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B620D9" w:rsidRDefault="00CF0758" w:rsidP="001F64B8">
      <w:pPr>
        <w:tabs>
          <w:tab w:val="left" w:pos="4400"/>
          <w:tab w:val="left" w:pos="4600"/>
        </w:tabs>
        <w:spacing w:before="480" w:after="520"/>
        <w:jc w:val="center"/>
        <w:rPr>
          <w:rFonts w:ascii="Times New Roman" w:hAnsi="Times New Roman"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-1257300</wp:posOffset>
            </wp:positionH>
            <wp:positionV relativeFrom="paragraph">
              <wp:posOffset>-358775</wp:posOffset>
            </wp:positionV>
            <wp:extent cx="7557135" cy="2275205"/>
            <wp:effectExtent l="0" t="0" r="0" b="0"/>
            <wp:wrapTopAndBottom/>
            <wp:docPr id="3" name="Рисунок 0" descr="Описание: Описание: d_5_бланк_пстнвл_прав_ряз_об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Описание: Описание: d_5_бланк_пстнвл_прав_ряз_обл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7135" cy="2275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2C64">
        <w:rPr>
          <w:rFonts w:ascii="Times New Roman" w:hAnsi="Times New Roman"/>
          <w:bCs/>
          <w:sz w:val="28"/>
          <w:szCs w:val="28"/>
        </w:rPr>
        <w:t>от 29 октября 2019 г. № 339</w:t>
      </w:r>
    </w:p>
    <w:p w:rsidR="003D3B8A" w:rsidRPr="003D3B8A" w:rsidRDefault="003D3B8A" w:rsidP="00437F65">
      <w:pPr>
        <w:ind w:right="55"/>
        <w:jc w:val="center"/>
        <w:rPr>
          <w:rFonts w:ascii="Times New Roman" w:hAnsi="Times New Roman"/>
          <w:b/>
          <w:bCs/>
          <w:sz w:val="28"/>
          <w:szCs w:val="28"/>
        </w:rPr>
        <w:sectPr w:rsidR="003D3B8A" w:rsidRPr="003D3B8A" w:rsidSect="00C42C64">
          <w:headerReference w:type="even" r:id="rId10"/>
          <w:footerReference w:type="default" r:id="rId11"/>
          <w:footerReference w:type="first" r:id="rId12"/>
          <w:type w:val="continuous"/>
          <w:pgSz w:w="11907" w:h="16834" w:code="9"/>
          <w:pgMar w:top="567" w:right="1417" w:bottom="1134" w:left="1985" w:header="272" w:footer="567" w:gutter="0"/>
          <w:cols w:space="720"/>
          <w:docGrid w:linePitch="272"/>
        </w:sectPr>
      </w:pPr>
    </w:p>
    <w:tbl>
      <w:tblPr>
        <w:tblW w:w="4813" w:type="pct"/>
        <w:tblInd w:w="108" w:type="dxa"/>
        <w:tblLook w:val="01E0" w:firstRow="1" w:lastRow="1" w:firstColumn="1" w:lastColumn="1" w:noHBand="0" w:noVBand="0"/>
      </w:tblPr>
      <w:tblGrid>
        <w:gridCol w:w="9213"/>
      </w:tblGrid>
      <w:tr w:rsidR="000D5EED" w:rsidRPr="00D2472D" w:rsidTr="00485A90">
        <w:trPr>
          <w:trHeight w:val="3851"/>
        </w:trPr>
        <w:tc>
          <w:tcPr>
            <w:tcW w:w="5000" w:type="pct"/>
            <w:tcMar>
              <w:top w:w="0" w:type="dxa"/>
              <w:left w:w="108" w:type="dxa"/>
              <w:bottom w:w="680" w:type="dxa"/>
              <w:right w:w="108" w:type="dxa"/>
            </w:tcMar>
          </w:tcPr>
          <w:p w:rsidR="00B67124" w:rsidRPr="00D2472D" w:rsidRDefault="00B67124" w:rsidP="0059275C">
            <w:pPr>
              <w:ind w:right="55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D2472D">
              <w:rPr>
                <w:rFonts w:ascii="Times New Roman" w:hAnsi="Times New Roman"/>
                <w:sz w:val="28"/>
                <w:szCs w:val="28"/>
              </w:rPr>
              <w:lastRenderedPageBreak/>
              <w:t>О внесении изменений в постановление Правительства</w:t>
            </w:r>
          </w:p>
          <w:p w:rsidR="00B75C24" w:rsidRPr="00D2472D" w:rsidRDefault="00B67124" w:rsidP="0059275C">
            <w:pPr>
              <w:tabs>
                <w:tab w:val="left" w:pos="4600"/>
              </w:tabs>
              <w:ind w:right="28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Рязанской области от 29 октября 2014 г. № 317 «Об утверждении государственной программы Рязанской области «Профилактика правонарушений и предупреждение чрезвычайных ситуаций</w:t>
            </w:r>
            <w:r w:rsidR="00957463" w:rsidRPr="00D2472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B75C24" w:rsidRPr="00D2472D" w:rsidRDefault="00B75C24" w:rsidP="0059275C">
            <w:pPr>
              <w:tabs>
                <w:tab w:val="left" w:pos="4600"/>
              </w:tabs>
              <w:ind w:right="283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2472D">
              <w:rPr>
                <w:rFonts w:ascii="Times New Roman" w:hAnsi="Times New Roman"/>
                <w:sz w:val="28"/>
                <w:szCs w:val="28"/>
              </w:rPr>
              <w:t>(в редакции постановлений Правительства Рязанской области от 24.03.2015 № 66, от 20.05.2015 № 112, от 08.07.2015 № 159,</w:t>
            </w:r>
            <w:proofErr w:type="gramEnd"/>
          </w:p>
          <w:p w:rsidR="00B75C24" w:rsidRPr="00D2472D" w:rsidRDefault="00B75C24" w:rsidP="0059275C">
            <w:pPr>
              <w:tabs>
                <w:tab w:val="left" w:pos="4600"/>
              </w:tabs>
              <w:ind w:right="28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от 29.12.2015 № 343, от 13.04.2016 № 76, от 01.06.2016 № 121,</w:t>
            </w:r>
          </w:p>
          <w:p w:rsidR="00B75C24" w:rsidRPr="00D2472D" w:rsidRDefault="00B75C24" w:rsidP="0059275C">
            <w:pPr>
              <w:tabs>
                <w:tab w:val="left" w:pos="4600"/>
              </w:tabs>
              <w:ind w:right="28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от 20.07.2016 № 165, от 14.09.2016 № 211, от 28.12.2016 № 321,</w:t>
            </w:r>
          </w:p>
          <w:p w:rsidR="00B75C24" w:rsidRPr="00D2472D" w:rsidRDefault="00B75C24" w:rsidP="0059275C">
            <w:pPr>
              <w:tabs>
                <w:tab w:val="left" w:pos="4600"/>
              </w:tabs>
              <w:ind w:right="28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от 19.07.2017 № 166, от 12.12.2017 № 348, от 26.12.2017 № 410,</w:t>
            </w:r>
          </w:p>
          <w:p w:rsidR="00B75C24" w:rsidRPr="00D2472D" w:rsidRDefault="00B75C24" w:rsidP="0059275C">
            <w:pPr>
              <w:tabs>
                <w:tab w:val="left" w:pos="4600"/>
              </w:tabs>
              <w:ind w:right="28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от 08.05.2018 № 126, от 26.06.2018 № 185, от 05.09.2018 № 256,</w:t>
            </w:r>
          </w:p>
          <w:p w:rsidR="00FC5E33" w:rsidRPr="00D2472D" w:rsidRDefault="00957463" w:rsidP="0059275C">
            <w:pPr>
              <w:tabs>
                <w:tab w:val="left" w:pos="4600"/>
              </w:tabs>
              <w:ind w:right="28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от 03.10.2018 № 283</w:t>
            </w:r>
            <w:r w:rsidR="00247379" w:rsidRPr="00D2472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B75C24" w:rsidRPr="00D2472D">
              <w:rPr>
                <w:rFonts w:ascii="Times New Roman" w:hAnsi="Times New Roman"/>
                <w:sz w:val="28"/>
                <w:szCs w:val="28"/>
              </w:rPr>
              <w:t>от 11.12.2018 № 352, от 28.12.2018 № 440</w:t>
            </w:r>
            <w:r w:rsidR="00FC5E33" w:rsidRPr="00D2472D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0D5EED" w:rsidRPr="00D2472D" w:rsidRDefault="00FC5E33" w:rsidP="0059275C">
            <w:pPr>
              <w:tabs>
                <w:tab w:val="left" w:pos="4600"/>
              </w:tabs>
              <w:ind w:right="28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от 23.04.2019 № 116</w:t>
            </w:r>
            <w:r w:rsidR="00B75C24" w:rsidRPr="00D2472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0D5EED" w:rsidRPr="00D2472D" w:rsidTr="00485A90">
        <w:trPr>
          <w:trHeight w:val="2131"/>
        </w:trPr>
        <w:tc>
          <w:tcPr>
            <w:tcW w:w="5000" w:type="pct"/>
          </w:tcPr>
          <w:p w:rsidR="00B67124" w:rsidRPr="00D2472D" w:rsidRDefault="00B67124" w:rsidP="00507DBA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Правительство Рязанской области ПОСТАНОВЛЯЕТ:</w:t>
            </w:r>
          </w:p>
          <w:p w:rsidR="00B67124" w:rsidRPr="00D2472D" w:rsidRDefault="00B67124" w:rsidP="00507DBA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 xml:space="preserve">Внести в </w:t>
            </w:r>
            <w:r w:rsidR="00DC2BC8" w:rsidRPr="00D2472D">
              <w:rPr>
                <w:rFonts w:ascii="Times New Roman" w:hAnsi="Times New Roman"/>
                <w:sz w:val="28"/>
                <w:szCs w:val="28"/>
              </w:rPr>
              <w:t xml:space="preserve">приложение к </w:t>
            </w:r>
            <w:r w:rsidRPr="00D2472D">
              <w:rPr>
                <w:rFonts w:ascii="Times New Roman" w:hAnsi="Times New Roman"/>
                <w:sz w:val="28"/>
                <w:szCs w:val="28"/>
              </w:rPr>
              <w:t>постановлени</w:t>
            </w:r>
            <w:r w:rsidR="00DC2BC8" w:rsidRPr="00D2472D">
              <w:rPr>
                <w:rFonts w:ascii="Times New Roman" w:hAnsi="Times New Roman"/>
                <w:sz w:val="28"/>
                <w:szCs w:val="28"/>
              </w:rPr>
              <w:t>ю</w:t>
            </w:r>
            <w:r w:rsidRPr="00D2472D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="005564D0" w:rsidRPr="00D2472D">
              <w:rPr>
                <w:rFonts w:ascii="Times New Roman" w:hAnsi="Times New Roman"/>
                <w:sz w:val="28"/>
                <w:szCs w:val="28"/>
              </w:rPr>
              <w:t>равительства Рязанской области от</w:t>
            </w:r>
            <w:r w:rsidR="00DC2BC8" w:rsidRPr="00D247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564D0" w:rsidRPr="00D2472D">
              <w:rPr>
                <w:rFonts w:ascii="Times New Roman" w:hAnsi="Times New Roman"/>
                <w:sz w:val="28"/>
                <w:szCs w:val="28"/>
              </w:rPr>
              <w:t xml:space="preserve">29 октября 2014 г. № 317 </w:t>
            </w:r>
            <w:r w:rsidRPr="00D2472D">
              <w:rPr>
                <w:rFonts w:ascii="Times New Roman" w:hAnsi="Times New Roman"/>
                <w:sz w:val="28"/>
                <w:szCs w:val="28"/>
              </w:rPr>
              <w:t xml:space="preserve">«Об утверждении государственной программы Рязанской области «Профилактика правонарушений </w:t>
            </w:r>
            <w:r w:rsidR="001761FD" w:rsidRPr="00D2472D">
              <w:rPr>
                <w:rFonts w:ascii="Times New Roman" w:hAnsi="Times New Roman"/>
                <w:sz w:val="28"/>
                <w:szCs w:val="28"/>
              </w:rPr>
              <w:t xml:space="preserve">                             </w:t>
            </w:r>
            <w:r w:rsidRPr="00D2472D">
              <w:rPr>
                <w:rFonts w:ascii="Times New Roman" w:hAnsi="Times New Roman"/>
                <w:sz w:val="28"/>
                <w:szCs w:val="28"/>
              </w:rPr>
              <w:t>и преду</w:t>
            </w:r>
            <w:r w:rsidR="005564D0" w:rsidRPr="00D2472D">
              <w:rPr>
                <w:rFonts w:ascii="Times New Roman" w:hAnsi="Times New Roman"/>
                <w:sz w:val="28"/>
                <w:szCs w:val="28"/>
              </w:rPr>
              <w:t>преждение чрезвычайных ситуаций</w:t>
            </w:r>
            <w:r w:rsidRPr="00D2472D">
              <w:rPr>
                <w:rFonts w:ascii="Times New Roman" w:hAnsi="Times New Roman"/>
                <w:sz w:val="28"/>
                <w:szCs w:val="28"/>
              </w:rPr>
              <w:t>» следующие изменения:</w:t>
            </w:r>
          </w:p>
          <w:p w:rsidR="002D0AE0" w:rsidRPr="00D2472D" w:rsidRDefault="00DC2BC8" w:rsidP="0031633C">
            <w:pPr>
              <w:tabs>
                <w:tab w:val="left" w:pos="8601"/>
                <w:tab w:val="left" w:pos="9463"/>
              </w:tabs>
              <w:spacing w:line="228" w:lineRule="auto"/>
              <w:ind w:left="-578" w:firstLine="128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1)</w:t>
            </w:r>
            <w:r w:rsidR="002D0AE0" w:rsidRPr="00D2472D">
              <w:rPr>
                <w:rFonts w:ascii="Times New Roman" w:hAnsi="Times New Roman"/>
                <w:sz w:val="28"/>
                <w:szCs w:val="28"/>
              </w:rPr>
              <w:t xml:space="preserve"> в паспорте государственной программы:</w:t>
            </w:r>
            <w:r w:rsidRPr="00D2472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D0AE0" w:rsidRPr="00D2472D" w:rsidRDefault="00D67A69" w:rsidP="00507DBA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- строку «Цели и задачи Программы» изложить в следующей редакции:</w:t>
            </w:r>
          </w:p>
        </w:tc>
      </w:tr>
    </w:tbl>
    <w:p w:rsidR="005301E7" w:rsidRPr="00D2472D" w:rsidRDefault="005301E7" w:rsidP="00507DBA">
      <w:pPr>
        <w:spacing w:line="216" w:lineRule="auto"/>
        <w:ind w:firstLine="709"/>
        <w:jc w:val="both"/>
        <w:rPr>
          <w:rFonts w:ascii="Times New Roman" w:hAnsi="Times New Roman"/>
          <w:sz w:val="8"/>
          <w:szCs w:val="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4"/>
        <w:gridCol w:w="7087"/>
      </w:tblGrid>
      <w:tr w:rsidR="00D67A69" w:rsidRPr="00D2472D" w:rsidTr="00031092">
        <w:tc>
          <w:tcPr>
            <w:tcW w:w="2154" w:type="dxa"/>
            <w:shd w:val="clear" w:color="auto" w:fill="auto"/>
          </w:tcPr>
          <w:p w:rsidR="00D67A69" w:rsidRPr="00D2472D" w:rsidRDefault="00D67A69" w:rsidP="00590D6B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«Цел</w:t>
            </w:r>
            <w:r w:rsidR="00590D6B">
              <w:rPr>
                <w:rFonts w:ascii="Times New Roman" w:hAnsi="Times New Roman"/>
                <w:sz w:val="28"/>
                <w:szCs w:val="28"/>
              </w:rPr>
              <w:t>и</w:t>
            </w:r>
            <w:r w:rsidRPr="00D2472D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7087" w:type="dxa"/>
            <w:shd w:val="clear" w:color="auto" w:fill="auto"/>
          </w:tcPr>
          <w:p w:rsidR="00805737" w:rsidRPr="00D2472D" w:rsidRDefault="00D67A69" w:rsidP="00507DBA">
            <w:pPr>
              <w:spacing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Цели Программы:</w:t>
            </w:r>
          </w:p>
          <w:p w:rsidR="00805737" w:rsidRPr="00D2472D" w:rsidRDefault="00805737" w:rsidP="00507DBA">
            <w:pPr>
              <w:spacing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-</w:t>
            </w:r>
            <w:r w:rsidR="009C0212" w:rsidRPr="00D2472D">
              <w:rPr>
                <w:rFonts w:ascii="Times New Roman" w:hAnsi="Times New Roman"/>
                <w:sz w:val="28"/>
                <w:szCs w:val="28"/>
              </w:rPr>
              <w:t> </w:t>
            </w:r>
            <w:r w:rsidRPr="00D2472D">
              <w:rPr>
                <w:rFonts w:ascii="Times New Roman" w:hAnsi="Times New Roman"/>
                <w:sz w:val="28"/>
                <w:szCs w:val="28"/>
              </w:rPr>
              <w:t>повышение уровня общественной безопасности и укрепление общественного порядка на основе совершенствования системы профилактики правонарушений;</w:t>
            </w:r>
          </w:p>
          <w:p w:rsidR="00805737" w:rsidRPr="00D2472D" w:rsidRDefault="00805737" w:rsidP="00507DBA">
            <w:pPr>
              <w:spacing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-</w:t>
            </w:r>
            <w:r w:rsidR="009C0212" w:rsidRPr="00D2472D">
              <w:rPr>
                <w:rFonts w:ascii="Times New Roman" w:hAnsi="Times New Roman"/>
                <w:sz w:val="28"/>
                <w:szCs w:val="28"/>
              </w:rPr>
              <w:t> </w:t>
            </w:r>
            <w:r w:rsidRPr="00D2472D">
              <w:rPr>
                <w:rFonts w:ascii="Times New Roman" w:hAnsi="Times New Roman"/>
                <w:sz w:val="28"/>
                <w:szCs w:val="28"/>
              </w:rPr>
              <w:t xml:space="preserve">сокращение масштабов немедицинского потребления наркотиков, формирование негативного отношения к незаконному обороту и потреблению наркотиков, создание регионального сегмента национальной системы комплексной реабилитации и </w:t>
            </w:r>
            <w:proofErr w:type="spellStart"/>
            <w:r w:rsidRPr="00D2472D">
              <w:rPr>
                <w:rFonts w:ascii="Times New Roman" w:hAnsi="Times New Roman"/>
                <w:sz w:val="28"/>
                <w:szCs w:val="28"/>
              </w:rPr>
              <w:t>ресоциализации</w:t>
            </w:r>
            <w:proofErr w:type="spellEnd"/>
            <w:r w:rsidRPr="00D2472D">
              <w:rPr>
                <w:rFonts w:ascii="Times New Roman" w:hAnsi="Times New Roman"/>
                <w:sz w:val="28"/>
                <w:szCs w:val="28"/>
              </w:rPr>
              <w:t xml:space="preserve"> лиц, потребляющих наркотические средства и психотропные вещества в немедицинских целях;</w:t>
            </w:r>
          </w:p>
          <w:p w:rsidR="00805737" w:rsidRPr="00D2472D" w:rsidRDefault="00805737" w:rsidP="00EB2F18">
            <w:pPr>
              <w:spacing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lastRenderedPageBreak/>
              <w:t>-</w:t>
            </w:r>
            <w:r w:rsidR="00EB2F18" w:rsidRPr="00D2472D">
              <w:rPr>
                <w:rFonts w:ascii="Times New Roman" w:hAnsi="Times New Roman"/>
                <w:sz w:val="28"/>
                <w:szCs w:val="28"/>
              </w:rPr>
              <w:t> </w:t>
            </w:r>
            <w:r w:rsidRPr="00D2472D">
              <w:rPr>
                <w:rFonts w:ascii="Times New Roman" w:hAnsi="Times New Roman"/>
                <w:sz w:val="28"/>
                <w:szCs w:val="28"/>
              </w:rPr>
              <w:t>повышение эффективности</w:t>
            </w:r>
            <w:r w:rsidR="00EB2F18" w:rsidRPr="00D247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2472D">
              <w:rPr>
                <w:rFonts w:ascii="Times New Roman" w:hAnsi="Times New Roman"/>
                <w:sz w:val="28"/>
                <w:szCs w:val="28"/>
              </w:rPr>
              <w:t>реализации</w:t>
            </w:r>
            <w:r w:rsidR="00EB2F18" w:rsidRPr="00D247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2472D">
              <w:rPr>
                <w:rFonts w:ascii="Times New Roman" w:hAnsi="Times New Roman"/>
                <w:sz w:val="28"/>
                <w:szCs w:val="28"/>
              </w:rPr>
              <w:t>государственной региональной политики в сфере профилактики безнадзорности и правонарушений несовершеннолетних;</w:t>
            </w:r>
          </w:p>
          <w:p w:rsidR="00805737" w:rsidRPr="00D2472D" w:rsidRDefault="009C0212" w:rsidP="00EB2F18">
            <w:pPr>
              <w:spacing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- </w:t>
            </w:r>
            <w:r w:rsidR="00805737" w:rsidRPr="00D2472D">
              <w:rPr>
                <w:rFonts w:ascii="Times New Roman" w:hAnsi="Times New Roman"/>
                <w:sz w:val="28"/>
                <w:szCs w:val="28"/>
              </w:rPr>
              <w:t>создание системы мер по оказанию эффективной помощи населению при возникновении чрезвычайных ситуаций, обучение населения, в том числе детей, действиям в условиях чрезвычайных ситуаций;</w:t>
            </w:r>
          </w:p>
          <w:p w:rsidR="00805737" w:rsidRPr="00D2472D" w:rsidRDefault="009C0212" w:rsidP="00EB2F18">
            <w:pPr>
              <w:spacing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- </w:t>
            </w:r>
            <w:r w:rsidR="00805737" w:rsidRPr="00D2472D">
              <w:rPr>
                <w:rFonts w:ascii="Times New Roman" w:hAnsi="Times New Roman"/>
                <w:sz w:val="28"/>
                <w:szCs w:val="28"/>
              </w:rPr>
              <w:t>создание условий для оказания своевременной помощи при пожарах населению Рязанской области;</w:t>
            </w:r>
          </w:p>
          <w:p w:rsidR="00805737" w:rsidRPr="00D2472D" w:rsidRDefault="00805737" w:rsidP="00EB2F18">
            <w:pPr>
              <w:spacing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-</w:t>
            </w:r>
            <w:r w:rsidR="009C0212" w:rsidRPr="00D2472D">
              <w:rPr>
                <w:rFonts w:ascii="Times New Roman" w:hAnsi="Times New Roman"/>
                <w:sz w:val="28"/>
                <w:szCs w:val="28"/>
              </w:rPr>
              <w:t> </w:t>
            </w:r>
            <w:r w:rsidRPr="00D2472D">
              <w:rPr>
                <w:rFonts w:ascii="Times New Roman" w:hAnsi="Times New Roman"/>
                <w:sz w:val="28"/>
                <w:szCs w:val="28"/>
              </w:rPr>
              <w:t>сокращение времени реагирования и улучшение взаимодействия экстренных оперативных служб при вызовах (сообщениях о происшествиях) от населения;</w:t>
            </w:r>
          </w:p>
          <w:p w:rsidR="00805737" w:rsidRPr="00D2472D" w:rsidRDefault="009C0212" w:rsidP="00EB2F18">
            <w:pPr>
              <w:spacing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- </w:t>
            </w:r>
            <w:r w:rsidR="00805737" w:rsidRPr="00D2472D">
              <w:rPr>
                <w:rFonts w:ascii="Times New Roman" w:hAnsi="Times New Roman"/>
                <w:sz w:val="28"/>
                <w:szCs w:val="28"/>
              </w:rPr>
              <w:t>обеспечение своевременного оповещения населения об угрозе возникновения или о возникновении чрезвычайных ситуаций в мирное и военное время;</w:t>
            </w:r>
          </w:p>
          <w:p w:rsidR="00D67A69" w:rsidRPr="00D2472D" w:rsidRDefault="00805737" w:rsidP="009C0212">
            <w:pPr>
              <w:spacing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-</w:t>
            </w:r>
            <w:r w:rsidR="009C0212" w:rsidRPr="00D2472D">
              <w:rPr>
                <w:rFonts w:ascii="Times New Roman" w:hAnsi="Times New Roman"/>
                <w:sz w:val="28"/>
                <w:szCs w:val="28"/>
              </w:rPr>
              <w:t> </w:t>
            </w:r>
            <w:r w:rsidRPr="00D2472D">
              <w:rPr>
                <w:rFonts w:ascii="Times New Roman" w:hAnsi="Times New Roman"/>
                <w:sz w:val="28"/>
                <w:szCs w:val="28"/>
              </w:rPr>
              <w:t>создание условий для эффективной реализации Программы</w:t>
            </w:r>
            <w:r w:rsidR="005B7F00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D67A69" w:rsidRPr="00D2472D" w:rsidRDefault="00D67A69" w:rsidP="00507DBA">
      <w:pPr>
        <w:spacing w:line="216" w:lineRule="auto"/>
        <w:ind w:firstLine="709"/>
        <w:jc w:val="both"/>
        <w:rPr>
          <w:rFonts w:ascii="Times New Roman" w:hAnsi="Times New Roman"/>
          <w:sz w:val="8"/>
          <w:szCs w:val="8"/>
        </w:rPr>
      </w:pP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D67A69" w:rsidRPr="00D2472D" w:rsidTr="0031633C">
        <w:tc>
          <w:tcPr>
            <w:tcW w:w="9356" w:type="dxa"/>
            <w:shd w:val="clear" w:color="auto" w:fill="auto"/>
          </w:tcPr>
          <w:p w:rsidR="00D67A69" w:rsidRPr="00D2472D" w:rsidRDefault="00D67A69" w:rsidP="00507DBA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 xml:space="preserve">- строку «Целевые индикаторы» </w:t>
            </w:r>
            <w:r w:rsidR="00823CAB" w:rsidRPr="00D2472D">
              <w:rPr>
                <w:rFonts w:ascii="Times New Roman" w:hAnsi="Times New Roman"/>
                <w:sz w:val="28"/>
                <w:szCs w:val="28"/>
              </w:rPr>
              <w:t>признать утратившей силу</w:t>
            </w:r>
            <w:r w:rsidRPr="00D2472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67A69" w:rsidRPr="00D2472D" w:rsidRDefault="0004108B" w:rsidP="00507DBA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- </w:t>
            </w:r>
            <w:r w:rsidR="00D67A69" w:rsidRPr="00D2472D">
              <w:rPr>
                <w:rFonts w:ascii="Times New Roman" w:hAnsi="Times New Roman"/>
                <w:sz w:val="28"/>
                <w:szCs w:val="28"/>
              </w:rPr>
              <w:t>строку «Сроки и этапы реализации» изложить в следующей редакции:</w:t>
            </w:r>
          </w:p>
        </w:tc>
      </w:tr>
    </w:tbl>
    <w:p w:rsidR="00D67A69" w:rsidRPr="00D2472D" w:rsidRDefault="00D67A69" w:rsidP="00507DBA">
      <w:pPr>
        <w:spacing w:line="228" w:lineRule="auto"/>
        <w:ind w:firstLine="709"/>
        <w:jc w:val="both"/>
        <w:rPr>
          <w:rFonts w:ascii="Times New Roman" w:hAnsi="Times New Roman"/>
          <w:sz w:val="8"/>
          <w:szCs w:val="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4"/>
        <w:gridCol w:w="7088"/>
      </w:tblGrid>
      <w:tr w:rsidR="00D67A69" w:rsidRPr="00D2472D" w:rsidTr="00031092">
        <w:tc>
          <w:tcPr>
            <w:tcW w:w="2154" w:type="dxa"/>
            <w:shd w:val="clear" w:color="auto" w:fill="auto"/>
          </w:tcPr>
          <w:p w:rsidR="00D67A69" w:rsidRPr="00D2472D" w:rsidRDefault="00D67A69" w:rsidP="00D84201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«Сроки реализации Программы</w:t>
            </w:r>
          </w:p>
        </w:tc>
        <w:tc>
          <w:tcPr>
            <w:tcW w:w="7088" w:type="dxa"/>
            <w:shd w:val="clear" w:color="auto" w:fill="auto"/>
          </w:tcPr>
          <w:p w:rsidR="00D67A69" w:rsidRPr="00D2472D" w:rsidRDefault="00D67A69" w:rsidP="00D84201">
            <w:pPr>
              <w:spacing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2015-2022 годы»</w:t>
            </w:r>
          </w:p>
        </w:tc>
      </w:tr>
    </w:tbl>
    <w:p w:rsidR="00D67A69" w:rsidRPr="00D2472D" w:rsidRDefault="00D67A69" w:rsidP="00507DBA">
      <w:pPr>
        <w:spacing w:line="228" w:lineRule="auto"/>
        <w:ind w:firstLine="709"/>
        <w:jc w:val="both"/>
        <w:rPr>
          <w:rFonts w:ascii="Times New Roman" w:hAnsi="Times New Roman"/>
          <w:sz w:val="8"/>
          <w:szCs w:val="8"/>
        </w:rPr>
      </w:pP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D67A69" w:rsidRPr="00D2472D" w:rsidTr="00FC43AD">
        <w:tc>
          <w:tcPr>
            <w:tcW w:w="9354" w:type="dxa"/>
            <w:shd w:val="clear" w:color="auto" w:fill="auto"/>
          </w:tcPr>
          <w:p w:rsidR="00D67A69" w:rsidRPr="00D2472D" w:rsidRDefault="00D67A69" w:rsidP="00507DBA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- строку «Объемы и источники финансирования» изложить в следующей редакции:</w:t>
            </w:r>
          </w:p>
        </w:tc>
      </w:tr>
    </w:tbl>
    <w:p w:rsidR="00D67A69" w:rsidRPr="00D2472D" w:rsidRDefault="00D67A69" w:rsidP="00507DBA">
      <w:pPr>
        <w:spacing w:line="228" w:lineRule="auto"/>
        <w:ind w:firstLine="709"/>
        <w:jc w:val="both"/>
        <w:rPr>
          <w:rFonts w:ascii="Times New Roman" w:hAnsi="Times New Roman"/>
          <w:sz w:val="8"/>
          <w:szCs w:val="8"/>
        </w:rPr>
      </w:pPr>
    </w:p>
    <w:tbl>
      <w:tblPr>
        <w:tblW w:w="92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4"/>
        <w:gridCol w:w="7087"/>
      </w:tblGrid>
      <w:tr w:rsidR="005301E7" w:rsidRPr="00D2472D" w:rsidTr="00031092">
        <w:trPr>
          <w:trHeight w:val="567"/>
        </w:trPr>
        <w:tc>
          <w:tcPr>
            <w:tcW w:w="2154" w:type="dxa"/>
            <w:shd w:val="clear" w:color="auto" w:fill="auto"/>
          </w:tcPr>
          <w:p w:rsidR="005301E7" w:rsidRPr="00D2472D" w:rsidRDefault="00D67A69" w:rsidP="00507DBA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 xml:space="preserve">«Объемы </w:t>
            </w:r>
            <w:proofErr w:type="spellStart"/>
            <w:proofErr w:type="gramStart"/>
            <w:r w:rsidR="005301E7" w:rsidRPr="00D2472D">
              <w:rPr>
                <w:rFonts w:ascii="Times New Roman" w:hAnsi="Times New Roman"/>
                <w:sz w:val="28"/>
                <w:szCs w:val="28"/>
              </w:rPr>
              <w:t>финансирова</w:t>
            </w:r>
            <w:r w:rsidR="00031092" w:rsidRPr="00D2472D">
              <w:rPr>
                <w:rFonts w:ascii="Times New Roman" w:hAnsi="Times New Roman"/>
                <w:sz w:val="28"/>
                <w:szCs w:val="28"/>
              </w:rPr>
              <w:t>-</w:t>
            </w:r>
            <w:r w:rsidR="005301E7" w:rsidRPr="00D2472D">
              <w:rPr>
                <w:rFonts w:ascii="Times New Roman" w:hAnsi="Times New Roman"/>
                <w:sz w:val="28"/>
                <w:szCs w:val="28"/>
              </w:rPr>
              <w:t>ния</w:t>
            </w:r>
            <w:proofErr w:type="spellEnd"/>
            <w:proofErr w:type="gramEnd"/>
            <w:r w:rsidRPr="00D2472D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7087" w:type="dxa"/>
            <w:shd w:val="clear" w:color="auto" w:fill="auto"/>
          </w:tcPr>
          <w:p w:rsidR="005301E7" w:rsidRPr="00D2472D" w:rsidRDefault="00D67A69" w:rsidP="00507DBA">
            <w:pPr>
              <w:spacing w:line="228" w:lineRule="auto"/>
              <w:ind w:left="-57" w:right="-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Общий объем ф</w:t>
            </w:r>
            <w:r w:rsidR="005301E7" w:rsidRPr="00D2472D">
              <w:rPr>
                <w:rFonts w:ascii="Times New Roman" w:hAnsi="Times New Roman"/>
                <w:sz w:val="28"/>
                <w:szCs w:val="28"/>
              </w:rPr>
              <w:t>инансировани</w:t>
            </w:r>
            <w:r w:rsidRPr="00D2472D">
              <w:rPr>
                <w:rFonts w:ascii="Times New Roman" w:hAnsi="Times New Roman"/>
                <w:sz w:val="28"/>
                <w:szCs w:val="28"/>
              </w:rPr>
              <w:t>я</w:t>
            </w:r>
            <w:r w:rsidR="005301E7" w:rsidRPr="00D2472D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  <w:r w:rsidRPr="00D247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301E7" w:rsidRPr="00D2472D">
              <w:rPr>
                <w:rFonts w:ascii="Times New Roman" w:hAnsi="Times New Roman"/>
                <w:sz w:val="28"/>
                <w:szCs w:val="28"/>
              </w:rPr>
              <w:t xml:space="preserve">составляет </w:t>
            </w:r>
            <w:r w:rsidR="00A73230" w:rsidRPr="00D2472D">
              <w:rPr>
                <w:rFonts w:ascii="Times New Roman" w:hAnsi="Times New Roman"/>
                <w:sz w:val="28"/>
                <w:szCs w:val="28"/>
              </w:rPr>
              <w:t>7</w:t>
            </w:r>
            <w:r w:rsidR="00BB4212" w:rsidRPr="00D2472D">
              <w:rPr>
                <w:rFonts w:ascii="Times New Roman" w:hAnsi="Times New Roman"/>
                <w:sz w:val="28"/>
                <w:szCs w:val="28"/>
              </w:rPr>
              <w:t>547572</w:t>
            </w:r>
            <w:r w:rsidR="00A73230" w:rsidRPr="00D2472D">
              <w:rPr>
                <w:rFonts w:ascii="Times New Roman" w:hAnsi="Times New Roman"/>
                <w:sz w:val="28"/>
                <w:szCs w:val="28"/>
              </w:rPr>
              <w:t>,</w:t>
            </w:r>
            <w:r w:rsidR="00BB4212" w:rsidRPr="00D2472D">
              <w:rPr>
                <w:rFonts w:ascii="Times New Roman" w:hAnsi="Times New Roman"/>
                <w:sz w:val="28"/>
                <w:szCs w:val="28"/>
              </w:rPr>
              <w:t>10898</w:t>
            </w:r>
            <w:r w:rsidR="005301E7" w:rsidRPr="00D2472D">
              <w:rPr>
                <w:rFonts w:ascii="Times New Roman" w:hAnsi="Times New Roman"/>
                <w:sz w:val="28"/>
                <w:szCs w:val="28"/>
              </w:rPr>
              <w:t xml:space="preserve"> тыс. рублей, из них</w:t>
            </w:r>
            <w:r w:rsidR="00791548" w:rsidRPr="00D247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73230" w:rsidRPr="00D2472D">
              <w:rPr>
                <w:rFonts w:ascii="Times New Roman" w:hAnsi="Times New Roman"/>
                <w:sz w:val="28"/>
                <w:szCs w:val="28"/>
              </w:rPr>
              <w:t>7</w:t>
            </w:r>
            <w:r w:rsidR="008C3B11" w:rsidRPr="00D2472D">
              <w:rPr>
                <w:rFonts w:ascii="Times New Roman" w:hAnsi="Times New Roman"/>
                <w:sz w:val="28"/>
                <w:szCs w:val="28"/>
              </w:rPr>
              <w:t>391</w:t>
            </w:r>
            <w:r w:rsidR="00BB4212" w:rsidRPr="00D2472D">
              <w:rPr>
                <w:rFonts w:ascii="Times New Roman" w:hAnsi="Times New Roman"/>
                <w:sz w:val="28"/>
                <w:szCs w:val="28"/>
              </w:rPr>
              <w:t>100,50898</w:t>
            </w:r>
            <w:r w:rsidR="005301E7" w:rsidRPr="00D247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D6F99" w:rsidRPr="00D2472D">
              <w:rPr>
                <w:rFonts w:ascii="Times New Roman" w:hAnsi="Times New Roman"/>
                <w:sz w:val="28"/>
                <w:szCs w:val="28"/>
              </w:rPr>
              <w:t xml:space="preserve">                    </w:t>
            </w:r>
            <w:r w:rsidR="005301E7" w:rsidRPr="00D2472D">
              <w:rPr>
                <w:rFonts w:ascii="Times New Roman" w:hAnsi="Times New Roman"/>
                <w:sz w:val="28"/>
                <w:szCs w:val="28"/>
              </w:rPr>
              <w:t xml:space="preserve">тыс. рублей - средства областного бюджета, </w:t>
            </w:r>
            <w:r w:rsidR="00A73230" w:rsidRPr="00D2472D">
              <w:rPr>
                <w:rFonts w:ascii="Times New Roman" w:hAnsi="Times New Roman"/>
                <w:sz w:val="28"/>
                <w:szCs w:val="28"/>
              </w:rPr>
              <w:t>156471,6</w:t>
            </w:r>
            <w:r w:rsidR="005301E7" w:rsidRPr="00D247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D6F99" w:rsidRPr="00D2472D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="005301E7" w:rsidRPr="00D2472D">
              <w:rPr>
                <w:rFonts w:ascii="Times New Roman" w:hAnsi="Times New Roman"/>
                <w:sz w:val="28"/>
                <w:szCs w:val="28"/>
              </w:rPr>
              <w:t>тыс. рублей - средства федерального бюджета, в том числе по годам:</w:t>
            </w:r>
          </w:p>
          <w:p w:rsidR="005301E7" w:rsidRPr="00D2472D" w:rsidRDefault="005301E7" w:rsidP="00507DBA">
            <w:pPr>
              <w:spacing w:line="228" w:lineRule="auto"/>
              <w:ind w:left="-57" w:right="-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2015 год - 876544,57014 тыс. рублей - средства областного бюджета;</w:t>
            </w:r>
          </w:p>
          <w:p w:rsidR="005301E7" w:rsidRPr="00D2472D" w:rsidRDefault="005301E7" w:rsidP="00507DBA">
            <w:pPr>
              <w:spacing w:line="228" w:lineRule="auto"/>
              <w:ind w:left="-57" w:right="-5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2472D">
              <w:rPr>
                <w:rFonts w:ascii="Times New Roman" w:hAnsi="Times New Roman"/>
                <w:sz w:val="28"/>
                <w:szCs w:val="28"/>
              </w:rPr>
              <w:t xml:space="preserve">2016 год - 879315,35696 тыс. рублей (860384,85696 </w:t>
            </w:r>
            <w:r w:rsidR="00AD6F99" w:rsidRPr="00D2472D"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 w:rsidRPr="00D2472D">
              <w:rPr>
                <w:rFonts w:ascii="Times New Roman" w:hAnsi="Times New Roman"/>
                <w:sz w:val="28"/>
                <w:szCs w:val="28"/>
              </w:rPr>
              <w:t xml:space="preserve">тыс. рублей - средства областного бюджета, 18930,5 </w:t>
            </w:r>
            <w:r w:rsidR="00AD6F99" w:rsidRPr="00D2472D"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 w:rsidRPr="00D2472D">
              <w:rPr>
                <w:rFonts w:ascii="Times New Roman" w:hAnsi="Times New Roman"/>
                <w:sz w:val="28"/>
                <w:szCs w:val="28"/>
              </w:rPr>
              <w:t>тыс. рублей - средства федерального бюджета);</w:t>
            </w:r>
            <w:proofErr w:type="gramEnd"/>
          </w:p>
          <w:p w:rsidR="005301E7" w:rsidRPr="00D2472D" w:rsidRDefault="005301E7" w:rsidP="00507DBA">
            <w:pPr>
              <w:spacing w:line="228" w:lineRule="auto"/>
              <w:ind w:left="-57" w:right="-5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2472D">
              <w:rPr>
                <w:rFonts w:ascii="Times New Roman" w:hAnsi="Times New Roman"/>
                <w:sz w:val="28"/>
                <w:szCs w:val="28"/>
              </w:rPr>
              <w:t xml:space="preserve">2017 год - 962378,2745 тыс. рублей (937202,0745 </w:t>
            </w:r>
            <w:r w:rsidR="00AD6F99" w:rsidRPr="00D2472D">
              <w:rPr>
                <w:rFonts w:ascii="Times New Roman" w:hAnsi="Times New Roman"/>
                <w:sz w:val="28"/>
                <w:szCs w:val="28"/>
              </w:rPr>
              <w:t xml:space="preserve">                      </w:t>
            </w:r>
            <w:r w:rsidRPr="00D2472D">
              <w:rPr>
                <w:rFonts w:ascii="Times New Roman" w:hAnsi="Times New Roman"/>
                <w:sz w:val="28"/>
                <w:szCs w:val="28"/>
              </w:rPr>
              <w:t xml:space="preserve">тыс. рублей - средства областного бюджета, 25176,2 </w:t>
            </w:r>
            <w:r w:rsidR="00AD6F99" w:rsidRPr="00D2472D"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  <w:r w:rsidRPr="00D2472D">
              <w:rPr>
                <w:rFonts w:ascii="Times New Roman" w:hAnsi="Times New Roman"/>
                <w:sz w:val="28"/>
                <w:szCs w:val="28"/>
              </w:rPr>
              <w:t>тыс. рублей - средства федерального бюджета);</w:t>
            </w:r>
            <w:proofErr w:type="gramEnd"/>
          </w:p>
          <w:p w:rsidR="005301E7" w:rsidRPr="00D2472D" w:rsidRDefault="005301E7" w:rsidP="00507DBA">
            <w:pPr>
              <w:spacing w:line="228" w:lineRule="auto"/>
              <w:ind w:left="-57" w:right="-5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2472D">
              <w:rPr>
                <w:rFonts w:ascii="Times New Roman" w:hAnsi="Times New Roman"/>
                <w:sz w:val="28"/>
                <w:szCs w:val="28"/>
              </w:rPr>
              <w:t xml:space="preserve">2018 год </w:t>
            </w:r>
            <w:r w:rsidR="00556ABA" w:rsidRPr="00D2472D">
              <w:rPr>
                <w:rFonts w:ascii="Times New Roman" w:hAnsi="Times New Roman"/>
                <w:sz w:val="28"/>
                <w:szCs w:val="28"/>
              </w:rPr>
              <w:t>-</w:t>
            </w:r>
            <w:r w:rsidRPr="00D247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73230" w:rsidRPr="00D2472D">
              <w:rPr>
                <w:rFonts w:ascii="Times New Roman" w:hAnsi="Times New Roman"/>
                <w:sz w:val="28"/>
                <w:szCs w:val="28"/>
              </w:rPr>
              <w:t>922500,44538</w:t>
            </w:r>
            <w:r w:rsidRPr="00D2472D">
              <w:rPr>
                <w:rFonts w:ascii="Times New Roman" w:hAnsi="Times New Roman"/>
                <w:sz w:val="28"/>
                <w:szCs w:val="28"/>
              </w:rPr>
              <w:t xml:space="preserve"> тыс. рублей (</w:t>
            </w:r>
            <w:r w:rsidR="00A73230" w:rsidRPr="00D2472D">
              <w:rPr>
                <w:rFonts w:ascii="Times New Roman" w:hAnsi="Times New Roman"/>
                <w:sz w:val="28"/>
                <w:szCs w:val="28"/>
              </w:rPr>
              <w:t>894155,24538</w:t>
            </w:r>
            <w:r w:rsidRPr="00D247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D6F99" w:rsidRPr="00D2472D">
              <w:rPr>
                <w:rFonts w:ascii="Times New Roman" w:hAnsi="Times New Roman"/>
                <w:sz w:val="28"/>
                <w:szCs w:val="28"/>
              </w:rPr>
              <w:t xml:space="preserve">                  </w:t>
            </w:r>
            <w:r w:rsidRPr="00D2472D">
              <w:rPr>
                <w:rFonts w:ascii="Times New Roman" w:hAnsi="Times New Roman"/>
                <w:sz w:val="28"/>
                <w:szCs w:val="28"/>
              </w:rPr>
              <w:t>тыс. рублей - средства областного бюджета, 28</w:t>
            </w:r>
            <w:r w:rsidR="00A73230" w:rsidRPr="00D2472D">
              <w:rPr>
                <w:rFonts w:ascii="Times New Roman" w:hAnsi="Times New Roman"/>
                <w:sz w:val="28"/>
                <w:szCs w:val="28"/>
              </w:rPr>
              <w:t>34</w:t>
            </w:r>
            <w:r w:rsidRPr="00D2472D">
              <w:rPr>
                <w:rFonts w:ascii="Times New Roman" w:hAnsi="Times New Roman"/>
                <w:sz w:val="28"/>
                <w:szCs w:val="28"/>
              </w:rPr>
              <w:t>5,</w:t>
            </w:r>
            <w:r w:rsidR="00A73230" w:rsidRPr="00D2472D">
              <w:rPr>
                <w:rFonts w:ascii="Times New Roman" w:hAnsi="Times New Roman"/>
                <w:sz w:val="28"/>
                <w:szCs w:val="28"/>
              </w:rPr>
              <w:t>2</w:t>
            </w:r>
            <w:r w:rsidRPr="00D247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D6F99" w:rsidRPr="00D2472D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Pr="00D2472D">
              <w:rPr>
                <w:rFonts w:ascii="Times New Roman" w:hAnsi="Times New Roman"/>
                <w:sz w:val="28"/>
                <w:szCs w:val="28"/>
              </w:rPr>
              <w:t>тыс. рублей - средства федерального бюджета);</w:t>
            </w:r>
            <w:proofErr w:type="gramEnd"/>
          </w:p>
          <w:p w:rsidR="005301E7" w:rsidRPr="00D2472D" w:rsidRDefault="005301E7" w:rsidP="00507DBA">
            <w:pPr>
              <w:spacing w:line="228" w:lineRule="auto"/>
              <w:ind w:left="-57" w:right="-5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2472D">
              <w:rPr>
                <w:rFonts w:ascii="Times New Roman" w:hAnsi="Times New Roman"/>
                <w:sz w:val="28"/>
                <w:szCs w:val="28"/>
              </w:rPr>
              <w:t xml:space="preserve">2019 год </w:t>
            </w:r>
            <w:r w:rsidR="001E5FAE" w:rsidRPr="00D2472D">
              <w:rPr>
                <w:rFonts w:ascii="Times New Roman" w:hAnsi="Times New Roman"/>
                <w:sz w:val="28"/>
                <w:szCs w:val="28"/>
              </w:rPr>
              <w:t>-</w:t>
            </w:r>
            <w:r w:rsidRPr="00D247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B4212" w:rsidRPr="00D2472D">
              <w:rPr>
                <w:rFonts w:ascii="Times New Roman" w:hAnsi="Times New Roman"/>
                <w:sz w:val="28"/>
                <w:szCs w:val="28"/>
              </w:rPr>
              <w:t>957183,78956</w:t>
            </w:r>
            <w:r w:rsidRPr="00D2472D">
              <w:rPr>
                <w:rFonts w:ascii="Times New Roman" w:hAnsi="Times New Roman"/>
                <w:sz w:val="28"/>
                <w:szCs w:val="28"/>
              </w:rPr>
              <w:t xml:space="preserve"> тыс. рублей (</w:t>
            </w:r>
            <w:r w:rsidR="00BB4212" w:rsidRPr="00D2472D">
              <w:rPr>
                <w:rFonts w:ascii="Times New Roman" w:hAnsi="Times New Roman"/>
                <w:sz w:val="28"/>
                <w:szCs w:val="28"/>
              </w:rPr>
              <w:t>929855,48956</w:t>
            </w:r>
            <w:r w:rsidRPr="00D247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D6F99" w:rsidRPr="00D2472D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Pr="00D2472D">
              <w:rPr>
                <w:rFonts w:ascii="Times New Roman" w:hAnsi="Times New Roman"/>
                <w:sz w:val="28"/>
                <w:szCs w:val="28"/>
              </w:rPr>
              <w:t>тыс. рублей - средства областного бюджета, 273</w:t>
            </w:r>
            <w:r w:rsidR="005C5CD9" w:rsidRPr="00D2472D">
              <w:rPr>
                <w:rFonts w:ascii="Times New Roman" w:hAnsi="Times New Roman"/>
                <w:sz w:val="28"/>
                <w:szCs w:val="28"/>
              </w:rPr>
              <w:t>28,3</w:t>
            </w:r>
            <w:r w:rsidR="00AD6F99" w:rsidRPr="00D2472D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Pr="00D2472D">
              <w:rPr>
                <w:rFonts w:ascii="Times New Roman" w:hAnsi="Times New Roman"/>
                <w:sz w:val="28"/>
                <w:szCs w:val="28"/>
              </w:rPr>
              <w:t xml:space="preserve"> тыс. рублей - средства федерального бюджета);</w:t>
            </w:r>
            <w:proofErr w:type="gramEnd"/>
          </w:p>
          <w:p w:rsidR="005301E7" w:rsidRPr="00D2472D" w:rsidRDefault="005301E7" w:rsidP="00507DBA">
            <w:pPr>
              <w:spacing w:line="228" w:lineRule="auto"/>
              <w:ind w:left="-57" w:right="-5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2472D">
              <w:rPr>
                <w:rFonts w:ascii="Times New Roman" w:hAnsi="Times New Roman"/>
                <w:sz w:val="28"/>
                <w:szCs w:val="28"/>
              </w:rPr>
              <w:t xml:space="preserve">2020 год </w:t>
            </w:r>
            <w:r w:rsidR="00556ABA" w:rsidRPr="00D2472D">
              <w:rPr>
                <w:rFonts w:ascii="Times New Roman" w:hAnsi="Times New Roman"/>
                <w:sz w:val="28"/>
                <w:szCs w:val="28"/>
              </w:rPr>
              <w:t>-</w:t>
            </w:r>
            <w:r w:rsidRPr="00D247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C5CD9" w:rsidRPr="00D2472D">
              <w:rPr>
                <w:rFonts w:ascii="Times New Roman" w:hAnsi="Times New Roman"/>
                <w:sz w:val="28"/>
                <w:szCs w:val="28"/>
              </w:rPr>
              <w:t>972602,79926</w:t>
            </w:r>
            <w:r w:rsidRPr="00D2472D">
              <w:rPr>
                <w:rFonts w:ascii="Times New Roman" w:hAnsi="Times New Roman"/>
                <w:sz w:val="28"/>
                <w:szCs w:val="28"/>
              </w:rPr>
              <w:t xml:space="preserve"> тыс. рублей (</w:t>
            </w:r>
            <w:r w:rsidR="005C5CD9" w:rsidRPr="00D2472D">
              <w:rPr>
                <w:rFonts w:ascii="Times New Roman" w:hAnsi="Times New Roman"/>
                <w:sz w:val="28"/>
                <w:szCs w:val="28"/>
              </w:rPr>
              <w:t>944756,19926</w:t>
            </w:r>
            <w:r w:rsidRPr="00D247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D6F99" w:rsidRPr="00D2472D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Pr="00D2472D">
              <w:rPr>
                <w:rFonts w:ascii="Times New Roman" w:hAnsi="Times New Roman"/>
                <w:sz w:val="28"/>
                <w:szCs w:val="28"/>
              </w:rPr>
              <w:t xml:space="preserve">тыс. рублей - средства областного бюджета, </w:t>
            </w:r>
            <w:r w:rsidR="005C5CD9" w:rsidRPr="00D2472D">
              <w:rPr>
                <w:rFonts w:ascii="Times New Roman" w:hAnsi="Times New Roman"/>
                <w:sz w:val="28"/>
                <w:szCs w:val="28"/>
              </w:rPr>
              <w:t>27846</w:t>
            </w:r>
            <w:r w:rsidRPr="00D2472D">
              <w:rPr>
                <w:rFonts w:ascii="Times New Roman" w:hAnsi="Times New Roman"/>
                <w:sz w:val="28"/>
                <w:szCs w:val="28"/>
              </w:rPr>
              <w:t>,</w:t>
            </w:r>
            <w:r w:rsidR="005C5CD9" w:rsidRPr="00D2472D">
              <w:rPr>
                <w:rFonts w:ascii="Times New Roman" w:hAnsi="Times New Roman"/>
                <w:sz w:val="28"/>
                <w:szCs w:val="28"/>
              </w:rPr>
              <w:t>6</w:t>
            </w:r>
            <w:r w:rsidRPr="00D247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D6F99" w:rsidRPr="00D2472D"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  <w:r w:rsidRPr="00D2472D">
              <w:rPr>
                <w:rFonts w:ascii="Times New Roman" w:hAnsi="Times New Roman"/>
                <w:sz w:val="28"/>
                <w:szCs w:val="28"/>
              </w:rPr>
              <w:t>тыс. рублей - средства федерального бюджета);</w:t>
            </w:r>
            <w:proofErr w:type="gramEnd"/>
          </w:p>
          <w:p w:rsidR="005301E7" w:rsidRPr="00D2472D" w:rsidRDefault="005301E7" w:rsidP="00507DBA">
            <w:pPr>
              <w:spacing w:line="228" w:lineRule="auto"/>
              <w:ind w:left="-57" w:right="-5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2472D">
              <w:rPr>
                <w:rFonts w:ascii="Times New Roman" w:hAnsi="Times New Roman"/>
                <w:sz w:val="28"/>
                <w:szCs w:val="28"/>
              </w:rPr>
              <w:t xml:space="preserve">2021 год </w:t>
            </w:r>
            <w:r w:rsidR="00556ABA" w:rsidRPr="00D2472D">
              <w:rPr>
                <w:rFonts w:ascii="Times New Roman" w:hAnsi="Times New Roman"/>
                <w:sz w:val="28"/>
                <w:szCs w:val="28"/>
              </w:rPr>
              <w:t>-</w:t>
            </w:r>
            <w:r w:rsidRPr="00D247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C5CD9" w:rsidRPr="00D2472D">
              <w:rPr>
                <w:rFonts w:ascii="Times New Roman" w:hAnsi="Times New Roman"/>
                <w:sz w:val="28"/>
                <w:szCs w:val="28"/>
              </w:rPr>
              <w:t>1002945,83659</w:t>
            </w:r>
            <w:r w:rsidRPr="00D2472D">
              <w:rPr>
                <w:rFonts w:ascii="Times New Roman" w:hAnsi="Times New Roman"/>
                <w:sz w:val="28"/>
                <w:szCs w:val="28"/>
              </w:rPr>
              <w:t xml:space="preserve"> тыс. рублей (</w:t>
            </w:r>
            <w:r w:rsidR="005C5CD9" w:rsidRPr="00D2472D">
              <w:rPr>
                <w:rFonts w:ascii="Times New Roman" w:hAnsi="Times New Roman"/>
                <w:sz w:val="28"/>
                <w:szCs w:val="28"/>
              </w:rPr>
              <w:t>974101,03659</w:t>
            </w:r>
            <w:r w:rsidRPr="00D247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D6F99" w:rsidRPr="00D2472D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Pr="00D2472D">
              <w:rPr>
                <w:rFonts w:ascii="Times New Roman" w:hAnsi="Times New Roman"/>
                <w:sz w:val="28"/>
                <w:szCs w:val="28"/>
              </w:rPr>
              <w:t xml:space="preserve">тыс. рублей - средства областного бюджета, </w:t>
            </w:r>
            <w:r w:rsidR="005C5CD9" w:rsidRPr="00D2472D">
              <w:rPr>
                <w:rFonts w:ascii="Times New Roman" w:hAnsi="Times New Roman"/>
                <w:sz w:val="28"/>
                <w:szCs w:val="28"/>
              </w:rPr>
              <w:t>28844,8</w:t>
            </w:r>
            <w:r w:rsidRPr="00D247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D6F99" w:rsidRPr="00D2472D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Pr="00D2472D">
              <w:rPr>
                <w:rFonts w:ascii="Times New Roman" w:hAnsi="Times New Roman"/>
                <w:sz w:val="28"/>
                <w:szCs w:val="28"/>
              </w:rPr>
              <w:t>тыс. рублей -</w:t>
            </w:r>
            <w:r w:rsidR="005C5CD9" w:rsidRPr="00D2472D">
              <w:rPr>
                <w:rFonts w:ascii="Times New Roman" w:hAnsi="Times New Roman"/>
                <w:sz w:val="28"/>
                <w:szCs w:val="28"/>
              </w:rPr>
              <w:t xml:space="preserve"> средства федерального бюджета);</w:t>
            </w:r>
            <w:proofErr w:type="gramEnd"/>
          </w:p>
          <w:p w:rsidR="005301E7" w:rsidRPr="00D2472D" w:rsidRDefault="005C5CD9" w:rsidP="00D2472D">
            <w:pPr>
              <w:spacing w:line="228" w:lineRule="auto"/>
              <w:ind w:left="-57" w:right="-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 xml:space="preserve">2022 год </w:t>
            </w:r>
            <w:r w:rsidR="008C3B11" w:rsidRPr="00D2472D">
              <w:rPr>
                <w:rFonts w:ascii="Times New Roman" w:hAnsi="Times New Roman"/>
                <w:sz w:val="28"/>
                <w:szCs w:val="28"/>
              </w:rPr>
              <w:t>-</w:t>
            </w:r>
            <w:r w:rsidRPr="00D247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C3B11" w:rsidRPr="00D2472D">
              <w:rPr>
                <w:rFonts w:ascii="Times New Roman" w:hAnsi="Times New Roman"/>
                <w:sz w:val="28"/>
                <w:szCs w:val="28"/>
              </w:rPr>
              <w:t>974101,03659</w:t>
            </w:r>
            <w:r w:rsidRPr="00D2472D">
              <w:rPr>
                <w:rFonts w:ascii="Times New Roman" w:hAnsi="Times New Roman"/>
                <w:sz w:val="28"/>
                <w:szCs w:val="28"/>
              </w:rPr>
              <w:t xml:space="preserve"> тыс. рублей (</w:t>
            </w:r>
            <w:r w:rsidR="008C3B11" w:rsidRPr="00D2472D">
              <w:rPr>
                <w:rFonts w:ascii="Times New Roman" w:hAnsi="Times New Roman"/>
                <w:sz w:val="28"/>
                <w:szCs w:val="28"/>
              </w:rPr>
              <w:t>974101,03659</w:t>
            </w:r>
            <w:r w:rsidRPr="00D247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D6F99" w:rsidRPr="00D2472D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Pr="00D2472D">
              <w:rPr>
                <w:rFonts w:ascii="Times New Roman" w:hAnsi="Times New Roman"/>
                <w:sz w:val="28"/>
                <w:szCs w:val="28"/>
              </w:rPr>
              <w:t xml:space="preserve">тыс. рублей - средства областного бюджета, 0,00 </w:t>
            </w:r>
            <w:r w:rsidR="00AD6F99" w:rsidRPr="00D2472D">
              <w:rPr>
                <w:rFonts w:ascii="Times New Roman" w:hAnsi="Times New Roman"/>
                <w:sz w:val="28"/>
                <w:szCs w:val="28"/>
              </w:rPr>
              <w:t xml:space="preserve">                    </w:t>
            </w:r>
            <w:r w:rsidRPr="00D2472D">
              <w:rPr>
                <w:rFonts w:ascii="Times New Roman" w:hAnsi="Times New Roman"/>
                <w:sz w:val="28"/>
                <w:szCs w:val="28"/>
              </w:rPr>
              <w:t>рублей - средства федерального бюджета)</w:t>
            </w:r>
            <w:r w:rsidR="005B7F00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5301E7" w:rsidRPr="00D2472D" w:rsidRDefault="005301E7" w:rsidP="00507DBA">
      <w:pPr>
        <w:spacing w:line="216" w:lineRule="auto"/>
        <w:ind w:firstLine="709"/>
        <w:jc w:val="both"/>
        <w:rPr>
          <w:rFonts w:ascii="Times New Roman" w:hAnsi="Times New Roman"/>
          <w:sz w:val="8"/>
          <w:szCs w:val="8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5301E7" w:rsidRPr="00D2472D" w:rsidTr="00EB2F18">
        <w:trPr>
          <w:trHeight w:val="574"/>
        </w:trPr>
        <w:tc>
          <w:tcPr>
            <w:tcW w:w="9464" w:type="dxa"/>
            <w:shd w:val="clear" w:color="auto" w:fill="auto"/>
          </w:tcPr>
          <w:p w:rsidR="00D022E3" w:rsidRPr="00D2472D" w:rsidRDefault="00D022E3" w:rsidP="00507DBA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5301E7" w:rsidRPr="00D2472D">
              <w:rPr>
                <w:rFonts w:ascii="Times New Roman" w:hAnsi="Times New Roman"/>
                <w:sz w:val="28"/>
                <w:szCs w:val="28"/>
              </w:rPr>
              <w:t>строк</w:t>
            </w:r>
            <w:r w:rsidRPr="00D2472D">
              <w:rPr>
                <w:rFonts w:ascii="Times New Roman" w:hAnsi="Times New Roman"/>
                <w:sz w:val="28"/>
                <w:szCs w:val="28"/>
              </w:rPr>
              <w:t>у</w:t>
            </w:r>
            <w:r w:rsidR="005301E7" w:rsidRPr="00D2472D">
              <w:rPr>
                <w:rFonts w:ascii="Times New Roman" w:hAnsi="Times New Roman"/>
                <w:sz w:val="28"/>
                <w:szCs w:val="28"/>
              </w:rPr>
              <w:t xml:space="preserve"> «Ожидаемые конечные результаты реализации Программы и показатели социально-экономической эффективности»</w:t>
            </w:r>
            <w:r w:rsidRPr="00D247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D3F5D" w:rsidRPr="00D2472D">
              <w:rPr>
                <w:rFonts w:ascii="Times New Roman" w:hAnsi="Times New Roman"/>
                <w:sz w:val="28"/>
                <w:szCs w:val="28"/>
              </w:rPr>
              <w:t>признать утратившей силу</w:t>
            </w:r>
            <w:r w:rsidRPr="00D2472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77545" w:rsidRPr="00D2472D" w:rsidRDefault="00D022E3" w:rsidP="00507DBA">
            <w:pPr>
              <w:autoSpaceDE w:val="0"/>
              <w:autoSpaceDN w:val="0"/>
              <w:adjustRightInd w:val="0"/>
              <w:spacing w:line="228" w:lineRule="auto"/>
              <w:ind w:firstLine="709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- раздел</w:t>
            </w:r>
            <w:r w:rsidR="00AD6F99" w:rsidRPr="00D2472D">
              <w:rPr>
                <w:rFonts w:ascii="Times New Roman" w:hAnsi="Times New Roman"/>
                <w:sz w:val="28"/>
                <w:szCs w:val="28"/>
              </w:rPr>
              <w:t>ы</w:t>
            </w:r>
            <w:r w:rsidRPr="00D2472D">
              <w:rPr>
                <w:rFonts w:ascii="Times New Roman" w:hAnsi="Times New Roman"/>
                <w:sz w:val="28"/>
                <w:szCs w:val="28"/>
              </w:rPr>
              <w:t xml:space="preserve"> 2 «Цели и задачи реализации Программы»</w:t>
            </w:r>
            <w:r w:rsidR="00AD6F99" w:rsidRPr="00D2472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5301E7" w:rsidRPr="00D2472D">
              <w:rPr>
                <w:rFonts w:ascii="Times New Roman" w:hAnsi="Times New Roman"/>
                <w:sz w:val="28"/>
                <w:szCs w:val="28"/>
              </w:rPr>
              <w:t xml:space="preserve">3 «Сроки и этапы реализации Программы» </w:t>
            </w:r>
            <w:r w:rsidR="00F77545" w:rsidRPr="00D2472D">
              <w:rPr>
                <w:rFonts w:ascii="Times New Roman" w:hAnsi="Times New Roman"/>
                <w:sz w:val="28"/>
                <w:szCs w:val="28"/>
              </w:rPr>
              <w:t>признать утратившими силу;</w:t>
            </w:r>
          </w:p>
          <w:p w:rsidR="005301E7" w:rsidRPr="00D2472D" w:rsidRDefault="00AD6F99" w:rsidP="00507DBA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5301E7" w:rsidRPr="00D2472D">
              <w:rPr>
                <w:rFonts w:ascii="Times New Roman" w:hAnsi="Times New Roman"/>
                <w:sz w:val="28"/>
                <w:szCs w:val="28"/>
              </w:rPr>
              <w:t>раздел 4 «Ресурсное обеспечение Программы» изложить в следующей редакции:</w:t>
            </w:r>
          </w:p>
          <w:p w:rsidR="00D167E2" w:rsidRPr="00D2472D" w:rsidRDefault="00D167E2" w:rsidP="00507DBA">
            <w:pPr>
              <w:spacing w:line="228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301E7" w:rsidRPr="00D2472D" w:rsidRDefault="005301E7" w:rsidP="00507DBA">
            <w:pPr>
              <w:spacing w:line="228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«4. Ресурсное обеспечение Программы</w:t>
            </w:r>
          </w:p>
          <w:p w:rsidR="00DF7BCA" w:rsidRPr="00D2472D" w:rsidRDefault="00DF7BCA" w:rsidP="00507DBA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75727" w:rsidRPr="00D2472D" w:rsidRDefault="00BB0330" w:rsidP="00507DBA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Главные распорядители, объемы и источники финансирования приведены в таблице:</w:t>
            </w:r>
          </w:p>
        </w:tc>
      </w:tr>
    </w:tbl>
    <w:p w:rsidR="00610A25" w:rsidRPr="00D2472D" w:rsidRDefault="00610A25" w:rsidP="00507DBA">
      <w:pPr>
        <w:spacing w:line="216" w:lineRule="auto"/>
        <w:rPr>
          <w:rFonts w:ascii="Times New Roman" w:hAnsi="Times New Roman"/>
          <w:sz w:val="2"/>
          <w:szCs w:val="2"/>
        </w:rPr>
      </w:pPr>
    </w:p>
    <w:p w:rsidR="00610A25" w:rsidRPr="00D2472D" w:rsidRDefault="00610A25" w:rsidP="00507DBA">
      <w:pPr>
        <w:spacing w:line="216" w:lineRule="auto"/>
        <w:rPr>
          <w:rFonts w:ascii="Times New Roman" w:hAnsi="Times New Roman"/>
          <w:sz w:val="8"/>
          <w:szCs w:val="8"/>
        </w:rPr>
      </w:pPr>
    </w:p>
    <w:p w:rsidR="00B443D0" w:rsidRPr="00D2472D" w:rsidRDefault="00B443D0">
      <w:pPr>
        <w:rPr>
          <w:rFonts w:ascii="Times New Roman" w:hAnsi="Times New Roman"/>
          <w:sz w:val="2"/>
          <w:szCs w:val="2"/>
        </w:rPr>
      </w:pPr>
    </w:p>
    <w:tbl>
      <w:tblPr>
        <w:tblW w:w="934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2211"/>
        <w:gridCol w:w="1559"/>
        <w:gridCol w:w="709"/>
        <w:gridCol w:w="567"/>
        <w:gridCol w:w="567"/>
        <w:gridCol w:w="567"/>
        <w:gridCol w:w="567"/>
        <w:gridCol w:w="567"/>
        <w:gridCol w:w="567"/>
        <w:gridCol w:w="567"/>
        <w:gridCol w:w="505"/>
      </w:tblGrid>
      <w:tr w:rsidR="00A11DE8" w:rsidRPr="00D2472D" w:rsidTr="00FC375E">
        <w:trPr>
          <w:trHeight w:val="19"/>
          <w:tblHeader/>
        </w:trPr>
        <w:tc>
          <w:tcPr>
            <w:tcW w:w="392" w:type="dxa"/>
            <w:vMerge w:val="restart"/>
            <w:shd w:val="clear" w:color="auto" w:fill="auto"/>
          </w:tcPr>
          <w:p w:rsidR="00A11DE8" w:rsidRPr="00D2472D" w:rsidRDefault="00A11DE8" w:rsidP="00EB2F18">
            <w:pPr>
              <w:autoSpaceDE w:val="0"/>
              <w:autoSpaceDN w:val="0"/>
              <w:adjustRightInd w:val="0"/>
              <w:spacing w:line="216" w:lineRule="auto"/>
              <w:ind w:left="-142" w:right="-104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№ </w:t>
            </w:r>
            <w:proofErr w:type="gramStart"/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п</w:t>
            </w:r>
            <w:proofErr w:type="gramEnd"/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/п</w:t>
            </w:r>
          </w:p>
        </w:tc>
        <w:tc>
          <w:tcPr>
            <w:tcW w:w="2211" w:type="dxa"/>
            <w:vMerge w:val="restart"/>
            <w:shd w:val="clear" w:color="auto" w:fill="auto"/>
          </w:tcPr>
          <w:p w:rsidR="00A11DE8" w:rsidRPr="00D2472D" w:rsidRDefault="00A11DE8" w:rsidP="00A11DE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Главные </w:t>
            </w:r>
          </w:p>
          <w:p w:rsidR="00A11DE8" w:rsidRPr="00D2472D" w:rsidRDefault="00A11DE8" w:rsidP="00A11DE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распорядители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финансиро-вания</w:t>
            </w:r>
            <w:proofErr w:type="spellEnd"/>
            <w:proofErr w:type="gramEnd"/>
          </w:p>
        </w:tc>
        <w:tc>
          <w:tcPr>
            <w:tcW w:w="5183" w:type="dxa"/>
            <w:gridSpan w:val="9"/>
            <w:shd w:val="clear" w:color="auto" w:fill="auto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Объемы финансирования, тыс. рублей</w:t>
            </w:r>
          </w:p>
        </w:tc>
      </w:tr>
      <w:tr w:rsidR="00A11DE8" w:rsidRPr="00D2472D" w:rsidTr="00FC375E">
        <w:trPr>
          <w:trHeight w:val="19"/>
          <w:tblHeader/>
        </w:trPr>
        <w:tc>
          <w:tcPr>
            <w:tcW w:w="392" w:type="dxa"/>
            <w:vMerge/>
            <w:shd w:val="clear" w:color="auto" w:fill="auto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2211" w:type="dxa"/>
            <w:vMerge/>
            <w:shd w:val="clear" w:color="auto" w:fill="auto"/>
          </w:tcPr>
          <w:p w:rsidR="00A11DE8" w:rsidRPr="00D2472D" w:rsidRDefault="00A11DE8" w:rsidP="00A11DE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A11DE8" w:rsidRPr="00D2472D" w:rsidRDefault="00A11DE8" w:rsidP="00A11DE8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4474" w:type="dxa"/>
            <w:gridSpan w:val="8"/>
            <w:shd w:val="clear" w:color="auto" w:fill="auto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в том числе по годам</w:t>
            </w:r>
          </w:p>
        </w:tc>
      </w:tr>
      <w:tr w:rsidR="00A11DE8" w:rsidRPr="00D2472D" w:rsidTr="00FC375E">
        <w:trPr>
          <w:cantSplit/>
          <w:trHeight w:val="758"/>
          <w:tblHeader/>
        </w:trPr>
        <w:tc>
          <w:tcPr>
            <w:tcW w:w="392" w:type="dxa"/>
            <w:vMerge/>
            <w:shd w:val="clear" w:color="auto" w:fill="auto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2211" w:type="dxa"/>
            <w:vMerge/>
            <w:shd w:val="clear" w:color="auto" w:fill="auto"/>
          </w:tcPr>
          <w:p w:rsidR="00A11DE8" w:rsidRPr="00D2472D" w:rsidRDefault="00A11DE8" w:rsidP="00A11DE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</w:tcPr>
          <w:p w:rsidR="00A11DE8" w:rsidRPr="00D2472D" w:rsidRDefault="00A11DE8" w:rsidP="00A11DE8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D84201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2015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D84201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2016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D84201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2017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D84201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2018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D84201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2019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D84201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2020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D84201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2021</w:t>
            </w:r>
          </w:p>
        </w:tc>
        <w:tc>
          <w:tcPr>
            <w:tcW w:w="505" w:type="dxa"/>
            <w:shd w:val="clear" w:color="auto" w:fill="auto"/>
            <w:textDirection w:val="btLr"/>
            <w:vAlign w:val="center"/>
          </w:tcPr>
          <w:p w:rsidR="00A11DE8" w:rsidRPr="00D2472D" w:rsidRDefault="00A11DE8" w:rsidP="00D84201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2022</w:t>
            </w:r>
          </w:p>
        </w:tc>
      </w:tr>
    </w:tbl>
    <w:p w:rsidR="00A11DE8" w:rsidRPr="00D2472D" w:rsidRDefault="00A11DE8">
      <w:pPr>
        <w:rPr>
          <w:rFonts w:ascii="Times New Roman" w:hAnsi="Times New Roman"/>
          <w:sz w:val="2"/>
          <w:szCs w:val="2"/>
        </w:rPr>
      </w:pPr>
    </w:p>
    <w:tbl>
      <w:tblPr>
        <w:tblW w:w="9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2211"/>
        <w:gridCol w:w="1559"/>
        <w:gridCol w:w="709"/>
        <w:gridCol w:w="567"/>
        <w:gridCol w:w="567"/>
        <w:gridCol w:w="567"/>
        <w:gridCol w:w="567"/>
        <w:gridCol w:w="567"/>
        <w:gridCol w:w="567"/>
        <w:gridCol w:w="567"/>
        <w:gridCol w:w="505"/>
      </w:tblGrid>
      <w:tr w:rsidR="00A11DE8" w:rsidRPr="00D2472D" w:rsidTr="00FC375E">
        <w:trPr>
          <w:trHeight w:val="19"/>
          <w:tblHeader/>
        </w:trPr>
        <w:tc>
          <w:tcPr>
            <w:tcW w:w="392" w:type="dxa"/>
            <w:shd w:val="clear" w:color="auto" w:fill="auto"/>
          </w:tcPr>
          <w:p w:rsidR="00A11DE8" w:rsidRPr="00D2472D" w:rsidRDefault="00A11DE8" w:rsidP="00EB2F18">
            <w:pPr>
              <w:autoSpaceDE w:val="0"/>
              <w:autoSpaceDN w:val="0"/>
              <w:adjustRightInd w:val="0"/>
              <w:spacing w:line="216" w:lineRule="auto"/>
              <w:ind w:left="-142" w:right="-104"/>
              <w:jc w:val="center"/>
              <w:rPr>
                <w:rFonts w:ascii="Times New Roman" w:hAnsi="Times New Roman"/>
                <w:spacing w:val="-2"/>
              </w:rPr>
            </w:pPr>
            <w:r w:rsidRPr="00D2472D">
              <w:rPr>
                <w:rFonts w:ascii="Times New Roman" w:hAnsi="Times New Roman"/>
                <w:spacing w:val="-2"/>
              </w:rPr>
              <w:t>1</w:t>
            </w:r>
          </w:p>
        </w:tc>
        <w:tc>
          <w:tcPr>
            <w:tcW w:w="2211" w:type="dxa"/>
            <w:shd w:val="clear" w:color="auto" w:fill="auto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pacing w:val="-2"/>
              </w:rPr>
            </w:pPr>
            <w:r w:rsidRPr="00D2472D">
              <w:rPr>
                <w:rFonts w:ascii="Times New Roman" w:hAnsi="Times New Roman"/>
                <w:spacing w:val="-2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pacing w:val="-2"/>
              </w:rPr>
            </w:pPr>
            <w:r w:rsidRPr="00D2472D">
              <w:rPr>
                <w:rFonts w:ascii="Times New Roman" w:hAnsi="Times New Roman"/>
                <w:spacing w:val="-2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pacing w:val="-2"/>
              </w:rPr>
            </w:pPr>
            <w:r w:rsidRPr="00D2472D">
              <w:rPr>
                <w:rFonts w:ascii="Times New Roman" w:hAnsi="Times New Roman"/>
                <w:spacing w:val="-2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pacing w:val="-2"/>
              </w:rPr>
            </w:pPr>
            <w:r w:rsidRPr="00D2472D">
              <w:rPr>
                <w:rFonts w:ascii="Times New Roman" w:hAnsi="Times New Roman"/>
                <w:spacing w:val="-2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pacing w:val="-2"/>
              </w:rPr>
            </w:pPr>
            <w:r w:rsidRPr="00D2472D">
              <w:rPr>
                <w:rFonts w:ascii="Times New Roman" w:hAnsi="Times New Roman"/>
                <w:spacing w:val="-2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pacing w:val="-2"/>
              </w:rPr>
            </w:pPr>
            <w:r w:rsidRPr="00D2472D">
              <w:rPr>
                <w:rFonts w:ascii="Times New Roman" w:hAnsi="Times New Roman"/>
                <w:spacing w:val="-2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pacing w:val="-2"/>
              </w:rPr>
            </w:pPr>
            <w:r w:rsidRPr="00D2472D">
              <w:rPr>
                <w:rFonts w:ascii="Times New Roman" w:hAnsi="Times New Roman"/>
                <w:spacing w:val="-2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pacing w:val="-2"/>
              </w:rPr>
            </w:pPr>
            <w:r w:rsidRPr="00D2472D">
              <w:rPr>
                <w:rFonts w:ascii="Times New Roman" w:hAnsi="Times New Roman"/>
                <w:spacing w:val="-2"/>
              </w:rPr>
              <w:t>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pacing w:val="-2"/>
              </w:rPr>
            </w:pPr>
            <w:r w:rsidRPr="00D2472D">
              <w:rPr>
                <w:rFonts w:ascii="Times New Roman" w:hAnsi="Times New Roman"/>
                <w:spacing w:val="-2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pacing w:val="-2"/>
              </w:rPr>
            </w:pPr>
            <w:r w:rsidRPr="00D2472D">
              <w:rPr>
                <w:rFonts w:ascii="Times New Roman" w:hAnsi="Times New Roman"/>
                <w:spacing w:val="-2"/>
              </w:rPr>
              <w:t>11</w:t>
            </w:r>
          </w:p>
        </w:tc>
        <w:tc>
          <w:tcPr>
            <w:tcW w:w="505" w:type="dxa"/>
            <w:shd w:val="clear" w:color="auto" w:fill="auto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pacing w:val="-2"/>
              </w:rPr>
            </w:pPr>
            <w:r w:rsidRPr="00D2472D">
              <w:rPr>
                <w:rFonts w:ascii="Times New Roman" w:hAnsi="Times New Roman"/>
                <w:spacing w:val="-2"/>
              </w:rPr>
              <w:t>12</w:t>
            </w:r>
          </w:p>
        </w:tc>
      </w:tr>
      <w:tr w:rsidR="00A11DE8" w:rsidRPr="00D2472D" w:rsidTr="00FC375E">
        <w:trPr>
          <w:cantSplit/>
          <w:trHeight w:val="765"/>
        </w:trPr>
        <w:tc>
          <w:tcPr>
            <w:tcW w:w="392" w:type="dxa"/>
            <w:shd w:val="clear" w:color="auto" w:fill="auto"/>
          </w:tcPr>
          <w:p w:rsidR="00A11DE8" w:rsidRPr="00D2472D" w:rsidRDefault="00A11DE8" w:rsidP="00EB2F18">
            <w:pPr>
              <w:autoSpaceDE w:val="0"/>
              <w:autoSpaceDN w:val="0"/>
              <w:adjustRightInd w:val="0"/>
              <w:spacing w:line="216" w:lineRule="auto"/>
              <w:ind w:left="-142" w:right="-104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2211" w:type="dxa"/>
            <w:shd w:val="clear" w:color="auto" w:fill="auto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Минпечати</w:t>
            </w:r>
            <w:proofErr w:type="spellEnd"/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</w:p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Рязанской области</w:t>
            </w:r>
          </w:p>
        </w:tc>
        <w:tc>
          <w:tcPr>
            <w:tcW w:w="1559" w:type="dxa"/>
            <w:shd w:val="clear" w:color="auto" w:fill="auto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419,7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150,0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134,7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135,0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05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</w:tr>
      <w:tr w:rsidR="00A11DE8" w:rsidRPr="00D2472D" w:rsidTr="00FC375E">
        <w:trPr>
          <w:cantSplit/>
          <w:trHeight w:val="1163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A11DE8" w:rsidRPr="00D2472D" w:rsidRDefault="00A11DE8" w:rsidP="00EB2F18">
            <w:pPr>
              <w:autoSpaceDE w:val="0"/>
              <w:autoSpaceDN w:val="0"/>
              <w:adjustRightInd w:val="0"/>
              <w:spacing w:line="216" w:lineRule="auto"/>
              <w:ind w:left="-142" w:right="-104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2211" w:type="dxa"/>
            <w:tcBorders>
              <w:bottom w:val="single" w:sz="4" w:space="0" w:color="auto"/>
            </w:tcBorders>
            <w:shd w:val="clear" w:color="auto" w:fill="auto"/>
          </w:tcPr>
          <w:p w:rsidR="00A11DE8" w:rsidRPr="00D2472D" w:rsidRDefault="00A11DE8" w:rsidP="00A11DE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Министерство по делам территорий и информационной политике Рязанской области</w:t>
            </w:r>
          </w:p>
        </w:tc>
        <w:tc>
          <w:tcPr>
            <w:tcW w:w="1559" w:type="dxa"/>
            <w:shd w:val="clear" w:color="auto" w:fill="auto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1247,122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0,00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0,00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0,00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121,122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281,5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281,5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281,5</w:t>
            </w:r>
          </w:p>
        </w:tc>
        <w:tc>
          <w:tcPr>
            <w:tcW w:w="505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281,5</w:t>
            </w:r>
          </w:p>
        </w:tc>
      </w:tr>
      <w:tr w:rsidR="00A11DE8" w:rsidRPr="00D2472D" w:rsidTr="00FC375E">
        <w:trPr>
          <w:cantSplit/>
          <w:trHeight w:val="1701"/>
        </w:trPr>
        <w:tc>
          <w:tcPr>
            <w:tcW w:w="392" w:type="dxa"/>
            <w:tcBorders>
              <w:bottom w:val="nil"/>
            </w:tcBorders>
            <w:shd w:val="clear" w:color="auto" w:fill="auto"/>
          </w:tcPr>
          <w:p w:rsidR="00A11DE8" w:rsidRPr="00D2472D" w:rsidRDefault="00A11DE8" w:rsidP="00EB2F18">
            <w:pPr>
              <w:autoSpaceDE w:val="0"/>
              <w:autoSpaceDN w:val="0"/>
              <w:adjustRightInd w:val="0"/>
              <w:spacing w:line="216" w:lineRule="auto"/>
              <w:ind w:left="-142" w:right="-104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2211" w:type="dxa"/>
            <w:tcBorders>
              <w:bottom w:val="nil"/>
            </w:tcBorders>
            <w:shd w:val="clear" w:color="auto" w:fill="auto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МРБК </w:t>
            </w:r>
          </w:p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Рязанской области</w:t>
            </w:r>
          </w:p>
        </w:tc>
        <w:tc>
          <w:tcPr>
            <w:tcW w:w="1559" w:type="dxa"/>
            <w:shd w:val="clear" w:color="auto" w:fill="auto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2655839,79064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866989,36774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856162,14828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932688,27462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05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</w:tr>
      <w:tr w:rsidR="00A11DE8" w:rsidRPr="00D2472D" w:rsidTr="00FC375E">
        <w:trPr>
          <w:cantSplit/>
          <w:trHeight w:val="1179"/>
        </w:trPr>
        <w:tc>
          <w:tcPr>
            <w:tcW w:w="392" w:type="dxa"/>
            <w:tcBorders>
              <w:top w:val="nil"/>
            </w:tcBorders>
            <w:shd w:val="clear" w:color="auto" w:fill="auto"/>
          </w:tcPr>
          <w:p w:rsidR="00A11DE8" w:rsidRPr="00D2472D" w:rsidRDefault="00A11DE8" w:rsidP="00EB2F18">
            <w:pPr>
              <w:autoSpaceDE w:val="0"/>
              <w:autoSpaceDN w:val="0"/>
              <w:adjustRightInd w:val="0"/>
              <w:spacing w:line="216" w:lineRule="auto"/>
              <w:ind w:left="-142" w:right="-104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nil"/>
            </w:tcBorders>
            <w:shd w:val="clear" w:color="auto" w:fill="auto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44106,70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0,00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18930,50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25176,20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05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</w:tr>
      <w:tr w:rsidR="00A11DE8" w:rsidRPr="00D2472D" w:rsidTr="00FC375E">
        <w:trPr>
          <w:trHeight w:val="1701"/>
        </w:trPr>
        <w:tc>
          <w:tcPr>
            <w:tcW w:w="392" w:type="dxa"/>
            <w:vMerge w:val="restart"/>
            <w:shd w:val="clear" w:color="auto" w:fill="auto"/>
          </w:tcPr>
          <w:p w:rsidR="00A11DE8" w:rsidRPr="00D2472D" w:rsidRDefault="00A11DE8" w:rsidP="00EB2F18">
            <w:pPr>
              <w:autoSpaceDE w:val="0"/>
              <w:autoSpaceDN w:val="0"/>
              <w:adjustRightInd w:val="0"/>
              <w:spacing w:line="216" w:lineRule="auto"/>
              <w:ind w:left="-142" w:right="-104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2211" w:type="dxa"/>
            <w:vMerge w:val="restart"/>
            <w:shd w:val="clear" w:color="auto" w:fill="auto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ГУ ВФТОРО</w:t>
            </w:r>
          </w:p>
        </w:tc>
        <w:tc>
          <w:tcPr>
            <w:tcW w:w="1559" w:type="dxa"/>
            <w:shd w:val="clear" w:color="auto" w:fill="auto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4688481,86870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889933,77670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923792,70956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938688,56926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968033,40659</w:t>
            </w:r>
          </w:p>
        </w:tc>
        <w:tc>
          <w:tcPr>
            <w:tcW w:w="505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968033,40659</w:t>
            </w:r>
          </w:p>
        </w:tc>
      </w:tr>
      <w:tr w:rsidR="00A11DE8" w:rsidRPr="00D2472D" w:rsidTr="00FC375E">
        <w:trPr>
          <w:trHeight w:val="1338"/>
        </w:trPr>
        <w:tc>
          <w:tcPr>
            <w:tcW w:w="392" w:type="dxa"/>
            <w:vMerge/>
            <w:shd w:val="clear" w:color="auto" w:fill="auto"/>
          </w:tcPr>
          <w:p w:rsidR="00A11DE8" w:rsidRPr="00D2472D" w:rsidRDefault="00A11DE8" w:rsidP="00EB2F18">
            <w:pPr>
              <w:autoSpaceDE w:val="0"/>
              <w:autoSpaceDN w:val="0"/>
              <w:adjustRightInd w:val="0"/>
              <w:spacing w:line="216" w:lineRule="auto"/>
              <w:ind w:left="-142" w:right="-104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2211" w:type="dxa"/>
            <w:vMerge/>
            <w:shd w:val="clear" w:color="auto" w:fill="auto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112364,90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28345,20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27328,30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27846,60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28844,80</w:t>
            </w:r>
          </w:p>
        </w:tc>
        <w:tc>
          <w:tcPr>
            <w:tcW w:w="505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0,00</w:t>
            </w:r>
          </w:p>
        </w:tc>
      </w:tr>
      <w:tr w:rsidR="00A11DE8" w:rsidRPr="00D2472D" w:rsidTr="00FC375E">
        <w:trPr>
          <w:trHeight w:val="968"/>
        </w:trPr>
        <w:tc>
          <w:tcPr>
            <w:tcW w:w="392" w:type="dxa"/>
            <w:shd w:val="clear" w:color="auto" w:fill="auto"/>
          </w:tcPr>
          <w:p w:rsidR="00A11DE8" w:rsidRPr="00D2472D" w:rsidRDefault="00A11DE8" w:rsidP="00EB2F18">
            <w:pPr>
              <w:autoSpaceDE w:val="0"/>
              <w:autoSpaceDN w:val="0"/>
              <w:adjustRightInd w:val="0"/>
              <w:spacing w:line="216" w:lineRule="auto"/>
              <w:ind w:left="-142" w:right="-104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5</w:t>
            </w:r>
          </w:p>
        </w:tc>
        <w:tc>
          <w:tcPr>
            <w:tcW w:w="2211" w:type="dxa"/>
            <w:shd w:val="clear" w:color="auto" w:fill="auto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ГУ КПК </w:t>
            </w:r>
          </w:p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Рязанской области</w:t>
            </w:r>
          </w:p>
        </w:tc>
        <w:tc>
          <w:tcPr>
            <w:tcW w:w="1559" w:type="dxa"/>
            <w:shd w:val="clear" w:color="auto" w:fill="auto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485,00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0,00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0,00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0,00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97,00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97,00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97,00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97,00</w:t>
            </w:r>
          </w:p>
        </w:tc>
        <w:tc>
          <w:tcPr>
            <w:tcW w:w="505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97,00</w:t>
            </w:r>
          </w:p>
        </w:tc>
      </w:tr>
      <w:tr w:rsidR="00A11DE8" w:rsidRPr="00D2472D" w:rsidTr="00FC375E">
        <w:trPr>
          <w:trHeight w:val="1025"/>
        </w:trPr>
        <w:tc>
          <w:tcPr>
            <w:tcW w:w="392" w:type="dxa"/>
            <w:shd w:val="clear" w:color="auto" w:fill="auto"/>
          </w:tcPr>
          <w:p w:rsidR="00A11DE8" w:rsidRPr="00D2472D" w:rsidRDefault="00A11DE8" w:rsidP="00EB2F18">
            <w:pPr>
              <w:autoSpaceDE w:val="0"/>
              <w:autoSpaceDN w:val="0"/>
              <w:adjustRightInd w:val="0"/>
              <w:spacing w:line="216" w:lineRule="auto"/>
              <w:ind w:left="-142" w:right="-104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6</w:t>
            </w:r>
          </w:p>
        </w:tc>
        <w:tc>
          <w:tcPr>
            <w:tcW w:w="2211" w:type="dxa"/>
            <w:shd w:val="clear" w:color="auto" w:fill="auto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Минсоцзащиты </w:t>
            </w:r>
          </w:p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Рязанской области</w:t>
            </w:r>
          </w:p>
        </w:tc>
        <w:tc>
          <w:tcPr>
            <w:tcW w:w="1559" w:type="dxa"/>
            <w:shd w:val="clear" w:color="auto" w:fill="auto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200,00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0,00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100,00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100,00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0,00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0,00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0,00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0,00</w:t>
            </w:r>
          </w:p>
        </w:tc>
        <w:tc>
          <w:tcPr>
            <w:tcW w:w="505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0,00</w:t>
            </w:r>
          </w:p>
        </w:tc>
      </w:tr>
      <w:tr w:rsidR="00A11DE8" w:rsidRPr="00D2472D" w:rsidTr="00FC375E">
        <w:trPr>
          <w:trHeight w:val="834"/>
        </w:trPr>
        <w:tc>
          <w:tcPr>
            <w:tcW w:w="392" w:type="dxa"/>
            <w:shd w:val="clear" w:color="auto" w:fill="auto"/>
          </w:tcPr>
          <w:p w:rsidR="00A11DE8" w:rsidRPr="00D2472D" w:rsidRDefault="00A11DE8" w:rsidP="00EB2F18">
            <w:pPr>
              <w:autoSpaceDE w:val="0"/>
              <w:autoSpaceDN w:val="0"/>
              <w:adjustRightInd w:val="0"/>
              <w:spacing w:line="216" w:lineRule="auto"/>
              <w:ind w:left="-142" w:right="-104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7</w:t>
            </w:r>
          </w:p>
        </w:tc>
        <w:tc>
          <w:tcPr>
            <w:tcW w:w="2211" w:type="dxa"/>
            <w:shd w:val="clear" w:color="auto" w:fill="auto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Министерство труда и социальной защиты населения </w:t>
            </w:r>
          </w:p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Рязанской области</w:t>
            </w:r>
          </w:p>
        </w:tc>
        <w:tc>
          <w:tcPr>
            <w:tcW w:w="1559" w:type="dxa"/>
            <w:shd w:val="clear" w:color="auto" w:fill="auto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500,00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0,00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0,00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0,00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100,00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100,00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100,00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100,00</w:t>
            </w:r>
          </w:p>
        </w:tc>
        <w:tc>
          <w:tcPr>
            <w:tcW w:w="505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100,00</w:t>
            </w:r>
          </w:p>
        </w:tc>
      </w:tr>
      <w:tr w:rsidR="00A11DE8" w:rsidRPr="00D2472D" w:rsidTr="00FC375E">
        <w:trPr>
          <w:cantSplit/>
          <w:trHeight w:val="1596"/>
        </w:trPr>
        <w:tc>
          <w:tcPr>
            <w:tcW w:w="392" w:type="dxa"/>
            <w:shd w:val="clear" w:color="auto" w:fill="auto"/>
          </w:tcPr>
          <w:p w:rsidR="00A11DE8" w:rsidRPr="00D2472D" w:rsidRDefault="00A11DE8" w:rsidP="00EB2F18">
            <w:pPr>
              <w:autoSpaceDE w:val="0"/>
              <w:autoSpaceDN w:val="0"/>
              <w:adjustRightInd w:val="0"/>
              <w:spacing w:line="216" w:lineRule="auto"/>
              <w:ind w:left="-142" w:right="-104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8</w:t>
            </w:r>
          </w:p>
        </w:tc>
        <w:tc>
          <w:tcPr>
            <w:tcW w:w="2211" w:type="dxa"/>
            <w:shd w:val="clear" w:color="auto" w:fill="auto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Минздрав </w:t>
            </w:r>
          </w:p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Рязанской области</w:t>
            </w:r>
          </w:p>
        </w:tc>
        <w:tc>
          <w:tcPr>
            <w:tcW w:w="1559" w:type="dxa"/>
            <w:shd w:val="clear" w:color="auto" w:fill="auto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34055,21559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8052,10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2768,77868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3065,72576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2689,01115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4369,90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4369,90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4369,90</w:t>
            </w:r>
          </w:p>
        </w:tc>
        <w:tc>
          <w:tcPr>
            <w:tcW w:w="505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4369,90</w:t>
            </w:r>
          </w:p>
        </w:tc>
      </w:tr>
      <w:tr w:rsidR="00A11DE8" w:rsidRPr="00D2472D" w:rsidTr="00FC375E">
        <w:trPr>
          <w:cantSplit/>
          <w:trHeight w:val="1263"/>
        </w:trPr>
        <w:tc>
          <w:tcPr>
            <w:tcW w:w="392" w:type="dxa"/>
            <w:shd w:val="clear" w:color="auto" w:fill="auto"/>
          </w:tcPr>
          <w:p w:rsidR="00A11DE8" w:rsidRPr="00D2472D" w:rsidRDefault="00A11DE8" w:rsidP="00EB2F18">
            <w:pPr>
              <w:autoSpaceDE w:val="0"/>
              <w:autoSpaceDN w:val="0"/>
              <w:adjustRightInd w:val="0"/>
              <w:spacing w:line="216" w:lineRule="auto"/>
              <w:ind w:left="-142" w:right="-104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9</w:t>
            </w:r>
          </w:p>
        </w:tc>
        <w:tc>
          <w:tcPr>
            <w:tcW w:w="2211" w:type="dxa"/>
            <w:shd w:val="clear" w:color="auto" w:fill="auto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Минспорт</w:t>
            </w:r>
            <w:proofErr w:type="spellEnd"/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</w:p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Рязанской области</w:t>
            </w:r>
          </w:p>
        </w:tc>
        <w:tc>
          <w:tcPr>
            <w:tcW w:w="1559" w:type="dxa"/>
            <w:shd w:val="clear" w:color="auto" w:fill="auto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3220,00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1150,00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1035,00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1035,00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05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</w:tr>
      <w:tr w:rsidR="00A11DE8" w:rsidRPr="00D2472D" w:rsidTr="00FC375E">
        <w:trPr>
          <w:trHeight w:val="1385"/>
        </w:trPr>
        <w:tc>
          <w:tcPr>
            <w:tcW w:w="392" w:type="dxa"/>
            <w:shd w:val="clear" w:color="auto" w:fill="auto"/>
          </w:tcPr>
          <w:p w:rsidR="00A11DE8" w:rsidRPr="00D2472D" w:rsidRDefault="00A11DE8" w:rsidP="00EB2F18">
            <w:pPr>
              <w:autoSpaceDE w:val="0"/>
              <w:autoSpaceDN w:val="0"/>
              <w:adjustRightInd w:val="0"/>
              <w:spacing w:line="216" w:lineRule="auto"/>
              <w:ind w:left="-142" w:right="-104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10</w:t>
            </w:r>
          </w:p>
        </w:tc>
        <w:tc>
          <w:tcPr>
            <w:tcW w:w="2211" w:type="dxa"/>
            <w:shd w:val="clear" w:color="auto" w:fill="auto"/>
          </w:tcPr>
          <w:p w:rsidR="00A11DE8" w:rsidRPr="00D2472D" w:rsidRDefault="00A11DE8" w:rsidP="006E589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Министерство физической </w:t>
            </w:r>
            <w:r w:rsidR="006E5898"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к</w:t>
            </w: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ультуры и спорта Рязанской области</w:t>
            </w:r>
          </w:p>
        </w:tc>
        <w:tc>
          <w:tcPr>
            <w:tcW w:w="1559" w:type="dxa"/>
            <w:shd w:val="clear" w:color="auto" w:fill="auto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5175,00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1035,00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1035,00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1035,00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1035,00</w:t>
            </w:r>
          </w:p>
        </w:tc>
        <w:tc>
          <w:tcPr>
            <w:tcW w:w="505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1035,00</w:t>
            </w:r>
          </w:p>
        </w:tc>
      </w:tr>
      <w:tr w:rsidR="00A11DE8" w:rsidRPr="00D2472D" w:rsidTr="00FC375E">
        <w:trPr>
          <w:trHeight w:val="1143"/>
        </w:trPr>
        <w:tc>
          <w:tcPr>
            <w:tcW w:w="392" w:type="dxa"/>
            <w:shd w:val="clear" w:color="auto" w:fill="auto"/>
          </w:tcPr>
          <w:p w:rsidR="00A11DE8" w:rsidRPr="00D2472D" w:rsidRDefault="00A11DE8" w:rsidP="00EB2F18">
            <w:pPr>
              <w:autoSpaceDE w:val="0"/>
              <w:autoSpaceDN w:val="0"/>
              <w:adjustRightInd w:val="0"/>
              <w:spacing w:line="216" w:lineRule="auto"/>
              <w:ind w:left="-142" w:right="-104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11</w:t>
            </w:r>
          </w:p>
        </w:tc>
        <w:tc>
          <w:tcPr>
            <w:tcW w:w="2211" w:type="dxa"/>
            <w:shd w:val="clear" w:color="auto" w:fill="auto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Правительство </w:t>
            </w:r>
          </w:p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gramStart"/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(отдел по работе</w:t>
            </w:r>
            <w:proofErr w:type="gramEnd"/>
          </w:p>
          <w:p w:rsidR="00A11DE8" w:rsidRPr="00D2472D" w:rsidRDefault="00A11DE8" w:rsidP="0059275C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 </w:t>
            </w:r>
            <w:proofErr w:type="spellStart"/>
            <w:proofErr w:type="gramStart"/>
            <w:r w:rsidR="0059275C"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н</w:t>
            </w: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есовершен</w:t>
            </w:r>
            <w:r w:rsidR="0059275C"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н</w:t>
            </w:r>
            <w:r w:rsidR="0059275C"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олетни</w:t>
            </w: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ми</w:t>
            </w:r>
            <w:proofErr w:type="spellEnd"/>
            <w:proofErr w:type="gramEnd"/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) </w:t>
            </w:r>
          </w:p>
        </w:tc>
        <w:tc>
          <w:tcPr>
            <w:tcW w:w="1559" w:type="dxa"/>
            <w:shd w:val="clear" w:color="auto" w:fill="auto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29,9024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29,9024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05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</w:tr>
      <w:tr w:rsidR="00A11DE8" w:rsidRPr="00D2472D" w:rsidTr="00FC375E">
        <w:trPr>
          <w:cantSplit/>
          <w:trHeight w:val="1433"/>
        </w:trPr>
        <w:tc>
          <w:tcPr>
            <w:tcW w:w="392" w:type="dxa"/>
            <w:shd w:val="clear" w:color="auto" w:fill="auto"/>
          </w:tcPr>
          <w:p w:rsidR="00A11DE8" w:rsidRPr="00D2472D" w:rsidRDefault="00A11DE8" w:rsidP="00EB2F18">
            <w:pPr>
              <w:autoSpaceDE w:val="0"/>
              <w:autoSpaceDN w:val="0"/>
              <w:adjustRightInd w:val="0"/>
              <w:spacing w:line="216" w:lineRule="auto"/>
              <w:ind w:left="-142" w:right="-104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12</w:t>
            </w:r>
          </w:p>
        </w:tc>
        <w:tc>
          <w:tcPr>
            <w:tcW w:w="2211" w:type="dxa"/>
            <w:shd w:val="clear" w:color="auto" w:fill="auto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Правительство (отдел по обеспечению деятельности комиссий по делам </w:t>
            </w:r>
            <w:proofErr w:type="spellStart"/>
            <w:proofErr w:type="gramStart"/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несовершеннолет</w:t>
            </w:r>
            <w:proofErr w:type="spellEnd"/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-них</w:t>
            </w:r>
            <w:proofErr w:type="gramEnd"/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11DE8" w:rsidRPr="00D2472D" w:rsidRDefault="00A11DE8" w:rsidP="00BB4212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182,54965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28,35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22,19412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23,45553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23,50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28,35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28,35</w:t>
            </w:r>
          </w:p>
        </w:tc>
        <w:tc>
          <w:tcPr>
            <w:tcW w:w="505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28,35</w:t>
            </w:r>
          </w:p>
        </w:tc>
      </w:tr>
      <w:tr w:rsidR="00A11DE8" w:rsidRPr="00D2472D" w:rsidTr="00FC375E">
        <w:trPr>
          <w:cantSplit/>
          <w:trHeight w:val="957"/>
        </w:trPr>
        <w:tc>
          <w:tcPr>
            <w:tcW w:w="392" w:type="dxa"/>
            <w:shd w:val="clear" w:color="auto" w:fill="auto"/>
          </w:tcPr>
          <w:p w:rsidR="00A11DE8" w:rsidRPr="00D2472D" w:rsidRDefault="00A11DE8" w:rsidP="00EB2F18">
            <w:pPr>
              <w:autoSpaceDE w:val="0"/>
              <w:autoSpaceDN w:val="0"/>
              <w:adjustRightInd w:val="0"/>
              <w:spacing w:line="216" w:lineRule="auto"/>
              <w:ind w:left="-142" w:right="-104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13</w:t>
            </w:r>
          </w:p>
        </w:tc>
        <w:tc>
          <w:tcPr>
            <w:tcW w:w="2211" w:type="dxa"/>
            <w:shd w:val="clear" w:color="auto" w:fill="auto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Минобразования </w:t>
            </w:r>
          </w:p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Рязанской области</w:t>
            </w:r>
          </w:p>
        </w:tc>
        <w:tc>
          <w:tcPr>
            <w:tcW w:w="1559" w:type="dxa"/>
            <w:shd w:val="clear" w:color="auto" w:fill="auto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484,96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173,2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155,88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155,88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05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</w:tr>
      <w:tr w:rsidR="00A11DE8" w:rsidRPr="00D2472D" w:rsidTr="00FC375E">
        <w:trPr>
          <w:trHeight w:val="1051"/>
        </w:trPr>
        <w:tc>
          <w:tcPr>
            <w:tcW w:w="392" w:type="dxa"/>
            <w:shd w:val="clear" w:color="auto" w:fill="auto"/>
          </w:tcPr>
          <w:p w:rsidR="00A11DE8" w:rsidRPr="00D2472D" w:rsidRDefault="00A11DE8" w:rsidP="00EB2F18">
            <w:pPr>
              <w:autoSpaceDE w:val="0"/>
              <w:autoSpaceDN w:val="0"/>
              <w:adjustRightInd w:val="0"/>
              <w:spacing w:line="216" w:lineRule="auto"/>
              <w:ind w:left="-142" w:right="-104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14</w:t>
            </w:r>
          </w:p>
        </w:tc>
        <w:tc>
          <w:tcPr>
            <w:tcW w:w="2211" w:type="dxa"/>
            <w:shd w:val="clear" w:color="auto" w:fill="auto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Министерство образования и молодежной политики Рязанской области</w:t>
            </w:r>
          </w:p>
        </w:tc>
        <w:tc>
          <w:tcPr>
            <w:tcW w:w="1559" w:type="dxa"/>
            <w:shd w:val="clear" w:color="auto" w:fill="auto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779,4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155,88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155,88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155,88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155,88</w:t>
            </w:r>
          </w:p>
        </w:tc>
        <w:tc>
          <w:tcPr>
            <w:tcW w:w="505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155,88</w:t>
            </w:r>
          </w:p>
        </w:tc>
      </w:tr>
      <w:tr w:rsidR="00A11DE8" w:rsidRPr="00D2472D" w:rsidTr="00FC375E">
        <w:trPr>
          <w:trHeight w:val="1832"/>
        </w:trPr>
        <w:tc>
          <w:tcPr>
            <w:tcW w:w="392" w:type="dxa"/>
            <w:vMerge w:val="restart"/>
            <w:shd w:val="clear" w:color="auto" w:fill="auto"/>
          </w:tcPr>
          <w:p w:rsidR="00A11DE8" w:rsidRPr="00D2472D" w:rsidRDefault="00A11DE8" w:rsidP="00EB2F18">
            <w:pPr>
              <w:autoSpaceDE w:val="0"/>
              <w:autoSpaceDN w:val="0"/>
              <w:adjustRightInd w:val="0"/>
              <w:spacing w:line="216" w:lineRule="auto"/>
              <w:ind w:left="-142" w:right="-104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2211" w:type="dxa"/>
            <w:shd w:val="clear" w:color="auto" w:fill="auto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shd w:val="clear" w:color="auto" w:fill="auto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7547572,10898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876544,57014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879315,35696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962378,27450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922500,44538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957183,78956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972602,79926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1002945,83659</w:t>
            </w:r>
          </w:p>
        </w:tc>
        <w:tc>
          <w:tcPr>
            <w:tcW w:w="505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974101,03659</w:t>
            </w:r>
          </w:p>
        </w:tc>
      </w:tr>
      <w:tr w:rsidR="00A11DE8" w:rsidRPr="00D2472D" w:rsidTr="00FC375E">
        <w:trPr>
          <w:trHeight w:val="1721"/>
        </w:trPr>
        <w:tc>
          <w:tcPr>
            <w:tcW w:w="392" w:type="dxa"/>
            <w:vMerge/>
            <w:shd w:val="clear" w:color="auto" w:fill="auto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2211" w:type="dxa"/>
            <w:vMerge w:val="restart"/>
            <w:shd w:val="clear" w:color="auto" w:fill="auto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shd w:val="clear" w:color="auto" w:fill="auto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7391100,50898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876544,57014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860384,85696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3F18A8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937202,07450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894155,24538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68231B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929855,48956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944756,19926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974101,03659</w:t>
            </w:r>
          </w:p>
        </w:tc>
        <w:tc>
          <w:tcPr>
            <w:tcW w:w="505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974101,03659</w:t>
            </w:r>
          </w:p>
        </w:tc>
      </w:tr>
      <w:tr w:rsidR="00A11DE8" w:rsidRPr="00D2472D" w:rsidTr="00FC375E">
        <w:trPr>
          <w:trHeight w:val="1404"/>
        </w:trPr>
        <w:tc>
          <w:tcPr>
            <w:tcW w:w="392" w:type="dxa"/>
            <w:vMerge/>
            <w:shd w:val="clear" w:color="auto" w:fill="auto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2211" w:type="dxa"/>
            <w:vMerge/>
            <w:shd w:val="clear" w:color="auto" w:fill="auto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156471,60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0,00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18930,50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25176,20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28345,20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27328,30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27846,60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28844,80</w:t>
            </w:r>
          </w:p>
        </w:tc>
        <w:tc>
          <w:tcPr>
            <w:tcW w:w="505" w:type="dxa"/>
            <w:shd w:val="clear" w:color="auto" w:fill="auto"/>
            <w:textDirection w:val="btLr"/>
            <w:vAlign w:val="center"/>
          </w:tcPr>
          <w:p w:rsidR="00A11DE8" w:rsidRPr="00D2472D" w:rsidRDefault="00A11DE8" w:rsidP="00997DF4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0,00</w:t>
            </w:r>
          </w:p>
        </w:tc>
      </w:tr>
    </w:tbl>
    <w:p w:rsidR="00BB0330" w:rsidRPr="00D2472D" w:rsidRDefault="00BB0330" w:rsidP="0020308E">
      <w:pPr>
        <w:spacing w:line="216" w:lineRule="auto"/>
        <w:rPr>
          <w:rFonts w:ascii="Times New Roman" w:hAnsi="Times New Roman"/>
          <w:sz w:val="8"/>
          <w:szCs w:val="8"/>
        </w:rPr>
      </w:pPr>
    </w:p>
    <w:p w:rsidR="00EB2F18" w:rsidRPr="00D2472D" w:rsidRDefault="00EB2F18" w:rsidP="0020308E">
      <w:pPr>
        <w:spacing w:line="216" w:lineRule="auto"/>
        <w:rPr>
          <w:rFonts w:ascii="Times New Roman" w:hAnsi="Times New Roman"/>
          <w:sz w:val="8"/>
          <w:szCs w:val="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2"/>
      </w:tblGrid>
      <w:tr w:rsidR="00EB2F18" w:rsidRPr="00D2472D" w:rsidTr="00EB2F18">
        <w:tc>
          <w:tcPr>
            <w:tcW w:w="9462" w:type="dxa"/>
          </w:tcPr>
          <w:p w:rsidR="00EB2F18" w:rsidRPr="00D2472D" w:rsidRDefault="00EB2F18" w:rsidP="00EB2F18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Объемы расходов на финансирование Программы носят прогнозный характер и подлежат ежегодному уточнению</w:t>
            </w:r>
            <w:proofErr w:type="gramStart"/>
            <w:r w:rsidRPr="00D2472D">
              <w:rPr>
                <w:rFonts w:ascii="Times New Roman" w:hAnsi="Times New Roman"/>
                <w:sz w:val="28"/>
                <w:szCs w:val="28"/>
              </w:rPr>
              <w:t>.»;</w:t>
            </w:r>
            <w:proofErr w:type="gramEnd"/>
          </w:p>
          <w:p w:rsidR="00EB2F18" w:rsidRPr="00D2472D" w:rsidRDefault="00EB2F18" w:rsidP="00EB2F18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3) в разделе 6 «Ожидаемые конечные результаты реализации Программы и показатели социально-экономической эффективности»:</w:t>
            </w:r>
          </w:p>
          <w:p w:rsidR="00EB2F18" w:rsidRPr="00D2472D" w:rsidRDefault="00EB2F18" w:rsidP="00EB2F18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в абзаце четвертом слова «не менее 4» заменить словами «не менее 5»;</w:t>
            </w:r>
          </w:p>
          <w:p w:rsidR="00EB2F18" w:rsidRPr="00D2472D" w:rsidRDefault="00EB2F18" w:rsidP="00EB2F18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в абзаце восьмом слова «не менее 2680» заменить словами                   «не менее 3250»;</w:t>
            </w:r>
          </w:p>
          <w:p w:rsidR="00EB2F18" w:rsidRPr="00D2472D" w:rsidRDefault="00EB2F18" w:rsidP="00EB2F18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в абзаце одиннадцатом слова «не менее 4» заменить словами               «не менее 5»;</w:t>
            </w:r>
          </w:p>
          <w:p w:rsidR="00EB2F18" w:rsidRPr="00D2472D" w:rsidRDefault="00EB2F18" w:rsidP="00EB2F18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в</w:t>
            </w:r>
            <w:r w:rsidRPr="00D2472D">
              <w:rPr>
                <w:rFonts w:ascii="Times New Roman" w:hAnsi="Times New Roman"/>
              </w:rPr>
              <w:t xml:space="preserve"> </w:t>
            </w:r>
            <w:r w:rsidRPr="00D2472D">
              <w:rPr>
                <w:rFonts w:ascii="Times New Roman" w:hAnsi="Times New Roman"/>
                <w:sz w:val="28"/>
                <w:szCs w:val="28"/>
              </w:rPr>
              <w:t xml:space="preserve">абзаце тринадцатом слова «не менее 5» заменить словами                «не менее 6»; </w:t>
            </w:r>
          </w:p>
          <w:p w:rsidR="00EB2F18" w:rsidRPr="00D2472D" w:rsidRDefault="00EB2F18" w:rsidP="00EB2F18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в абзаце шестнадцатом слова «не менее 5» заменить словами                          «не менее 6»;</w:t>
            </w:r>
          </w:p>
          <w:p w:rsidR="00EB2F18" w:rsidRPr="00D2472D" w:rsidRDefault="00EB2F18" w:rsidP="00EB2F18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в абзаце семнадцатом слова «до 8 человек» заменить словами                   «до 9 человек»;</w:t>
            </w:r>
          </w:p>
          <w:p w:rsidR="00EB2F18" w:rsidRPr="00D2472D" w:rsidRDefault="00EB2F18" w:rsidP="00EB2F18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в абзаце двадцать втором слова «не менее 8» заменить словами                   «не менее 9»;</w:t>
            </w:r>
          </w:p>
          <w:p w:rsidR="00EB2F18" w:rsidRPr="00D2472D" w:rsidRDefault="00EB2F18" w:rsidP="00EB2F18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 xml:space="preserve">в абзаце двадцать третьем слова «до 272» заменить словами «до 148»; </w:t>
            </w:r>
          </w:p>
          <w:p w:rsidR="00EB2F18" w:rsidRPr="00D2472D" w:rsidRDefault="00EB2F18" w:rsidP="00EB2F18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в абзаце двадцать четвертом слова «не менее 60» заменить словами        «не менее 70»;</w:t>
            </w:r>
          </w:p>
          <w:p w:rsidR="00EB2F18" w:rsidRPr="00D2472D" w:rsidRDefault="00EB2F18" w:rsidP="00EB2F18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в абзаце двадцать шестом слова «до 938» заменить словами «до 550»;</w:t>
            </w:r>
          </w:p>
          <w:p w:rsidR="00EB2F18" w:rsidRPr="00D2472D" w:rsidRDefault="00EB2F18" w:rsidP="00EB2F18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в абзаце тридцать шестом цифры «34%» заменить цифрами «45%»;</w:t>
            </w:r>
          </w:p>
          <w:p w:rsidR="00EB2F18" w:rsidRPr="00D2472D" w:rsidRDefault="00EB2F18" w:rsidP="00EB2F18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 xml:space="preserve">в абзаце тридцать седьмом слова «до 45%» заменить словами                      «до 46%»; </w:t>
            </w:r>
          </w:p>
          <w:p w:rsidR="00EB2F18" w:rsidRPr="00D2472D" w:rsidRDefault="00EB2F18" w:rsidP="00EB2F18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4) в приложении № 1 к государственной программе:</w:t>
            </w:r>
          </w:p>
          <w:p w:rsidR="00EB2F18" w:rsidRPr="00D2472D" w:rsidRDefault="00EB2F18" w:rsidP="00EB2F18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- в разделе 2 «Сроки и этапы реализации подпрограммы» слова                 «2015-2021 годы» заменить словами «2015-2022 годы»;</w:t>
            </w:r>
          </w:p>
          <w:p w:rsidR="00EB2F18" w:rsidRPr="00D2472D" w:rsidRDefault="00EB2F18" w:rsidP="00EB2F18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- раздел 3 «Ресурсное обеспечение подпрограммы» изложить в следующей редакции:</w:t>
            </w:r>
          </w:p>
          <w:p w:rsidR="00EB2F18" w:rsidRDefault="00EB2F18" w:rsidP="00EB2F18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B7F00" w:rsidRPr="00D2472D" w:rsidRDefault="005B7F00" w:rsidP="00EB2F18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B2F18" w:rsidRDefault="00EB2F18" w:rsidP="00EB2F18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«3. Ресурсное обеспечение подпрограммы</w:t>
            </w:r>
          </w:p>
          <w:p w:rsidR="005B7F00" w:rsidRPr="005B7F00" w:rsidRDefault="005B7F00" w:rsidP="00EB2F18">
            <w:pPr>
              <w:spacing w:line="228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EB2F18" w:rsidRPr="00D2472D" w:rsidRDefault="00EB2F18" w:rsidP="00EB2F18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Главные распорядители, объемы и источники финансирования приведены в таблице:</w:t>
            </w:r>
          </w:p>
        </w:tc>
      </w:tr>
    </w:tbl>
    <w:p w:rsidR="00AD6F99" w:rsidRPr="00D2472D" w:rsidRDefault="00AD6F99" w:rsidP="0020308E">
      <w:pPr>
        <w:spacing w:line="216" w:lineRule="auto"/>
        <w:rPr>
          <w:rFonts w:ascii="Times New Roman" w:hAnsi="Times New Roman"/>
          <w:sz w:val="2"/>
          <w:szCs w:val="2"/>
        </w:rPr>
      </w:pPr>
    </w:p>
    <w:p w:rsidR="00AD6F99" w:rsidRPr="00D2472D" w:rsidRDefault="00AD6F99" w:rsidP="0020308E">
      <w:pPr>
        <w:spacing w:line="216" w:lineRule="auto"/>
        <w:rPr>
          <w:rFonts w:ascii="Times New Roman" w:hAnsi="Times New Roman"/>
          <w:sz w:val="2"/>
          <w:szCs w:val="2"/>
        </w:rPr>
      </w:pPr>
    </w:p>
    <w:p w:rsidR="00AD6F99" w:rsidRPr="00D2472D" w:rsidRDefault="00AD6F99" w:rsidP="005B7F00">
      <w:pPr>
        <w:spacing w:line="228" w:lineRule="auto"/>
        <w:rPr>
          <w:rFonts w:ascii="Times New Roman" w:hAnsi="Times New Roman"/>
          <w:sz w:val="2"/>
          <w:szCs w:val="2"/>
        </w:rPr>
      </w:pPr>
    </w:p>
    <w:p w:rsidR="00AD6F99" w:rsidRPr="00D2472D" w:rsidRDefault="00AD6F99" w:rsidP="005B7F00">
      <w:pPr>
        <w:spacing w:line="228" w:lineRule="auto"/>
        <w:rPr>
          <w:rFonts w:ascii="Times New Roman" w:hAnsi="Times New Roman"/>
          <w:sz w:val="2"/>
          <w:szCs w:val="2"/>
        </w:rPr>
      </w:pPr>
    </w:p>
    <w:p w:rsidR="00AD6F99" w:rsidRPr="00D2472D" w:rsidRDefault="00AD6F99" w:rsidP="005B7F00">
      <w:pPr>
        <w:spacing w:line="228" w:lineRule="auto"/>
        <w:rPr>
          <w:rFonts w:ascii="Times New Roman" w:hAnsi="Times New Roman"/>
          <w:sz w:val="2"/>
          <w:szCs w:val="2"/>
        </w:rPr>
      </w:pPr>
    </w:p>
    <w:tbl>
      <w:tblPr>
        <w:tblW w:w="927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1"/>
        <w:gridCol w:w="1740"/>
        <w:gridCol w:w="1418"/>
        <w:gridCol w:w="831"/>
        <w:gridCol w:w="612"/>
        <w:gridCol w:w="612"/>
        <w:gridCol w:w="612"/>
        <w:gridCol w:w="612"/>
        <w:gridCol w:w="612"/>
        <w:gridCol w:w="612"/>
        <w:gridCol w:w="612"/>
        <w:gridCol w:w="612"/>
      </w:tblGrid>
      <w:tr w:rsidR="00AD6F99" w:rsidRPr="00D2472D" w:rsidTr="00EB2F18">
        <w:trPr>
          <w:trHeight w:val="19"/>
          <w:tblHeader/>
        </w:trPr>
        <w:tc>
          <w:tcPr>
            <w:tcW w:w="391" w:type="dxa"/>
            <w:vMerge w:val="restart"/>
            <w:shd w:val="clear" w:color="auto" w:fill="auto"/>
          </w:tcPr>
          <w:p w:rsidR="00EB2F18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-142" w:right="-14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№ </w:t>
            </w:r>
          </w:p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-142" w:right="-14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gramStart"/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п</w:t>
            </w:r>
            <w:proofErr w:type="gramEnd"/>
            <w:r w:rsidRPr="00D2472D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/</w:t>
            </w: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п</w:t>
            </w:r>
          </w:p>
        </w:tc>
        <w:tc>
          <w:tcPr>
            <w:tcW w:w="1740" w:type="dxa"/>
            <w:vMerge w:val="restart"/>
            <w:shd w:val="clear" w:color="auto" w:fill="auto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Главные распорядители</w:t>
            </w:r>
          </w:p>
        </w:tc>
        <w:tc>
          <w:tcPr>
            <w:tcW w:w="1418" w:type="dxa"/>
            <w:vMerge w:val="restart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финанси-рования</w:t>
            </w:r>
            <w:proofErr w:type="spellEnd"/>
            <w:proofErr w:type="gramEnd"/>
          </w:p>
        </w:tc>
        <w:tc>
          <w:tcPr>
            <w:tcW w:w="5727" w:type="dxa"/>
            <w:gridSpan w:val="9"/>
            <w:shd w:val="clear" w:color="auto" w:fill="auto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Объемы финансирования, тыс. рублей</w:t>
            </w:r>
          </w:p>
        </w:tc>
      </w:tr>
      <w:tr w:rsidR="00AD6F99" w:rsidRPr="00D2472D" w:rsidTr="00EB2F18">
        <w:trPr>
          <w:trHeight w:val="19"/>
          <w:tblHeader/>
        </w:trPr>
        <w:tc>
          <w:tcPr>
            <w:tcW w:w="391" w:type="dxa"/>
            <w:vMerge/>
            <w:shd w:val="clear" w:color="auto" w:fill="auto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740" w:type="dxa"/>
            <w:vMerge/>
            <w:shd w:val="clear" w:color="auto" w:fill="auto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831" w:type="dxa"/>
            <w:vMerge w:val="restart"/>
            <w:shd w:val="clear" w:color="auto" w:fill="auto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4896" w:type="dxa"/>
            <w:gridSpan w:val="8"/>
            <w:shd w:val="clear" w:color="auto" w:fill="auto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в том числе по годам</w:t>
            </w:r>
          </w:p>
        </w:tc>
      </w:tr>
      <w:tr w:rsidR="00AD6F99" w:rsidRPr="00D2472D" w:rsidTr="00EB2F18">
        <w:trPr>
          <w:cantSplit/>
          <w:trHeight w:val="709"/>
          <w:tblHeader/>
        </w:trPr>
        <w:tc>
          <w:tcPr>
            <w:tcW w:w="391" w:type="dxa"/>
            <w:vMerge/>
            <w:shd w:val="clear" w:color="auto" w:fill="auto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740" w:type="dxa"/>
            <w:vMerge/>
            <w:shd w:val="clear" w:color="auto" w:fill="auto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831" w:type="dxa"/>
            <w:vMerge/>
            <w:shd w:val="clear" w:color="auto" w:fill="auto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612" w:type="dxa"/>
            <w:shd w:val="clear" w:color="auto" w:fill="auto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2015</w:t>
            </w:r>
          </w:p>
        </w:tc>
        <w:tc>
          <w:tcPr>
            <w:tcW w:w="612" w:type="dxa"/>
            <w:shd w:val="clear" w:color="auto" w:fill="auto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2016</w:t>
            </w:r>
          </w:p>
        </w:tc>
        <w:tc>
          <w:tcPr>
            <w:tcW w:w="612" w:type="dxa"/>
            <w:shd w:val="clear" w:color="auto" w:fill="auto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2017</w:t>
            </w:r>
          </w:p>
        </w:tc>
        <w:tc>
          <w:tcPr>
            <w:tcW w:w="612" w:type="dxa"/>
            <w:shd w:val="clear" w:color="auto" w:fill="auto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2018</w:t>
            </w:r>
          </w:p>
        </w:tc>
        <w:tc>
          <w:tcPr>
            <w:tcW w:w="612" w:type="dxa"/>
            <w:shd w:val="clear" w:color="auto" w:fill="auto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2019</w:t>
            </w:r>
          </w:p>
        </w:tc>
        <w:tc>
          <w:tcPr>
            <w:tcW w:w="612" w:type="dxa"/>
            <w:shd w:val="clear" w:color="auto" w:fill="auto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2020</w:t>
            </w:r>
          </w:p>
        </w:tc>
        <w:tc>
          <w:tcPr>
            <w:tcW w:w="612" w:type="dxa"/>
            <w:shd w:val="clear" w:color="auto" w:fill="auto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2021</w:t>
            </w:r>
          </w:p>
        </w:tc>
        <w:tc>
          <w:tcPr>
            <w:tcW w:w="612" w:type="dxa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2022</w:t>
            </w:r>
          </w:p>
        </w:tc>
      </w:tr>
    </w:tbl>
    <w:p w:rsidR="00AD6F99" w:rsidRPr="00D2472D" w:rsidRDefault="00AD6F99" w:rsidP="005B7F00">
      <w:pPr>
        <w:spacing w:line="223" w:lineRule="auto"/>
        <w:rPr>
          <w:rFonts w:ascii="Times New Roman" w:hAnsi="Times New Roman"/>
          <w:sz w:val="2"/>
          <w:szCs w:val="2"/>
        </w:rPr>
      </w:pPr>
    </w:p>
    <w:tbl>
      <w:tblPr>
        <w:tblW w:w="9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1"/>
        <w:gridCol w:w="1740"/>
        <w:gridCol w:w="1418"/>
        <w:gridCol w:w="831"/>
        <w:gridCol w:w="612"/>
        <w:gridCol w:w="612"/>
        <w:gridCol w:w="612"/>
        <w:gridCol w:w="612"/>
        <w:gridCol w:w="612"/>
        <w:gridCol w:w="612"/>
        <w:gridCol w:w="612"/>
        <w:gridCol w:w="612"/>
      </w:tblGrid>
      <w:tr w:rsidR="00E42E30" w:rsidRPr="00D2472D" w:rsidTr="00EB2F18">
        <w:trPr>
          <w:trHeight w:val="105"/>
          <w:tblHeader/>
        </w:trPr>
        <w:tc>
          <w:tcPr>
            <w:tcW w:w="391" w:type="dxa"/>
            <w:shd w:val="clear" w:color="auto" w:fill="auto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-142" w:right="-147"/>
              <w:jc w:val="center"/>
              <w:rPr>
                <w:rFonts w:ascii="Times New Roman" w:hAnsi="Times New Roman"/>
                <w:spacing w:val="-2"/>
              </w:rPr>
            </w:pPr>
            <w:r w:rsidRPr="00D2472D">
              <w:rPr>
                <w:rFonts w:ascii="Times New Roman" w:hAnsi="Times New Roman"/>
                <w:spacing w:val="-2"/>
              </w:rPr>
              <w:t>1</w:t>
            </w:r>
          </w:p>
        </w:tc>
        <w:tc>
          <w:tcPr>
            <w:tcW w:w="1740" w:type="dxa"/>
            <w:shd w:val="clear" w:color="auto" w:fill="auto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</w:rPr>
            </w:pPr>
            <w:r w:rsidRPr="00D2472D">
              <w:rPr>
                <w:rFonts w:ascii="Times New Roman" w:hAnsi="Times New Roman"/>
                <w:spacing w:val="-2"/>
              </w:rPr>
              <w:t>2</w:t>
            </w:r>
          </w:p>
        </w:tc>
        <w:tc>
          <w:tcPr>
            <w:tcW w:w="1418" w:type="dxa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</w:rPr>
            </w:pPr>
            <w:r w:rsidRPr="00D2472D">
              <w:rPr>
                <w:rFonts w:ascii="Times New Roman" w:hAnsi="Times New Roman"/>
                <w:spacing w:val="-2"/>
              </w:rPr>
              <w:t>3</w:t>
            </w:r>
          </w:p>
        </w:tc>
        <w:tc>
          <w:tcPr>
            <w:tcW w:w="831" w:type="dxa"/>
            <w:shd w:val="clear" w:color="auto" w:fill="auto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</w:rPr>
            </w:pPr>
            <w:r w:rsidRPr="00D2472D">
              <w:rPr>
                <w:rFonts w:ascii="Times New Roman" w:hAnsi="Times New Roman"/>
                <w:spacing w:val="-2"/>
              </w:rPr>
              <w:t>4</w:t>
            </w:r>
          </w:p>
        </w:tc>
        <w:tc>
          <w:tcPr>
            <w:tcW w:w="612" w:type="dxa"/>
            <w:shd w:val="clear" w:color="auto" w:fill="auto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</w:rPr>
            </w:pPr>
            <w:r w:rsidRPr="00D2472D">
              <w:rPr>
                <w:rFonts w:ascii="Times New Roman" w:hAnsi="Times New Roman"/>
                <w:spacing w:val="-2"/>
              </w:rPr>
              <w:t>5</w:t>
            </w:r>
          </w:p>
        </w:tc>
        <w:tc>
          <w:tcPr>
            <w:tcW w:w="612" w:type="dxa"/>
            <w:shd w:val="clear" w:color="auto" w:fill="auto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</w:rPr>
            </w:pPr>
            <w:r w:rsidRPr="00D2472D">
              <w:rPr>
                <w:rFonts w:ascii="Times New Roman" w:hAnsi="Times New Roman"/>
                <w:spacing w:val="-2"/>
              </w:rPr>
              <w:t>6</w:t>
            </w:r>
          </w:p>
        </w:tc>
        <w:tc>
          <w:tcPr>
            <w:tcW w:w="612" w:type="dxa"/>
            <w:shd w:val="clear" w:color="auto" w:fill="auto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</w:rPr>
            </w:pPr>
            <w:r w:rsidRPr="00D2472D">
              <w:rPr>
                <w:rFonts w:ascii="Times New Roman" w:hAnsi="Times New Roman"/>
                <w:spacing w:val="-2"/>
              </w:rPr>
              <w:t>7</w:t>
            </w:r>
          </w:p>
        </w:tc>
        <w:tc>
          <w:tcPr>
            <w:tcW w:w="612" w:type="dxa"/>
            <w:shd w:val="clear" w:color="auto" w:fill="auto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</w:rPr>
            </w:pPr>
            <w:r w:rsidRPr="00D2472D">
              <w:rPr>
                <w:rFonts w:ascii="Times New Roman" w:hAnsi="Times New Roman"/>
                <w:spacing w:val="-2"/>
              </w:rPr>
              <w:t>8</w:t>
            </w:r>
          </w:p>
        </w:tc>
        <w:tc>
          <w:tcPr>
            <w:tcW w:w="612" w:type="dxa"/>
            <w:shd w:val="clear" w:color="auto" w:fill="auto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</w:rPr>
            </w:pPr>
            <w:r w:rsidRPr="00D2472D">
              <w:rPr>
                <w:rFonts w:ascii="Times New Roman" w:hAnsi="Times New Roman"/>
                <w:spacing w:val="-2"/>
              </w:rPr>
              <w:t>9</w:t>
            </w:r>
          </w:p>
        </w:tc>
        <w:tc>
          <w:tcPr>
            <w:tcW w:w="612" w:type="dxa"/>
            <w:shd w:val="clear" w:color="auto" w:fill="auto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</w:rPr>
            </w:pPr>
            <w:r w:rsidRPr="00D2472D">
              <w:rPr>
                <w:rFonts w:ascii="Times New Roman" w:hAnsi="Times New Roman"/>
                <w:spacing w:val="-2"/>
              </w:rPr>
              <w:t>10</w:t>
            </w:r>
          </w:p>
        </w:tc>
        <w:tc>
          <w:tcPr>
            <w:tcW w:w="612" w:type="dxa"/>
            <w:shd w:val="clear" w:color="auto" w:fill="auto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</w:rPr>
            </w:pPr>
            <w:r w:rsidRPr="00D2472D">
              <w:rPr>
                <w:rFonts w:ascii="Times New Roman" w:hAnsi="Times New Roman"/>
                <w:spacing w:val="-2"/>
              </w:rPr>
              <w:t>11</w:t>
            </w:r>
          </w:p>
        </w:tc>
        <w:tc>
          <w:tcPr>
            <w:tcW w:w="612" w:type="dxa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</w:rPr>
            </w:pPr>
            <w:r w:rsidRPr="00D2472D">
              <w:rPr>
                <w:rFonts w:ascii="Times New Roman" w:hAnsi="Times New Roman"/>
                <w:spacing w:val="-2"/>
              </w:rPr>
              <w:t>12</w:t>
            </w:r>
          </w:p>
        </w:tc>
      </w:tr>
      <w:tr w:rsidR="00E42E30" w:rsidRPr="00D2472D" w:rsidTr="00EB2F18">
        <w:trPr>
          <w:cantSplit/>
          <w:trHeight w:val="960"/>
        </w:trPr>
        <w:tc>
          <w:tcPr>
            <w:tcW w:w="391" w:type="dxa"/>
            <w:shd w:val="clear" w:color="auto" w:fill="auto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-142" w:right="-14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1740" w:type="dxa"/>
            <w:shd w:val="clear" w:color="auto" w:fill="auto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Минпечати</w:t>
            </w:r>
            <w:proofErr w:type="spellEnd"/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Рязанской </w:t>
            </w:r>
          </w:p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области</w:t>
            </w:r>
          </w:p>
        </w:tc>
        <w:tc>
          <w:tcPr>
            <w:tcW w:w="1418" w:type="dxa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областной</w:t>
            </w:r>
          </w:p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бюджет</w:t>
            </w:r>
          </w:p>
        </w:tc>
        <w:tc>
          <w:tcPr>
            <w:tcW w:w="831" w:type="dxa"/>
            <w:shd w:val="clear" w:color="auto" w:fill="auto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284,7</w:t>
            </w:r>
          </w:p>
        </w:tc>
        <w:tc>
          <w:tcPr>
            <w:tcW w:w="612" w:type="dxa"/>
            <w:shd w:val="clear" w:color="auto" w:fill="auto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150,00</w:t>
            </w:r>
          </w:p>
        </w:tc>
        <w:tc>
          <w:tcPr>
            <w:tcW w:w="612" w:type="dxa"/>
            <w:shd w:val="clear" w:color="auto" w:fill="auto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134,7</w:t>
            </w:r>
          </w:p>
        </w:tc>
        <w:tc>
          <w:tcPr>
            <w:tcW w:w="612" w:type="dxa"/>
            <w:shd w:val="clear" w:color="auto" w:fill="auto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0,00</w:t>
            </w:r>
          </w:p>
        </w:tc>
        <w:tc>
          <w:tcPr>
            <w:tcW w:w="612" w:type="dxa"/>
            <w:shd w:val="clear" w:color="auto" w:fill="auto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  <w:t>-</w:t>
            </w:r>
          </w:p>
        </w:tc>
        <w:tc>
          <w:tcPr>
            <w:tcW w:w="612" w:type="dxa"/>
            <w:shd w:val="clear" w:color="auto" w:fill="auto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  <w:t>-</w:t>
            </w:r>
          </w:p>
        </w:tc>
        <w:tc>
          <w:tcPr>
            <w:tcW w:w="612" w:type="dxa"/>
            <w:shd w:val="clear" w:color="auto" w:fill="auto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  <w:t>-</w:t>
            </w:r>
          </w:p>
        </w:tc>
        <w:tc>
          <w:tcPr>
            <w:tcW w:w="612" w:type="dxa"/>
            <w:shd w:val="clear" w:color="auto" w:fill="auto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  <w:t>-</w:t>
            </w:r>
          </w:p>
        </w:tc>
        <w:tc>
          <w:tcPr>
            <w:tcW w:w="612" w:type="dxa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  <w:t>-</w:t>
            </w:r>
          </w:p>
        </w:tc>
      </w:tr>
      <w:tr w:rsidR="00E42E30" w:rsidRPr="00D2472D" w:rsidTr="00EB2F18">
        <w:trPr>
          <w:cantSplit/>
          <w:trHeight w:val="206"/>
        </w:trPr>
        <w:tc>
          <w:tcPr>
            <w:tcW w:w="391" w:type="dxa"/>
            <w:shd w:val="clear" w:color="auto" w:fill="auto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-142" w:right="-14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1740" w:type="dxa"/>
            <w:shd w:val="clear" w:color="auto" w:fill="auto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Министерство по делам территорий и </w:t>
            </w:r>
            <w:proofErr w:type="spellStart"/>
            <w:proofErr w:type="gramStart"/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информацион</w:t>
            </w:r>
            <w:proofErr w:type="spellEnd"/>
            <w:r w:rsidR="00EB2F18"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ной</w:t>
            </w:r>
            <w:proofErr w:type="gramEnd"/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политике Рязанской области</w:t>
            </w:r>
          </w:p>
        </w:tc>
        <w:tc>
          <w:tcPr>
            <w:tcW w:w="1418" w:type="dxa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областной</w:t>
            </w:r>
          </w:p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бюджет</w:t>
            </w:r>
          </w:p>
        </w:tc>
        <w:tc>
          <w:tcPr>
            <w:tcW w:w="831" w:type="dxa"/>
            <w:shd w:val="clear" w:color="auto" w:fill="auto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640,0</w:t>
            </w:r>
          </w:p>
        </w:tc>
        <w:tc>
          <w:tcPr>
            <w:tcW w:w="612" w:type="dxa"/>
            <w:shd w:val="clear" w:color="auto" w:fill="auto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  <w:t>-</w:t>
            </w:r>
          </w:p>
        </w:tc>
        <w:tc>
          <w:tcPr>
            <w:tcW w:w="612" w:type="dxa"/>
            <w:shd w:val="clear" w:color="auto" w:fill="auto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  <w:t>-</w:t>
            </w:r>
          </w:p>
        </w:tc>
        <w:tc>
          <w:tcPr>
            <w:tcW w:w="612" w:type="dxa"/>
            <w:shd w:val="clear" w:color="auto" w:fill="auto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  <w:t>-</w:t>
            </w:r>
          </w:p>
        </w:tc>
        <w:tc>
          <w:tcPr>
            <w:tcW w:w="612" w:type="dxa"/>
            <w:shd w:val="clear" w:color="auto" w:fill="auto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0,00</w:t>
            </w:r>
          </w:p>
        </w:tc>
        <w:tc>
          <w:tcPr>
            <w:tcW w:w="612" w:type="dxa"/>
            <w:shd w:val="clear" w:color="auto" w:fill="auto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160,0</w:t>
            </w:r>
          </w:p>
        </w:tc>
        <w:tc>
          <w:tcPr>
            <w:tcW w:w="612" w:type="dxa"/>
            <w:shd w:val="clear" w:color="auto" w:fill="auto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160,0</w:t>
            </w:r>
          </w:p>
        </w:tc>
        <w:tc>
          <w:tcPr>
            <w:tcW w:w="612" w:type="dxa"/>
            <w:shd w:val="clear" w:color="auto" w:fill="auto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160,0</w:t>
            </w:r>
          </w:p>
        </w:tc>
        <w:tc>
          <w:tcPr>
            <w:tcW w:w="612" w:type="dxa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160,0</w:t>
            </w:r>
          </w:p>
        </w:tc>
      </w:tr>
      <w:tr w:rsidR="00E42E30" w:rsidRPr="00D2472D" w:rsidTr="00EB2F18">
        <w:trPr>
          <w:cantSplit/>
          <w:trHeight w:val="1511"/>
        </w:trPr>
        <w:tc>
          <w:tcPr>
            <w:tcW w:w="391" w:type="dxa"/>
            <w:shd w:val="clear" w:color="auto" w:fill="auto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-142" w:right="-14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1740" w:type="dxa"/>
            <w:shd w:val="clear" w:color="auto" w:fill="auto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МРБК Рязанской области</w:t>
            </w:r>
          </w:p>
        </w:tc>
        <w:tc>
          <w:tcPr>
            <w:tcW w:w="1418" w:type="dxa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областной</w:t>
            </w:r>
          </w:p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бюджет</w:t>
            </w:r>
          </w:p>
        </w:tc>
        <w:tc>
          <w:tcPr>
            <w:tcW w:w="831" w:type="dxa"/>
            <w:shd w:val="clear" w:color="auto" w:fill="auto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35583,28892</w:t>
            </w:r>
          </w:p>
        </w:tc>
        <w:tc>
          <w:tcPr>
            <w:tcW w:w="612" w:type="dxa"/>
            <w:shd w:val="clear" w:color="auto" w:fill="auto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6500,00</w:t>
            </w:r>
          </w:p>
        </w:tc>
        <w:tc>
          <w:tcPr>
            <w:tcW w:w="612" w:type="dxa"/>
            <w:shd w:val="clear" w:color="auto" w:fill="auto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12935,521</w:t>
            </w:r>
          </w:p>
        </w:tc>
        <w:tc>
          <w:tcPr>
            <w:tcW w:w="612" w:type="dxa"/>
            <w:shd w:val="clear" w:color="auto" w:fill="auto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16147,76792</w:t>
            </w:r>
          </w:p>
        </w:tc>
        <w:tc>
          <w:tcPr>
            <w:tcW w:w="612" w:type="dxa"/>
            <w:shd w:val="clear" w:color="auto" w:fill="auto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  <w:t>-</w:t>
            </w:r>
          </w:p>
        </w:tc>
        <w:tc>
          <w:tcPr>
            <w:tcW w:w="612" w:type="dxa"/>
            <w:shd w:val="clear" w:color="auto" w:fill="auto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  <w:t>-</w:t>
            </w:r>
          </w:p>
        </w:tc>
        <w:tc>
          <w:tcPr>
            <w:tcW w:w="612" w:type="dxa"/>
            <w:shd w:val="clear" w:color="auto" w:fill="auto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  <w:t>-</w:t>
            </w:r>
          </w:p>
        </w:tc>
        <w:tc>
          <w:tcPr>
            <w:tcW w:w="612" w:type="dxa"/>
            <w:shd w:val="clear" w:color="auto" w:fill="auto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  <w:t>-</w:t>
            </w:r>
          </w:p>
        </w:tc>
        <w:tc>
          <w:tcPr>
            <w:tcW w:w="612" w:type="dxa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  <w:t>-</w:t>
            </w:r>
          </w:p>
        </w:tc>
      </w:tr>
      <w:tr w:rsidR="00E42E30" w:rsidRPr="00D2472D" w:rsidTr="00EB2F18">
        <w:trPr>
          <w:cantSplit/>
          <w:trHeight w:val="1135"/>
        </w:trPr>
        <w:tc>
          <w:tcPr>
            <w:tcW w:w="391" w:type="dxa"/>
            <w:shd w:val="clear" w:color="auto" w:fill="auto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-142" w:right="-14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1740" w:type="dxa"/>
            <w:shd w:val="clear" w:color="auto" w:fill="auto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ГУ ВФТОРО</w:t>
            </w:r>
          </w:p>
        </w:tc>
        <w:tc>
          <w:tcPr>
            <w:tcW w:w="1418" w:type="dxa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областной</w:t>
            </w:r>
          </w:p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бюджет</w:t>
            </w:r>
          </w:p>
        </w:tc>
        <w:tc>
          <w:tcPr>
            <w:tcW w:w="831" w:type="dxa"/>
            <w:shd w:val="clear" w:color="auto" w:fill="auto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26497,31</w:t>
            </w:r>
          </w:p>
        </w:tc>
        <w:tc>
          <w:tcPr>
            <w:tcW w:w="612" w:type="dxa"/>
            <w:shd w:val="clear" w:color="auto" w:fill="auto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  <w:t>-</w:t>
            </w:r>
          </w:p>
        </w:tc>
        <w:tc>
          <w:tcPr>
            <w:tcW w:w="612" w:type="dxa"/>
            <w:shd w:val="clear" w:color="auto" w:fill="auto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  <w:t>-</w:t>
            </w:r>
          </w:p>
        </w:tc>
        <w:tc>
          <w:tcPr>
            <w:tcW w:w="612" w:type="dxa"/>
            <w:shd w:val="clear" w:color="auto" w:fill="auto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  <w:t>-</w:t>
            </w:r>
          </w:p>
        </w:tc>
        <w:tc>
          <w:tcPr>
            <w:tcW w:w="612" w:type="dxa"/>
            <w:shd w:val="clear" w:color="auto" w:fill="auto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4845,00</w:t>
            </w:r>
          </w:p>
        </w:tc>
        <w:tc>
          <w:tcPr>
            <w:tcW w:w="612" w:type="dxa"/>
            <w:shd w:val="clear" w:color="auto" w:fill="auto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7117,31</w:t>
            </w:r>
          </w:p>
        </w:tc>
        <w:tc>
          <w:tcPr>
            <w:tcW w:w="612" w:type="dxa"/>
            <w:shd w:val="clear" w:color="auto" w:fill="auto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4845,00</w:t>
            </w:r>
          </w:p>
        </w:tc>
        <w:tc>
          <w:tcPr>
            <w:tcW w:w="612" w:type="dxa"/>
            <w:shd w:val="clear" w:color="auto" w:fill="auto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4845,00</w:t>
            </w:r>
          </w:p>
        </w:tc>
        <w:tc>
          <w:tcPr>
            <w:tcW w:w="612" w:type="dxa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4845,00</w:t>
            </w:r>
          </w:p>
        </w:tc>
      </w:tr>
      <w:tr w:rsidR="00E42E30" w:rsidRPr="00D2472D" w:rsidTr="00EB2F18">
        <w:trPr>
          <w:cantSplit/>
          <w:trHeight w:val="633"/>
        </w:trPr>
        <w:tc>
          <w:tcPr>
            <w:tcW w:w="391" w:type="dxa"/>
            <w:shd w:val="clear" w:color="auto" w:fill="auto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-142" w:right="-14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5</w:t>
            </w:r>
          </w:p>
        </w:tc>
        <w:tc>
          <w:tcPr>
            <w:tcW w:w="1740" w:type="dxa"/>
            <w:shd w:val="clear" w:color="auto" w:fill="auto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ГУКПК Рязанской области</w:t>
            </w:r>
          </w:p>
        </w:tc>
        <w:tc>
          <w:tcPr>
            <w:tcW w:w="1418" w:type="dxa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областной</w:t>
            </w:r>
          </w:p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бюджет</w:t>
            </w:r>
          </w:p>
        </w:tc>
        <w:tc>
          <w:tcPr>
            <w:tcW w:w="831" w:type="dxa"/>
            <w:shd w:val="clear" w:color="auto" w:fill="auto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485,0</w:t>
            </w:r>
          </w:p>
        </w:tc>
        <w:tc>
          <w:tcPr>
            <w:tcW w:w="612" w:type="dxa"/>
            <w:shd w:val="clear" w:color="auto" w:fill="auto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  <w:t>-</w:t>
            </w:r>
          </w:p>
        </w:tc>
        <w:tc>
          <w:tcPr>
            <w:tcW w:w="612" w:type="dxa"/>
            <w:shd w:val="clear" w:color="auto" w:fill="auto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  <w:t>-</w:t>
            </w:r>
          </w:p>
        </w:tc>
        <w:tc>
          <w:tcPr>
            <w:tcW w:w="612" w:type="dxa"/>
            <w:shd w:val="clear" w:color="auto" w:fill="auto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  <w:t>-</w:t>
            </w:r>
          </w:p>
        </w:tc>
        <w:tc>
          <w:tcPr>
            <w:tcW w:w="612" w:type="dxa"/>
            <w:shd w:val="clear" w:color="auto" w:fill="auto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97,00</w:t>
            </w:r>
          </w:p>
        </w:tc>
        <w:tc>
          <w:tcPr>
            <w:tcW w:w="612" w:type="dxa"/>
            <w:shd w:val="clear" w:color="auto" w:fill="auto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97,00</w:t>
            </w:r>
          </w:p>
        </w:tc>
        <w:tc>
          <w:tcPr>
            <w:tcW w:w="612" w:type="dxa"/>
            <w:shd w:val="clear" w:color="auto" w:fill="auto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97,00</w:t>
            </w:r>
          </w:p>
        </w:tc>
        <w:tc>
          <w:tcPr>
            <w:tcW w:w="612" w:type="dxa"/>
            <w:shd w:val="clear" w:color="auto" w:fill="auto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97,00</w:t>
            </w:r>
          </w:p>
        </w:tc>
        <w:tc>
          <w:tcPr>
            <w:tcW w:w="612" w:type="dxa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97,00</w:t>
            </w:r>
          </w:p>
        </w:tc>
      </w:tr>
      <w:tr w:rsidR="00E42E30" w:rsidRPr="00D2472D" w:rsidTr="00EB2F18">
        <w:trPr>
          <w:cantSplit/>
          <w:trHeight w:val="810"/>
        </w:trPr>
        <w:tc>
          <w:tcPr>
            <w:tcW w:w="391" w:type="dxa"/>
            <w:shd w:val="clear" w:color="auto" w:fill="auto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-142" w:right="-14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6</w:t>
            </w:r>
          </w:p>
        </w:tc>
        <w:tc>
          <w:tcPr>
            <w:tcW w:w="1740" w:type="dxa"/>
            <w:shd w:val="clear" w:color="auto" w:fill="auto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Минсоцзащи</w:t>
            </w:r>
            <w:proofErr w:type="spellEnd"/>
            <w:r w:rsidR="006E5898"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ты</w:t>
            </w:r>
            <w:proofErr w:type="gramEnd"/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Рязанской области</w:t>
            </w:r>
          </w:p>
        </w:tc>
        <w:tc>
          <w:tcPr>
            <w:tcW w:w="1418" w:type="dxa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областной</w:t>
            </w:r>
          </w:p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бюджет</w:t>
            </w:r>
          </w:p>
        </w:tc>
        <w:tc>
          <w:tcPr>
            <w:tcW w:w="831" w:type="dxa"/>
            <w:shd w:val="clear" w:color="auto" w:fill="auto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200,0</w:t>
            </w:r>
          </w:p>
        </w:tc>
        <w:tc>
          <w:tcPr>
            <w:tcW w:w="612" w:type="dxa"/>
            <w:shd w:val="clear" w:color="auto" w:fill="auto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0,00</w:t>
            </w:r>
          </w:p>
        </w:tc>
        <w:tc>
          <w:tcPr>
            <w:tcW w:w="612" w:type="dxa"/>
            <w:shd w:val="clear" w:color="auto" w:fill="auto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100,0</w:t>
            </w:r>
          </w:p>
        </w:tc>
        <w:tc>
          <w:tcPr>
            <w:tcW w:w="612" w:type="dxa"/>
            <w:shd w:val="clear" w:color="auto" w:fill="auto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100,0</w:t>
            </w:r>
          </w:p>
        </w:tc>
        <w:tc>
          <w:tcPr>
            <w:tcW w:w="612" w:type="dxa"/>
            <w:shd w:val="clear" w:color="auto" w:fill="auto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  <w:t>-</w:t>
            </w:r>
          </w:p>
        </w:tc>
        <w:tc>
          <w:tcPr>
            <w:tcW w:w="612" w:type="dxa"/>
            <w:shd w:val="clear" w:color="auto" w:fill="auto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  <w:t>-</w:t>
            </w:r>
          </w:p>
        </w:tc>
        <w:tc>
          <w:tcPr>
            <w:tcW w:w="612" w:type="dxa"/>
            <w:shd w:val="clear" w:color="auto" w:fill="auto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  <w:t>-</w:t>
            </w:r>
          </w:p>
        </w:tc>
        <w:tc>
          <w:tcPr>
            <w:tcW w:w="612" w:type="dxa"/>
            <w:shd w:val="clear" w:color="auto" w:fill="auto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  <w:t>-</w:t>
            </w:r>
          </w:p>
        </w:tc>
        <w:tc>
          <w:tcPr>
            <w:tcW w:w="612" w:type="dxa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  <w:t>-</w:t>
            </w:r>
          </w:p>
        </w:tc>
      </w:tr>
      <w:tr w:rsidR="00E42E30" w:rsidRPr="00D2472D" w:rsidTr="00EB2F18">
        <w:trPr>
          <w:cantSplit/>
          <w:trHeight w:val="206"/>
        </w:trPr>
        <w:tc>
          <w:tcPr>
            <w:tcW w:w="391" w:type="dxa"/>
            <w:shd w:val="clear" w:color="auto" w:fill="auto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-142" w:right="-14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7</w:t>
            </w:r>
          </w:p>
        </w:tc>
        <w:tc>
          <w:tcPr>
            <w:tcW w:w="1740" w:type="dxa"/>
            <w:shd w:val="clear" w:color="auto" w:fill="auto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Министерство труда и социальной защиты населения Рязанской области</w:t>
            </w:r>
          </w:p>
        </w:tc>
        <w:tc>
          <w:tcPr>
            <w:tcW w:w="1418" w:type="dxa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областной</w:t>
            </w:r>
          </w:p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бюджет</w:t>
            </w:r>
          </w:p>
        </w:tc>
        <w:tc>
          <w:tcPr>
            <w:tcW w:w="831" w:type="dxa"/>
            <w:shd w:val="clear" w:color="auto" w:fill="auto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500,00</w:t>
            </w:r>
          </w:p>
        </w:tc>
        <w:tc>
          <w:tcPr>
            <w:tcW w:w="612" w:type="dxa"/>
            <w:shd w:val="clear" w:color="auto" w:fill="auto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  <w:t>-</w:t>
            </w:r>
          </w:p>
        </w:tc>
        <w:tc>
          <w:tcPr>
            <w:tcW w:w="612" w:type="dxa"/>
            <w:shd w:val="clear" w:color="auto" w:fill="auto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  <w:t>-</w:t>
            </w:r>
          </w:p>
        </w:tc>
        <w:tc>
          <w:tcPr>
            <w:tcW w:w="612" w:type="dxa"/>
            <w:shd w:val="clear" w:color="auto" w:fill="auto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  <w:t>-</w:t>
            </w:r>
          </w:p>
        </w:tc>
        <w:tc>
          <w:tcPr>
            <w:tcW w:w="612" w:type="dxa"/>
            <w:shd w:val="clear" w:color="auto" w:fill="auto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100,0</w:t>
            </w:r>
          </w:p>
        </w:tc>
        <w:tc>
          <w:tcPr>
            <w:tcW w:w="612" w:type="dxa"/>
            <w:shd w:val="clear" w:color="auto" w:fill="auto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100,0</w:t>
            </w:r>
          </w:p>
        </w:tc>
        <w:tc>
          <w:tcPr>
            <w:tcW w:w="612" w:type="dxa"/>
            <w:shd w:val="clear" w:color="auto" w:fill="auto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100,0</w:t>
            </w:r>
          </w:p>
        </w:tc>
        <w:tc>
          <w:tcPr>
            <w:tcW w:w="612" w:type="dxa"/>
            <w:shd w:val="clear" w:color="auto" w:fill="auto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100,0</w:t>
            </w:r>
          </w:p>
        </w:tc>
        <w:tc>
          <w:tcPr>
            <w:tcW w:w="612" w:type="dxa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100,0</w:t>
            </w:r>
          </w:p>
        </w:tc>
      </w:tr>
      <w:tr w:rsidR="00E42E30" w:rsidRPr="00D2472D" w:rsidTr="00EB2F18">
        <w:trPr>
          <w:cantSplit/>
          <w:trHeight w:val="1601"/>
        </w:trPr>
        <w:tc>
          <w:tcPr>
            <w:tcW w:w="391" w:type="dxa"/>
            <w:shd w:val="clear" w:color="auto" w:fill="auto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-142" w:right="-14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740" w:type="dxa"/>
            <w:shd w:val="clear" w:color="auto" w:fill="auto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областной</w:t>
            </w:r>
          </w:p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бюджет</w:t>
            </w:r>
          </w:p>
        </w:tc>
        <w:tc>
          <w:tcPr>
            <w:tcW w:w="831" w:type="dxa"/>
            <w:shd w:val="clear" w:color="auto" w:fill="auto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64190,29892</w:t>
            </w:r>
          </w:p>
        </w:tc>
        <w:tc>
          <w:tcPr>
            <w:tcW w:w="612" w:type="dxa"/>
            <w:shd w:val="clear" w:color="auto" w:fill="auto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6650,00</w:t>
            </w:r>
          </w:p>
        </w:tc>
        <w:tc>
          <w:tcPr>
            <w:tcW w:w="612" w:type="dxa"/>
            <w:shd w:val="clear" w:color="auto" w:fill="auto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13170,221</w:t>
            </w:r>
          </w:p>
        </w:tc>
        <w:tc>
          <w:tcPr>
            <w:tcW w:w="612" w:type="dxa"/>
            <w:shd w:val="clear" w:color="auto" w:fill="auto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16247,76792</w:t>
            </w:r>
          </w:p>
        </w:tc>
        <w:tc>
          <w:tcPr>
            <w:tcW w:w="612" w:type="dxa"/>
            <w:shd w:val="clear" w:color="auto" w:fill="auto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5042,0</w:t>
            </w:r>
          </w:p>
        </w:tc>
        <w:tc>
          <w:tcPr>
            <w:tcW w:w="612" w:type="dxa"/>
            <w:shd w:val="clear" w:color="auto" w:fill="auto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7474,31</w:t>
            </w:r>
          </w:p>
        </w:tc>
        <w:tc>
          <w:tcPr>
            <w:tcW w:w="612" w:type="dxa"/>
            <w:shd w:val="clear" w:color="auto" w:fill="auto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5202,0</w:t>
            </w:r>
          </w:p>
        </w:tc>
        <w:tc>
          <w:tcPr>
            <w:tcW w:w="612" w:type="dxa"/>
            <w:shd w:val="clear" w:color="auto" w:fill="auto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5202,0</w:t>
            </w:r>
          </w:p>
        </w:tc>
        <w:tc>
          <w:tcPr>
            <w:tcW w:w="612" w:type="dxa"/>
            <w:textDirection w:val="btLr"/>
            <w:vAlign w:val="center"/>
          </w:tcPr>
          <w:p w:rsidR="00AD6F99" w:rsidRPr="00D2472D" w:rsidRDefault="00AD6F99" w:rsidP="005B7F00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5202,0</w:t>
            </w:r>
          </w:p>
        </w:tc>
      </w:tr>
    </w:tbl>
    <w:p w:rsidR="002D258B" w:rsidRPr="00D2472D" w:rsidRDefault="002D258B" w:rsidP="005B7F00">
      <w:pPr>
        <w:spacing w:line="223" w:lineRule="auto"/>
        <w:rPr>
          <w:rFonts w:ascii="Times New Roman" w:hAnsi="Times New Roman"/>
          <w:sz w:val="8"/>
          <w:szCs w:val="8"/>
        </w:rPr>
      </w:pPr>
    </w:p>
    <w:tbl>
      <w:tblPr>
        <w:tblW w:w="9462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2"/>
      </w:tblGrid>
      <w:tr w:rsidR="003D76C2" w:rsidRPr="00D2472D" w:rsidTr="00EB2F18">
        <w:tc>
          <w:tcPr>
            <w:tcW w:w="9462" w:type="dxa"/>
            <w:shd w:val="clear" w:color="auto" w:fill="auto"/>
          </w:tcPr>
          <w:p w:rsidR="00865CF2" w:rsidRPr="00D2472D" w:rsidRDefault="00865CF2" w:rsidP="005B7F00">
            <w:pPr>
              <w:tabs>
                <w:tab w:val="left" w:pos="4600"/>
              </w:tabs>
              <w:spacing w:line="223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Объемы расходов на финансирование подпрограммы носят прогнозный характер и подлежат ежегодному уточнению</w:t>
            </w:r>
            <w:proofErr w:type="gramStart"/>
            <w:r w:rsidRPr="00D2472D">
              <w:rPr>
                <w:rFonts w:ascii="Times New Roman" w:hAnsi="Times New Roman"/>
                <w:sz w:val="28"/>
                <w:szCs w:val="28"/>
              </w:rPr>
              <w:t>.»;</w:t>
            </w:r>
            <w:proofErr w:type="gramEnd"/>
          </w:p>
          <w:p w:rsidR="003D76C2" w:rsidRPr="00D2472D" w:rsidRDefault="009C0212" w:rsidP="005B7F00">
            <w:pPr>
              <w:spacing w:line="223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- </w:t>
            </w:r>
            <w:r w:rsidR="003D76C2" w:rsidRPr="00D2472D">
              <w:rPr>
                <w:rFonts w:ascii="Times New Roman" w:hAnsi="Times New Roman"/>
                <w:sz w:val="28"/>
                <w:szCs w:val="28"/>
              </w:rPr>
              <w:t>раздел 5 «Система программных мероприятий» изложить в новой редакции согласно приложению № 1 к настоящему постановлению;</w:t>
            </w:r>
          </w:p>
          <w:p w:rsidR="003D76C2" w:rsidRPr="00D2472D" w:rsidRDefault="009C0212" w:rsidP="005B7F00">
            <w:pPr>
              <w:spacing w:line="223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- </w:t>
            </w:r>
            <w:r w:rsidR="003D76C2" w:rsidRPr="00D2472D">
              <w:rPr>
                <w:rFonts w:ascii="Times New Roman" w:hAnsi="Times New Roman"/>
                <w:sz w:val="28"/>
                <w:szCs w:val="28"/>
              </w:rPr>
              <w:t>раздел 6 «Целевые индикаторы эффективности исполнения подпрограммы» изложить в следующей редакции:</w:t>
            </w:r>
          </w:p>
          <w:p w:rsidR="00AD6F99" w:rsidRPr="00D2472D" w:rsidRDefault="003D76C2" w:rsidP="005B7F00">
            <w:pPr>
              <w:spacing w:line="223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«6. Целевые индикаторы эффективности исполнения подпрограммы</w:t>
            </w:r>
          </w:p>
          <w:p w:rsidR="00EB2F18" w:rsidRPr="00D2472D" w:rsidRDefault="00EB2F18" w:rsidP="005B7F00">
            <w:pPr>
              <w:spacing w:line="223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D76C2" w:rsidRPr="00D2472D" w:rsidRDefault="003D76C2">
      <w:pPr>
        <w:rPr>
          <w:rFonts w:ascii="Times New Roman" w:hAnsi="Times New Roman"/>
          <w:sz w:val="8"/>
          <w:szCs w:val="8"/>
        </w:rPr>
      </w:pPr>
    </w:p>
    <w:tbl>
      <w:tblPr>
        <w:tblW w:w="937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"/>
        <w:gridCol w:w="2266"/>
        <w:gridCol w:w="1474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D6F99" w:rsidRPr="00D2472D" w:rsidTr="00EB2F18">
        <w:trPr>
          <w:cantSplit/>
          <w:trHeight w:val="1232"/>
        </w:trPr>
        <w:tc>
          <w:tcPr>
            <w:tcW w:w="391" w:type="dxa"/>
            <w:shd w:val="clear" w:color="auto" w:fill="auto"/>
            <w:vAlign w:val="center"/>
          </w:tcPr>
          <w:p w:rsidR="00AD6F99" w:rsidRPr="00D2472D" w:rsidRDefault="00AD6F99" w:rsidP="00EB2F18">
            <w:pPr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D2472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2472D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6F99" w:rsidRPr="00D2472D" w:rsidRDefault="00AD6F99" w:rsidP="00D842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Целевые индикаторы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AD6F99" w:rsidRPr="00D2472D" w:rsidRDefault="00EB2F18" w:rsidP="00D842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Единица измере</w:t>
            </w:r>
            <w:r w:rsidR="00AD6F99"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D6F99" w:rsidRPr="00D2472D" w:rsidRDefault="00AD6F99" w:rsidP="00D8420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Базовый 2013 год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D6F99" w:rsidRPr="00D2472D" w:rsidRDefault="00AD6F99" w:rsidP="00D8420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D6F99" w:rsidRPr="00D2472D" w:rsidRDefault="00AD6F99" w:rsidP="00D8420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D6F99" w:rsidRPr="00D2472D" w:rsidRDefault="00AD6F99" w:rsidP="00D8420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D6F99" w:rsidRPr="00D2472D" w:rsidRDefault="00AD6F99" w:rsidP="00D8420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D6F99" w:rsidRPr="00D2472D" w:rsidRDefault="00AD6F99" w:rsidP="00D8420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D6F99" w:rsidRPr="00D2472D" w:rsidRDefault="00AD6F99" w:rsidP="00D8420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D6F99" w:rsidRPr="00D2472D" w:rsidRDefault="00AD6F99" w:rsidP="00D8420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D6F99" w:rsidRPr="00D2472D" w:rsidRDefault="00AD6F99" w:rsidP="00D8420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</w:tr>
    </w:tbl>
    <w:p w:rsidR="00E42E30" w:rsidRPr="00D2472D" w:rsidRDefault="00E42E30">
      <w:pPr>
        <w:rPr>
          <w:rFonts w:ascii="Times New Roman" w:hAnsi="Times New Roman"/>
          <w:sz w:val="2"/>
          <w:szCs w:val="2"/>
        </w:rPr>
      </w:pPr>
    </w:p>
    <w:tbl>
      <w:tblPr>
        <w:tblW w:w="9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269"/>
        <w:gridCol w:w="1474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D6F99" w:rsidRPr="00D2472D" w:rsidTr="00EB2F18">
        <w:trPr>
          <w:trHeight w:val="77"/>
          <w:tblHeader/>
        </w:trPr>
        <w:tc>
          <w:tcPr>
            <w:tcW w:w="391" w:type="dxa"/>
            <w:shd w:val="clear" w:color="auto" w:fill="auto"/>
          </w:tcPr>
          <w:p w:rsidR="00AD6F99" w:rsidRPr="00D2472D" w:rsidRDefault="00AD6F99" w:rsidP="00EB2F18">
            <w:pPr>
              <w:ind w:left="-142" w:right="-78"/>
              <w:jc w:val="center"/>
              <w:rPr>
                <w:rFonts w:ascii="Times New Roman" w:hAnsi="Times New Roman"/>
              </w:rPr>
            </w:pPr>
            <w:r w:rsidRPr="00D2472D">
              <w:rPr>
                <w:rFonts w:ascii="Times New Roman" w:hAnsi="Times New Roman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:rsidR="00AD6F99" w:rsidRPr="00D2472D" w:rsidRDefault="00AD6F99" w:rsidP="00D84201">
            <w:pPr>
              <w:jc w:val="center"/>
              <w:rPr>
                <w:rFonts w:ascii="Times New Roman" w:hAnsi="Times New Roman"/>
              </w:rPr>
            </w:pPr>
            <w:r w:rsidRPr="00D2472D">
              <w:rPr>
                <w:rFonts w:ascii="Times New Roman" w:hAnsi="Times New Roman"/>
              </w:rPr>
              <w:t>2</w:t>
            </w:r>
          </w:p>
        </w:tc>
        <w:tc>
          <w:tcPr>
            <w:tcW w:w="1474" w:type="dxa"/>
            <w:shd w:val="clear" w:color="auto" w:fill="auto"/>
          </w:tcPr>
          <w:p w:rsidR="00AD6F99" w:rsidRPr="00D2472D" w:rsidRDefault="00AD6F99" w:rsidP="00D84201">
            <w:pPr>
              <w:jc w:val="center"/>
              <w:rPr>
                <w:rFonts w:ascii="Times New Roman" w:hAnsi="Times New Roman"/>
              </w:rPr>
            </w:pPr>
            <w:r w:rsidRPr="00D2472D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AD6F99" w:rsidRPr="00D2472D" w:rsidRDefault="00AD6F99" w:rsidP="00D84201">
            <w:pPr>
              <w:jc w:val="center"/>
              <w:rPr>
                <w:rFonts w:ascii="Times New Roman" w:hAnsi="Times New Roman"/>
              </w:rPr>
            </w:pPr>
            <w:r w:rsidRPr="00D2472D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AD6F99" w:rsidRPr="00D2472D" w:rsidRDefault="00AD6F99" w:rsidP="00D84201">
            <w:pPr>
              <w:jc w:val="center"/>
              <w:rPr>
                <w:rFonts w:ascii="Times New Roman" w:hAnsi="Times New Roman"/>
              </w:rPr>
            </w:pPr>
            <w:r w:rsidRPr="00D2472D"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AD6F99" w:rsidRPr="00D2472D" w:rsidRDefault="00AD6F99" w:rsidP="00D84201">
            <w:pPr>
              <w:jc w:val="center"/>
              <w:rPr>
                <w:rFonts w:ascii="Times New Roman" w:hAnsi="Times New Roman"/>
              </w:rPr>
            </w:pPr>
            <w:r w:rsidRPr="00D2472D">
              <w:rPr>
                <w:rFonts w:ascii="Times New Roman" w:hAnsi="Times New Roman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AD6F99" w:rsidRPr="00D2472D" w:rsidRDefault="00AD6F99" w:rsidP="00D84201">
            <w:pPr>
              <w:jc w:val="center"/>
              <w:rPr>
                <w:rFonts w:ascii="Times New Roman" w:hAnsi="Times New Roman"/>
              </w:rPr>
            </w:pPr>
            <w:r w:rsidRPr="00D2472D">
              <w:rPr>
                <w:rFonts w:ascii="Times New Roman" w:hAnsi="Times New Roman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AD6F99" w:rsidRPr="00D2472D" w:rsidRDefault="00AD6F99" w:rsidP="00D84201">
            <w:pPr>
              <w:jc w:val="center"/>
              <w:rPr>
                <w:rFonts w:ascii="Times New Roman" w:hAnsi="Times New Roman"/>
              </w:rPr>
            </w:pPr>
            <w:r w:rsidRPr="00D2472D">
              <w:rPr>
                <w:rFonts w:ascii="Times New Roman" w:hAnsi="Times New Roman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AD6F99" w:rsidRPr="00D2472D" w:rsidRDefault="00AD6F99" w:rsidP="00D84201">
            <w:pPr>
              <w:jc w:val="center"/>
              <w:rPr>
                <w:rFonts w:ascii="Times New Roman" w:hAnsi="Times New Roman"/>
              </w:rPr>
            </w:pPr>
            <w:r w:rsidRPr="00D2472D">
              <w:rPr>
                <w:rFonts w:ascii="Times New Roman" w:hAnsi="Times New Roman"/>
              </w:rPr>
              <w:t>9</w:t>
            </w:r>
          </w:p>
        </w:tc>
        <w:tc>
          <w:tcPr>
            <w:tcW w:w="567" w:type="dxa"/>
            <w:shd w:val="clear" w:color="auto" w:fill="auto"/>
          </w:tcPr>
          <w:p w:rsidR="00AD6F99" w:rsidRPr="00D2472D" w:rsidRDefault="00AD6F99" w:rsidP="00D84201">
            <w:pPr>
              <w:jc w:val="center"/>
              <w:rPr>
                <w:rFonts w:ascii="Times New Roman" w:hAnsi="Times New Roman"/>
              </w:rPr>
            </w:pPr>
            <w:r w:rsidRPr="00D2472D">
              <w:rPr>
                <w:rFonts w:ascii="Times New Roman" w:hAnsi="Times New Roman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AD6F99" w:rsidRPr="00D2472D" w:rsidRDefault="00AD6F99" w:rsidP="00D84201">
            <w:pPr>
              <w:jc w:val="center"/>
              <w:rPr>
                <w:rFonts w:ascii="Times New Roman" w:hAnsi="Times New Roman"/>
              </w:rPr>
            </w:pPr>
            <w:r w:rsidRPr="00D2472D">
              <w:rPr>
                <w:rFonts w:ascii="Times New Roman" w:hAnsi="Times New Roman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AD6F99" w:rsidRPr="00D2472D" w:rsidRDefault="00AD6F99" w:rsidP="00D84201">
            <w:pPr>
              <w:jc w:val="center"/>
              <w:rPr>
                <w:rFonts w:ascii="Times New Roman" w:hAnsi="Times New Roman"/>
              </w:rPr>
            </w:pPr>
            <w:r w:rsidRPr="00D2472D">
              <w:rPr>
                <w:rFonts w:ascii="Times New Roman" w:hAnsi="Times New Roman"/>
              </w:rPr>
              <w:t>12</w:t>
            </w:r>
          </w:p>
        </w:tc>
      </w:tr>
      <w:tr w:rsidR="00AD6F99" w:rsidRPr="00D2472D" w:rsidTr="00EB2F18">
        <w:trPr>
          <w:trHeight w:val="273"/>
        </w:trPr>
        <w:tc>
          <w:tcPr>
            <w:tcW w:w="391" w:type="dxa"/>
            <w:shd w:val="clear" w:color="auto" w:fill="auto"/>
          </w:tcPr>
          <w:p w:rsidR="00AD6F99" w:rsidRPr="00D2472D" w:rsidRDefault="00AD6F99" w:rsidP="00EB2F18">
            <w:pPr>
              <w:ind w:left="-142" w:right="-7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:rsidR="00AD6F99" w:rsidRPr="00D2472D" w:rsidRDefault="00AD6F99" w:rsidP="00D84201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Обеспечение выплат гражданам, добровольно сдавшим незаконно хранившиеся оружие и боеприпасы</w:t>
            </w:r>
          </w:p>
        </w:tc>
        <w:tc>
          <w:tcPr>
            <w:tcW w:w="1474" w:type="dxa"/>
            <w:shd w:val="clear" w:color="auto" w:fill="auto"/>
          </w:tcPr>
          <w:p w:rsidR="00AD6F99" w:rsidRPr="00D2472D" w:rsidRDefault="00AD6F99" w:rsidP="00D84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%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D6F99" w:rsidRPr="00D2472D" w:rsidRDefault="00AD6F99" w:rsidP="00EB2F18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D6F99" w:rsidRPr="00D2472D" w:rsidRDefault="00AD6F99" w:rsidP="00EB2F18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D6F99" w:rsidRPr="00D2472D" w:rsidRDefault="00AD6F99" w:rsidP="00EB2F18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D6F99" w:rsidRPr="00D2472D" w:rsidRDefault="00AD6F99" w:rsidP="00EB2F18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D6F99" w:rsidRPr="00D2472D" w:rsidRDefault="00AD6F99" w:rsidP="00EB2F18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D6F99" w:rsidRPr="00D2472D" w:rsidRDefault="00AD6F99" w:rsidP="00EB2F18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D6F99" w:rsidRPr="00D2472D" w:rsidRDefault="00AD6F99" w:rsidP="00EB2F18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D6F99" w:rsidRPr="00D2472D" w:rsidRDefault="00AD6F99" w:rsidP="00EB2F18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D6F99" w:rsidRPr="00D2472D" w:rsidRDefault="00AD6F99" w:rsidP="00EB2F18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100</w:t>
            </w:r>
          </w:p>
        </w:tc>
      </w:tr>
      <w:tr w:rsidR="00AD6F99" w:rsidRPr="00D2472D" w:rsidTr="00EB2F18">
        <w:trPr>
          <w:cantSplit/>
          <w:trHeight w:val="796"/>
        </w:trPr>
        <w:tc>
          <w:tcPr>
            <w:tcW w:w="391" w:type="dxa"/>
            <w:shd w:val="clear" w:color="auto" w:fill="auto"/>
          </w:tcPr>
          <w:p w:rsidR="00AD6F99" w:rsidRPr="00D2472D" w:rsidRDefault="00AD6F99" w:rsidP="00EB2F18">
            <w:pPr>
              <w:ind w:left="-142" w:right="-7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9" w:type="dxa"/>
            <w:shd w:val="clear" w:color="auto" w:fill="auto"/>
          </w:tcPr>
          <w:p w:rsidR="00AD6F99" w:rsidRPr="00D2472D" w:rsidRDefault="00AD6F99" w:rsidP="00D84201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Количество народных дружинников в Рязанской области</w:t>
            </w:r>
          </w:p>
        </w:tc>
        <w:tc>
          <w:tcPr>
            <w:tcW w:w="1474" w:type="dxa"/>
            <w:shd w:val="clear" w:color="auto" w:fill="auto"/>
          </w:tcPr>
          <w:p w:rsidR="00AD6F99" w:rsidRPr="00D2472D" w:rsidRDefault="00AD6F99" w:rsidP="00D84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D6F99" w:rsidRPr="00D2472D" w:rsidRDefault="00AD6F99" w:rsidP="00D842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2300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D6F99" w:rsidRPr="00D2472D" w:rsidRDefault="00AD6F99" w:rsidP="00D842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2415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D6F99" w:rsidRPr="00D2472D" w:rsidRDefault="00AD6F99" w:rsidP="00D842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2415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D6F99" w:rsidRPr="00D2472D" w:rsidRDefault="00AD6F99" w:rsidP="00D842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2415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D6F99" w:rsidRPr="00D2472D" w:rsidRDefault="00AD6F99" w:rsidP="00D842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2415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D6F99" w:rsidRPr="00D2472D" w:rsidRDefault="00AD6F99" w:rsidP="00D842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2415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D6F99" w:rsidRPr="00D2472D" w:rsidRDefault="00AD6F99" w:rsidP="00D842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2415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D6F99" w:rsidRPr="00D2472D" w:rsidRDefault="00AD6F99" w:rsidP="00D842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2415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D6F99" w:rsidRPr="00D2472D" w:rsidRDefault="00AD6F99" w:rsidP="00D842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2415</w:t>
            </w:r>
          </w:p>
        </w:tc>
      </w:tr>
      <w:tr w:rsidR="00AD6F99" w:rsidRPr="00D2472D" w:rsidTr="00EB2F18">
        <w:trPr>
          <w:cantSplit/>
          <w:trHeight w:val="1134"/>
        </w:trPr>
        <w:tc>
          <w:tcPr>
            <w:tcW w:w="391" w:type="dxa"/>
            <w:shd w:val="clear" w:color="auto" w:fill="auto"/>
          </w:tcPr>
          <w:p w:rsidR="00AD6F99" w:rsidRPr="00D2472D" w:rsidRDefault="00AD6F99" w:rsidP="00EB2F18">
            <w:pPr>
              <w:ind w:left="-142" w:right="-7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9" w:type="dxa"/>
            <w:shd w:val="clear" w:color="auto" w:fill="auto"/>
          </w:tcPr>
          <w:p w:rsidR="00AD6F99" w:rsidRPr="00D2472D" w:rsidRDefault="00AD6F99" w:rsidP="00D84201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Количество проведенных конкурсов на звание лучшего народного дружинника</w:t>
            </w:r>
          </w:p>
        </w:tc>
        <w:tc>
          <w:tcPr>
            <w:tcW w:w="1474" w:type="dxa"/>
            <w:shd w:val="clear" w:color="auto" w:fill="auto"/>
          </w:tcPr>
          <w:p w:rsidR="00AD6F99" w:rsidRPr="00D2472D" w:rsidRDefault="00AD6F99" w:rsidP="00D84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D6F99" w:rsidRPr="00D2472D" w:rsidRDefault="00AD6F99" w:rsidP="00D842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D6F99" w:rsidRPr="00D2472D" w:rsidRDefault="00AD6F99" w:rsidP="00D842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не менее 1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D6F99" w:rsidRPr="00D2472D" w:rsidRDefault="00AD6F99" w:rsidP="00D842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D6F99" w:rsidRPr="00D2472D" w:rsidRDefault="00AD6F99" w:rsidP="00D842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D6F99" w:rsidRPr="00D2472D" w:rsidRDefault="00AD6F99" w:rsidP="00D842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D6F99" w:rsidRPr="00D2472D" w:rsidRDefault="00AD6F99" w:rsidP="00D8420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не менее 1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D6F99" w:rsidRPr="00D2472D" w:rsidRDefault="00AD6F99" w:rsidP="00D8420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не менее 1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D6F99" w:rsidRPr="00D2472D" w:rsidRDefault="00AD6F99" w:rsidP="00D8420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не менее 1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D6F99" w:rsidRPr="00D2472D" w:rsidRDefault="00AD6F99" w:rsidP="00D8420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не менее 1</w:t>
            </w:r>
          </w:p>
        </w:tc>
      </w:tr>
      <w:tr w:rsidR="00AD6F99" w:rsidRPr="00D2472D" w:rsidTr="00EB2F18">
        <w:trPr>
          <w:cantSplit/>
          <w:trHeight w:val="1134"/>
        </w:trPr>
        <w:tc>
          <w:tcPr>
            <w:tcW w:w="391" w:type="dxa"/>
            <w:shd w:val="clear" w:color="auto" w:fill="auto"/>
          </w:tcPr>
          <w:p w:rsidR="00AD6F99" w:rsidRPr="00D2472D" w:rsidRDefault="00AD6F99" w:rsidP="00EB2F18">
            <w:pPr>
              <w:ind w:left="-142" w:right="-7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9" w:type="dxa"/>
            <w:shd w:val="clear" w:color="auto" w:fill="auto"/>
          </w:tcPr>
          <w:p w:rsidR="00AD6F99" w:rsidRPr="00D2472D" w:rsidRDefault="00AD6F99" w:rsidP="00D84201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Количество народных дружинников, премируемых за активное участие в охране общественного порядка</w:t>
            </w:r>
          </w:p>
        </w:tc>
        <w:tc>
          <w:tcPr>
            <w:tcW w:w="1474" w:type="dxa"/>
            <w:shd w:val="clear" w:color="auto" w:fill="auto"/>
          </w:tcPr>
          <w:p w:rsidR="00AD6F99" w:rsidRPr="00D2472D" w:rsidRDefault="00AD6F99" w:rsidP="00D84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AD6F99" w:rsidRPr="00D2472D" w:rsidRDefault="00AD6F99" w:rsidP="00D842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AD6F99" w:rsidRPr="00D2472D" w:rsidRDefault="00AD6F99" w:rsidP="00D842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AD6F99" w:rsidRPr="00D2472D" w:rsidRDefault="00AD6F99" w:rsidP="00D842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не менее 20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AD6F99" w:rsidRPr="00D2472D" w:rsidRDefault="00AD6F99" w:rsidP="00D842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не менее 20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AD6F99" w:rsidRPr="00D2472D" w:rsidRDefault="00AD6F99" w:rsidP="00D842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не менее 20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AD6F99" w:rsidRPr="00D2472D" w:rsidRDefault="00AD6F99" w:rsidP="00D842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не менее 20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AD6F99" w:rsidRPr="00D2472D" w:rsidRDefault="00AD6F99" w:rsidP="00D842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не менее 20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AD6F99" w:rsidRPr="00D2472D" w:rsidRDefault="00AD6F99" w:rsidP="00D842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не менее 20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AD6F99" w:rsidRPr="00D2472D" w:rsidRDefault="00AD6F99" w:rsidP="00D842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не менее 20</w:t>
            </w:r>
          </w:p>
        </w:tc>
      </w:tr>
      <w:tr w:rsidR="00EB2F18" w:rsidRPr="00D2472D" w:rsidTr="00EB2F18">
        <w:trPr>
          <w:cantSplit/>
          <w:trHeight w:val="5689"/>
        </w:trPr>
        <w:tc>
          <w:tcPr>
            <w:tcW w:w="391" w:type="dxa"/>
            <w:shd w:val="clear" w:color="auto" w:fill="auto"/>
          </w:tcPr>
          <w:p w:rsidR="00EB2F18" w:rsidRPr="00D2472D" w:rsidRDefault="00EB2F18" w:rsidP="00EB2F18">
            <w:pPr>
              <w:ind w:left="-142" w:right="-7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9" w:type="dxa"/>
            <w:shd w:val="clear" w:color="auto" w:fill="auto"/>
          </w:tcPr>
          <w:p w:rsidR="00EB2F18" w:rsidRPr="00D2472D" w:rsidRDefault="00EB2F18" w:rsidP="00EB2F18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Обеспечение предоставления единовременной выплаты членам семей народных дружинников в случае гибели народных дружинников в период участия в проводимых органами внутренних дел (полицией) или иными </w:t>
            </w:r>
            <w:proofErr w:type="gramStart"/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правоохраните</w:t>
            </w:r>
            <w:r w:rsidR="005B7F00">
              <w:rPr>
                <w:rFonts w:ascii="Times New Roman" w:hAnsi="Times New Roman"/>
                <w:spacing w:val="-2"/>
                <w:sz w:val="24"/>
                <w:szCs w:val="24"/>
              </w:rPr>
              <w:t>ль-</w:t>
            </w:r>
            <w:proofErr w:type="spellStart"/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ными</w:t>
            </w:r>
            <w:proofErr w:type="spellEnd"/>
            <w:proofErr w:type="gramEnd"/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органами мероприятиях по охране общественного</w:t>
            </w:r>
          </w:p>
        </w:tc>
        <w:tc>
          <w:tcPr>
            <w:tcW w:w="1474" w:type="dxa"/>
            <w:shd w:val="clear" w:color="auto" w:fill="auto"/>
          </w:tcPr>
          <w:p w:rsidR="00EB2F18" w:rsidRPr="00D2472D" w:rsidRDefault="00EB2F18" w:rsidP="00D52B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%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B2F18" w:rsidRPr="00D2472D" w:rsidRDefault="00EB2F18" w:rsidP="00EB2F18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B2F18" w:rsidRPr="00D2472D" w:rsidRDefault="00EB2F18" w:rsidP="00EB2F18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B2F18" w:rsidRPr="00D2472D" w:rsidRDefault="00EB2F18" w:rsidP="00EB2F18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100,0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B2F18" w:rsidRPr="00D2472D" w:rsidRDefault="00EB2F18" w:rsidP="00EB2F18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100,0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B2F18" w:rsidRPr="00D2472D" w:rsidRDefault="00EB2F18" w:rsidP="00EB2F18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100,0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B2F18" w:rsidRPr="00D2472D" w:rsidRDefault="00EB2F18" w:rsidP="00EB2F18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100,0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B2F18" w:rsidRPr="00D2472D" w:rsidRDefault="00EB2F18" w:rsidP="00EB2F18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100,0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B2F18" w:rsidRPr="00D2472D" w:rsidRDefault="00EB2F18" w:rsidP="00EB2F18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100,0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B2F18" w:rsidRPr="00D2472D" w:rsidRDefault="00EB2F18" w:rsidP="00EB2F18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100,0</w:t>
            </w:r>
          </w:p>
        </w:tc>
      </w:tr>
      <w:tr w:rsidR="00EB2F18" w:rsidRPr="00D2472D" w:rsidTr="00EB2F18">
        <w:trPr>
          <w:cantSplit/>
          <w:trHeight w:val="459"/>
        </w:trPr>
        <w:tc>
          <w:tcPr>
            <w:tcW w:w="391" w:type="dxa"/>
            <w:shd w:val="clear" w:color="auto" w:fill="auto"/>
          </w:tcPr>
          <w:p w:rsidR="00EB2F18" w:rsidRPr="00D2472D" w:rsidRDefault="00EB2F18" w:rsidP="00EB2F18">
            <w:pPr>
              <w:ind w:left="-142" w:right="-7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auto"/>
          </w:tcPr>
          <w:p w:rsidR="00EB2F18" w:rsidRPr="00D2472D" w:rsidRDefault="00EB2F18" w:rsidP="00EB2F18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порядка либо смерти, наступившей вследствие увечья</w:t>
            </w:r>
            <w:r w:rsidR="0059275C" w:rsidRPr="00D2472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(ранения, травмы, контузии) или заболевания, полученных ими при исполнении обязанностей в период участия в этих мероприятиях</w:t>
            </w:r>
          </w:p>
        </w:tc>
        <w:tc>
          <w:tcPr>
            <w:tcW w:w="1474" w:type="dxa"/>
            <w:shd w:val="clear" w:color="auto" w:fill="auto"/>
          </w:tcPr>
          <w:p w:rsidR="00EB2F18" w:rsidRPr="00D2472D" w:rsidRDefault="00EB2F18" w:rsidP="00D84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B2F18" w:rsidRPr="00D2472D" w:rsidRDefault="00EB2F18" w:rsidP="00D842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B2F18" w:rsidRPr="00D2472D" w:rsidRDefault="00EB2F18" w:rsidP="00D842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B2F18" w:rsidRPr="00D2472D" w:rsidRDefault="00EB2F18" w:rsidP="00D842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B2F18" w:rsidRPr="00D2472D" w:rsidRDefault="00EB2F18" w:rsidP="00D842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B2F18" w:rsidRPr="00D2472D" w:rsidRDefault="00EB2F18" w:rsidP="00D842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B2F18" w:rsidRPr="00D2472D" w:rsidRDefault="00EB2F18" w:rsidP="00D842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B2F18" w:rsidRPr="00D2472D" w:rsidRDefault="00EB2F18" w:rsidP="00D842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B2F18" w:rsidRPr="00D2472D" w:rsidRDefault="00EB2F18" w:rsidP="00D842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B2F18" w:rsidRPr="00D2472D" w:rsidRDefault="00EB2F18" w:rsidP="00D842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EB2F18" w:rsidRPr="00D2472D" w:rsidTr="00EB2F18">
        <w:trPr>
          <w:cantSplit/>
          <w:trHeight w:val="1134"/>
        </w:trPr>
        <w:tc>
          <w:tcPr>
            <w:tcW w:w="391" w:type="dxa"/>
            <w:shd w:val="clear" w:color="auto" w:fill="auto"/>
          </w:tcPr>
          <w:p w:rsidR="00EB2F18" w:rsidRPr="00D2472D" w:rsidRDefault="00EB2F18" w:rsidP="00EB2F18">
            <w:pPr>
              <w:ind w:left="-142" w:right="-7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69" w:type="dxa"/>
            <w:shd w:val="clear" w:color="auto" w:fill="auto"/>
          </w:tcPr>
          <w:p w:rsidR="00EB2F18" w:rsidRPr="00D2472D" w:rsidRDefault="00EB2F18" w:rsidP="00D84201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Доля населения, информированного о способах предупреждения, защиты и порядке действий при совершении в отношении них правонарушений</w:t>
            </w:r>
          </w:p>
        </w:tc>
        <w:tc>
          <w:tcPr>
            <w:tcW w:w="1474" w:type="dxa"/>
            <w:shd w:val="clear" w:color="auto" w:fill="auto"/>
          </w:tcPr>
          <w:p w:rsidR="00EB2F18" w:rsidRPr="00D2472D" w:rsidRDefault="00EB2F18" w:rsidP="00D84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%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B2F18" w:rsidRPr="00D2472D" w:rsidRDefault="00EB2F18" w:rsidP="00EB2F18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5,0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B2F18" w:rsidRPr="00D2472D" w:rsidRDefault="00EB2F18" w:rsidP="00EB2F18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7,0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B2F18" w:rsidRPr="00D2472D" w:rsidRDefault="00EB2F18" w:rsidP="00EB2F18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7,0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B2F18" w:rsidRPr="00D2472D" w:rsidRDefault="00EB2F18" w:rsidP="00EB2F18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B2F18" w:rsidRPr="00D2472D" w:rsidRDefault="00EB2F18" w:rsidP="00EB2F18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B2F18" w:rsidRPr="00D2472D" w:rsidRDefault="00EB2F18" w:rsidP="00EB2F18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7,0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B2F18" w:rsidRPr="00D2472D" w:rsidRDefault="00EB2F18" w:rsidP="00EB2F18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7,0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B2F18" w:rsidRPr="00D2472D" w:rsidRDefault="00EB2F18" w:rsidP="00EB2F18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7,0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B2F18" w:rsidRPr="00D2472D" w:rsidRDefault="00EB2F18" w:rsidP="00EB2F18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7,0</w:t>
            </w:r>
          </w:p>
        </w:tc>
      </w:tr>
      <w:tr w:rsidR="00EB2F18" w:rsidRPr="00D2472D" w:rsidTr="00EB2F18">
        <w:trPr>
          <w:cantSplit/>
          <w:trHeight w:val="1134"/>
        </w:trPr>
        <w:tc>
          <w:tcPr>
            <w:tcW w:w="391" w:type="dxa"/>
            <w:shd w:val="clear" w:color="auto" w:fill="auto"/>
          </w:tcPr>
          <w:p w:rsidR="00EB2F18" w:rsidRPr="00D2472D" w:rsidRDefault="00EB2F18" w:rsidP="00EB2F18">
            <w:pPr>
              <w:ind w:left="-142" w:right="-7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69" w:type="dxa"/>
            <w:shd w:val="clear" w:color="auto" w:fill="auto"/>
          </w:tcPr>
          <w:p w:rsidR="00EB2F18" w:rsidRPr="00D2472D" w:rsidRDefault="00EB2F18" w:rsidP="00D84201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Количество размещений информационно-пропагандистских материалов по вопросам противодействия экстремистским и террористическим проявлениям, проблемам преступности</w:t>
            </w:r>
          </w:p>
        </w:tc>
        <w:tc>
          <w:tcPr>
            <w:tcW w:w="1474" w:type="dxa"/>
            <w:shd w:val="clear" w:color="auto" w:fill="auto"/>
          </w:tcPr>
          <w:p w:rsidR="00EB2F18" w:rsidRPr="00D2472D" w:rsidRDefault="00EB2F18" w:rsidP="00D84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B2F18" w:rsidRPr="00D2472D" w:rsidRDefault="00EB2F18" w:rsidP="00EB2F18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B2F18" w:rsidRPr="00D2472D" w:rsidRDefault="00EB2F18" w:rsidP="00EB2F18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B2F18" w:rsidRPr="00D2472D" w:rsidRDefault="00EB2F18" w:rsidP="00EB2F18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B2F18" w:rsidRPr="00D2472D" w:rsidRDefault="00EB2F18" w:rsidP="00EB2F18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B2F18" w:rsidRPr="00D2472D" w:rsidRDefault="00EB2F18" w:rsidP="00EB2F18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B2F18" w:rsidRPr="00D2472D" w:rsidRDefault="00EB2F18" w:rsidP="00EB2F18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550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B2F18" w:rsidRPr="00D2472D" w:rsidRDefault="00EB2F18" w:rsidP="00EB2F18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560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B2F18" w:rsidRPr="00D2472D" w:rsidRDefault="00EB2F18" w:rsidP="00EB2F18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570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B2F18" w:rsidRPr="00D2472D" w:rsidRDefault="00EB2F18" w:rsidP="00EB2F18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570</w:t>
            </w:r>
          </w:p>
        </w:tc>
      </w:tr>
      <w:tr w:rsidR="00EB2F18" w:rsidRPr="00D2472D" w:rsidTr="00EB2F18">
        <w:trPr>
          <w:cantSplit/>
          <w:trHeight w:val="1134"/>
        </w:trPr>
        <w:tc>
          <w:tcPr>
            <w:tcW w:w="391" w:type="dxa"/>
            <w:shd w:val="clear" w:color="auto" w:fill="auto"/>
          </w:tcPr>
          <w:p w:rsidR="00EB2F18" w:rsidRPr="00D2472D" w:rsidRDefault="00EB2F18" w:rsidP="00EB2F18">
            <w:pPr>
              <w:ind w:left="-142" w:right="-7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69" w:type="dxa"/>
            <w:shd w:val="clear" w:color="auto" w:fill="auto"/>
          </w:tcPr>
          <w:p w:rsidR="00EB2F18" w:rsidRPr="00D2472D" w:rsidRDefault="00EB2F18" w:rsidP="00D84201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Повышение уровня материально-технического обеспечения деятельности </w:t>
            </w:r>
            <w:proofErr w:type="spellStart"/>
            <w:proofErr w:type="gramStart"/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антитеррористиче</w:t>
            </w:r>
            <w:r w:rsidR="004D236B"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ской</w:t>
            </w:r>
            <w:proofErr w:type="spellEnd"/>
            <w:proofErr w:type="gramEnd"/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комиссии Рязанской области, ее рабочих органов в сфере профилактики терроризма, минимизации и ликвидации последствий его проявления</w:t>
            </w:r>
          </w:p>
        </w:tc>
        <w:tc>
          <w:tcPr>
            <w:tcW w:w="1474" w:type="dxa"/>
            <w:shd w:val="clear" w:color="auto" w:fill="auto"/>
          </w:tcPr>
          <w:p w:rsidR="00EB2F18" w:rsidRPr="00D2472D" w:rsidRDefault="00EB2F18" w:rsidP="00D84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%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B2F18" w:rsidRPr="00D2472D" w:rsidRDefault="00EB2F18" w:rsidP="00EB2F18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70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B2F18" w:rsidRPr="00D2472D" w:rsidRDefault="00EB2F18" w:rsidP="00EB2F18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75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B2F18" w:rsidRPr="00D2472D" w:rsidRDefault="00EB2F18" w:rsidP="00EB2F18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80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B2F18" w:rsidRPr="00D2472D" w:rsidRDefault="00EB2F18" w:rsidP="00EB2F18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85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B2F18" w:rsidRPr="00D2472D" w:rsidRDefault="00EB2F18" w:rsidP="00EB2F18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87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B2F18" w:rsidRPr="00D2472D" w:rsidRDefault="00EB2F18" w:rsidP="00EB2F18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89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B2F18" w:rsidRPr="00D2472D" w:rsidRDefault="00EB2F18" w:rsidP="00EB2F18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89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B2F18" w:rsidRPr="00D2472D" w:rsidRDefault="00EB2F18" w:rsidP="00EB2F18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89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B2F18" w:rsidRPr="00D2472D" w:rsidRDefault="00EB2F18" w:rsidP="00EB2F18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89</w:t>
            </w:r>
          </w:p>
        </w:tc>
      </w:tr>
      <w:tr w:rsidR="00EB2F18" w:rsidRPr="00D2472D" w:rsidTr="00EB2F18">
        <w:trPr>
          <w:cantSplit/>
          <w:trHeight w:val="1063"/>
        </w:trPr>
        <w:tc>
          <w:tcPr>
            <w:tcW w:w="391" w:type="dxa"/>
            <w:shd w:val="clear" w:color="auto" w:fill="auto"/>
          </w:tcPr>
          <w:p w:rsidR="00EB2F18" w:rsidRPr="00D2472D" w:rsidRDefault="00EB2F18" w:rsidP="00EB2F18">
            <w:pPr>
              <w:ind w:left="-142" w:right="-7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69" w:type="dxa"/>
            <w:shd w:val="clear" w:color="auto" w:fill="auto"/>
          </w:tcPr>
          <w:p w:rsidR="00EB2F18" w:rsidRPr="00D2472D" w:rsidRDefault="00EB2F18" w:rsidP="00EB2F18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Доля административных зданий органов </w:t>
            </w:r>
            <w:proofErr w:type="gramStart"/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государственной</w:t>
            </w:r>
            <w:proofErr w:type="gramEnd"/>
          </w:p>
        </w:tc>
        <w:tc>
          <w:tcPr>
            <w:tcW w:w="1474" w:type="dxa"/>
            <w:shd w:val="clear" w:color="auto" w:fill="auto"/>
          </w:tcPr>
          <w:p w:rsidR="00EB2F18" w:rsidRPr="00D2472D" w:rsidRDefault="00EB2F18" w:rsidP="00C01E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%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B2F18" w:rsidRPr="00D2472D" w:rsidRDefault="00EB2F18" w:rsidP="00EB2F1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B2F18" w:rsidRPr="00D2472D" w:rsidRDefault="00EB2F18" w:rsidP="00EB2F1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B2F18" w:rsidRPr="00D2472D" w:rsidRDefault="00EB2F18" w:rsidP="00EB2F1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B2F18" w:rsidRPr="00D2472D" w:rsidRDefault="00EB2F18" w:rsidP="00EB2F1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B2F18" w:rsidRPr="00D2472D" w:rsidRDefault="00EB2F18" w:rsidP="00EB2F1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B2F18" w:rsidRPr="00D2472D" w:rsidRDefault="00EB2F18" w:rsidP="00EB2F1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B2F18" w:rsidRPr="00D2472D" w:rsidRDefault="00EB2F18" w:rsidP="00EB2F1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B2F18" w:rsidRPr="00D2472D" w:rsidRDefault="00EB2F18" w:rsidP="00EB2F1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B2F18" w:rsidRPr="00D2472D" w:rsidRDefault="00EB2F18" w:rsidP="00EB2F1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</w:tr>
      <w:tr w:rsidR="00EB2F18" w:rsidRPr="00D2472D" w:rsidTr="00EB2F18">
        <w:trPr>
          <w:cantSplit/>
          <w:trHeight w:val="1134"/>
        </w:trPr>
        <w:tc>
          <w:tcPr>
            <w:tcW w:w="391" w:type="dxa"/>
            <w:shd w:val="clear" w:color="auto" w:fill="auto"/>
          </w:tcPr>
          <w:p w:rsidR="00EB2F18" w:rsidRPr="00D2472D" w:rsidRDefault="00EB2F18" w:rsidP="00EB2F18">
            <w:pPr>
              <w:ind w:left="-142" w:right="-7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auto"/>
          </w:tcPr>
          <w:p w:rsidR="00EB2F18" w:rsidRPr="00D2472D" w:rsidRDefault="00EB2F18" w:rsidP="00D84201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власти Рязанской области, занимаемых высшим должностным лицом Рязанской области и подлежащих обязательной охране полицией, обеспеченных </w:t>
            </w:r>
            <w:proofErr w:type="spellStart"/>
            <w:proofErr w:type="gramStart"/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антитеррористиче</w:t>
            </w:r>
            <w:r w:rsidR="009C0212"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ской</w:t>
            </w:r>
            <w:proofErr w:type="spellEnd"/>
            <w:proofErr w:type="gramEnd"/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защитой</w:t>
            </w:r>
          </w:p>
        </w:tc>
        <w:tc>
          <w:tcPr>
            <w:tcW w:w="1474" w:type="dxa"/>
            <w:shd w:val="clear" w:color="auto" w:fill="auto"/>
          </w:tcPr>
          <w:p w:rsidR="00EB2F18" w:rsidRPr="00D2472D" w:rsidRDefault="00EB2F18" w:rsidP="00D84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B2F18" w:rsidRPr="00D2472D" w:rsidRDefault="00EB2F18" w:rsidP="00EB2F18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B2F18" w:rsidRPr="00D2472D" w:rsidRDefault="00EB2F18" w:rsidP="00EB2F18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B2F18" w:rsidRPr="00D2472D" w:rsidRDefault="00EB2F18" w:rsidP="00EB2F18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B2F18" w:rsidRPr="00D2472D" w:rsidRDefault="00EB2F18" w:rsidP="00EB2F18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B2F18" w:rsidRPr="00D2472D" w:rsidRDefault="00EB2F18" w:rsidP="00EB2F18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B2F18" w:rsidRPr="00D2472D" w:rsidRDefault="00EB2F18" w:rsidP="00EB2F18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B2F18" w:rsidRPr="00D2472D" w:rsidRDefault="00EB2F18" w:rsidP="00EB2F18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B2F18" w:rsidRPr="00D2472D" w:rsidRDefault="00EB2F18" w:rsidP="00EB2F18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B2F18" w:rsidRPr="00D2472D" w:rsidRDefault="00EB2F18" w:rsidP="00EB2F18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EB2F18" w:rsidRPr="00D2472D" w:rsidTr="00EB2F18">
        <w:trPr>
          <w:cantSplit/>
          <w:trHeight w:val="1134"/>
        </w:trPr>
        <w:tc>
          <w:tcPr>
            <w:tcW w:w="391" w:type="dxa"/>
            <w:shd w:val="clear" w:color="auto" w:fill="auto"/>
          </w:tcPr>
          <w:p w:rsidR="00EB2F18" w:rsidRPr="00D2472D" w:rsidRDefault="00EB2F18" w:rsidP="00EB2F18">
            <w:pPr>
              <w:ind w:left="-142" w:right="-7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69" w:type="dxa"/>
            <w:shd w:val="clear" w:color="auto" w:fill="auto"/>
          </w:tcPr>
          <w:p w:rsidR="00EB2F18" w:rsidRPr="00D2472D" w:rsidRDefault="00EB2F18" w:rsidP="00D84201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Количество проведенных социологических исследований населения с целью определения уровня коррупции в Рязанской области</w:t>
            </w:r>
          </w:p>
        </w:tc>
        <w:tc>
          <w:tcPr>
            <w:tcW w:w="1474" w:type="dxa"/>
            <w:shd w:val="clear" w:color="auto" w:fill="auto"/>
          </w:tcPr>
          <w:p w:rsidR="00EB2F18" w:rsidRPr="00D2472D" w:rsidRDefault="00EB2F18" w:rsidP="00D84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B2F18" w:rsidRPr="00D2472D" w:rsidRDefault="00EB2F18" w:rsidP="00D842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B2F18" w:rsidRPr="00D2472D" w:rsidRDefault="00EB2F18" w:rsidP="00D842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B2F18" w:rsidRPr="00D2472D" w:rsidRDefault="00EB2F18" w:rsidP="00D842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B2F18" w:rsidRPr="00D2472D" w:rsidRDefault="00EB2F18" w:rsidP="00D842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B2F18" w:rsidRPr="00D2472D" w:rsidRDefault="00EB2F18" w:rsidP="00D842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не менее 1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B2F18" w:rsidRPr="00D2472D" w:rsidRDefault="00EB2F18" w:rsidP="00D842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не менее 1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B2F18" w:rsidRPr="00D2472D" w:rsidRDefault="00EB2F18" w:rsidP="00D842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не менее 1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B2F18" w:rsidRPr="00D2472D" w:rsidRDefault="00EB2F18" w:rsidP="00D842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не менее 1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B2F18" w:rsidRPr="00D2472D" w:rsidRDefault="00EB2F18" w:rsidP="00D842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не менее 1</w:t>
            </w:r>
          </w:p>
        </w:tc>
      </w:tr>
      <w:tr w:rsidR="00EB2F18" w:rsidRPr="00D2472D" w:rsidTr="00EB2F18">
        <w:trPr>
          <w:cantSplit/>
          <w:trHeight w:val="1134"/>
        </w:trPr>
        <w:tc>
          <w:tcPr>
            <w:tcW w:w="391" w:type="dxa"/>
            <w:shd w:val="clear" w:color="auto" w:fill="auto"/>
          </w:tcPr>
          <w:p w:rsidR="00EB2F18" w:rsidRPr="00D2472D" w:rsidRDefault="00EB2F18" w:rsidP="00EB2F18">
            <w:pPr>
              <w:ind w:left="-142" w:right="-7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269" w:type="dxa"/>
            <w:shd w:val="clear" w:color="auto" w:fill="auto"/>
          </w:tcPr>
          <w:p w:rsidR="00EB2F18" w:rsidRPr="00D2472D" w:rsidRDefault="00EB2F18" w:rsidP="00D84201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Количество составленных протоколов об административных правонарушениях сотрудниками полиции </w:t>
            </w:r>
          </w:p>
        </w:tc>
        <w:tc>
          <w:tcPr>
            <w:tcW w:w="1474" w:type="dxa"/>
            <w:shd w:val="clear" w:color="auto" w:fill="auto"/>
          </w:tcPr>
          <w:p w:rsidR="00EB2F18" w:rsidRPr="00D2472D" w:rsidRDefault="00EB2F18" w:rsidP="00D84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B2F18" w:rsidRPr="00D2472D" w:rsidRDefault="00EB2F18" w:rsidP="00D842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B2F18" w:rsidRPr="00D2472D" w:rsidRDefault="00EB2F18" w:rsidP="00D842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B2F18" w:rsidRPr="00D2472D" w:rsidRDefault="00EB2F18" w:rsidP="00D842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B2F18" w:rsidRPr="00D2472D" w:rsidRDefault="00EB2F18" w:rsidP="00D842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B2F18" w:rsidRPr="00D2472D" w:rsidRDefault="00EB2F18" w:rsidP="00D842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не менее 1000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B2F18" w:rsidRPr="00D2472D" w:rsidRDefault="00EB2F18" w:rsidP="00D842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B2F18" w:rsidRPr="00D2472D" w:rsidRDefault="00EB2F18" w:rsidP="00D842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B2F18" w:rsidRPr="00D2472D" w:rsidRDefault="00EB2F18" w:rsidP="00D842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B2F18" w:rsidRPr="00D2472D" w:rsidRDefault="00EB2F18" w:rsidP="00D842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-»</w:t>
            </w:r>
          </w:p>
        </w:tc>
      </w:tr>
    </w:tbl>
    <w:p w:rsidR="00AD6F99" w:rsidRPr="00D2472D" w:rsidRDefault="00AD6F99">
      <w:pPr>
        <w:rPr>
          <w:rFonts w:ascii="Times New Roman" w:hAnsi="Times New Roman"/>
          <w:sz w:val="8"/>
          <w:szCs w:val="8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2"/>
      </w:tblGrid>
      <w:tr w:rsidR="00564D1B" w:rsidRPr="00D2472D" w:rsidTr="00EB2F18">
        <w:tc>
          <w:tcPr>
            <w:tcW w:w="9462" w:type="dxa"/>
            <w:shd w:val="clear" w:color="auto" w:fill="auto"/>
          </w:tcPr>
          <w:p w:rsidR="00564D1B" w:rsidRPr="00D2472D" w:rsidRDefault="00AD6F99" w:rsidP="00997DF4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5</w:t>
            </w:r>
            <w:r w:rsidR="00564D1B" w:rsidRPr="00D2472D">
              <w:rPr>
                <w:rFonts w:ascii="Times New Roman" w:hAnsi="Times New Roman"/>
                <w:sz w:val="28"/>
                <w:szCs w:val="28"/>
              </w:rPr>
              <w:t>)</w:t>
            </w:r>
            <w:r w:rsidR="00564D1B" w:rsidRPr="00D2472D">
              <w:rPr>
                <w:rFonts w:ascii="Times New Roman" w:hAnsi="Times New Roman"/>
              </w:rPr>
              <w:t xml:space="preserve"> </w:t>
            </w:r>
            <w:r w:rsidR="00564D1B" w:rsidRPr="00D2472D">
              <w:rPr>
                <w:rFonts w:ascii="Times New Roman" w:hAnsi="Times New Roman"/>
                <w:sz w:val="28"/>
                <w:szCs w:val="28"/>
              </w:rPr>
              <w:t>в приложении № 2 к государственной программе:</w:t>
            </w:r>
          </w:p>
          <w:p w:rsidR="00564D1B" w:rsidRPr="00D2472D" w:rsidRDefault="009C0212" w:rsidP="00997DF4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- </w:t>
            </w:r>
            <w:r w:rsidR="00564D1B" w:rsidRPr="00D2472D">
              <w:rPr>
                <w:rFonts w:ascii="Times New Roman" w:hAnsi="Times New Roman"/>
                <w:sz w:val="28"/>
                <w:szCs w:val="28"/>
              </w:rPr>
              <w:t>в разделе 2 «Сроки и этапы реализации подпрограммы» слова                 «2015-2021 годы» заменить словами «2015-2022 годы»;</w:t>
            </w:r>
          </w:p>
          <w:p w:rsidR="00FA0BC5" w:rsidRPr="00D2472D" w:rsidRDefault="009C0212" w:rsidP="00997DF4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- </w:t>
            </w:r>
            <w:r w:rsidR="00FA0BC5" w:rsidRPr="00D2472D">
              <w:rPr>
                <w:rFonts w:ascii="Times New Roman" w:hAnsi="Times New Roman"/>
                <w:sz w:val="28"/>
                <w:szCs w:val="28"/>
              </w:rPr>
              <w:t>раздел</w:t>
            </w:r>
            <w:r w:rsidR="00F75727" w:rsidRPr="00D2472D">
              <w:rPr>
                <w:rFonts w:ascii="Times New Roman" w:hAnsi="Times New Roman"/>
                <w:sz w:val="28"/>
                <w:szCs w:val="28"/>
              </w:rPr>
              <w:t xml:space="preserve"> 3 «Ресурсное обеспечение подпрограммы»</w:t>
            </w:r>
            <w:r w:rsidR="00FA0BC5" w:rsidRPr="00D2472D">
              <w:rPr>
                <w:rFonts w:ascii="Times New Roman" w:hAnsi="Times New Roman"/>
                <w:sz w:val="28"/>
                <w:szCs w:val="28"/>
              </w:rPr>
              <w:t xml:space="preserve"> изложить в </w:t>
            </w:r>
            <w:r w:rsidR="00A3431B" w:rsidRPr="00D2472D">
              <w:rPr>
                <w:rFonts w:ascii="Times New Roman" w:hAnsi="Times New Roman"/>
                <w:sz w:val="28"/>
                <w:szCs w:val="28"/>
              </w:rPr>
              <w:t>следующей</w:t>
            </w:r>
            <w:r w:rsidR="00FA0BC5" w:rsidRPr="00D2472D">
              <w:rPr>
                <w:rFonts w:ascii="Times New Roman" w:hAnsi="Times New Roman"/>
                <w:sz w:val="28"/>
                <w:szCs w:val="28"/>
              </w:rPr>
              <w:t xml:space="preserve"> редакции</w:t>
            </w:r>
            <w:r w:rsidR="00F75727" w:rsidRPr="00D2472D">
              <w:rPr>
                <w:rFonts w:ascii="Times New Roman" w:hAnsi="Times New Roman"/>
                <w:sz w:val="28"/>
                <w:szCs w:val="28"/>
              </w:rPr>
              <w:t>:</w:t>
            </w:r>
            <w:r w:rsidR="00FA0BC5" w:rsidRPr="00D2472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3431B" w:rsidRPr="00D2472D" w:rsidRDefault="00A3431B" w:rsidP="00997DF4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D42C9" w:rsidRPr="00D2472D" w:rsidRDefault="000D42C9" w:rsidP="00997DF4">
            <w:pPr>
              <w:spacing w:line="228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«3. Ресурсное обеспечение подпрограммы</w:t>
            </w:r>
          </w:p>
          <w:p w:rsidR="000D42C9" w:rsidRPr="00D2472D" w:rsidRDefault="000D42C9" w:rsidP="00997DF4">
            <w:pPr>
              <w:spacing w:line="228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64D1B" w:rsidRPr="00D2472D" w:rsidRDefault="00FA0BC5" w:rsidP="00997DF4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Главные распорядители, объемы и источники финансирования приведены в таблице</w:t>
            </w:r>
            <w:r w:rsidR="00A3431B" w:rsidRPr="00D2472D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</w:tbl>
    <w:p w:rsidR="00564D1B" w:rsidRPr="00D2472D" w:rsidRDefault="00564D1B">
      <w:pPr>
        <w:rPr>
          <w:rFonts w:ascii="Times New Roman" w:hAnsi="Times New Roman"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"/>
        <w:gridCol w:w="2411"/>
        <w:gridCol w:w="1228"/>
        <w:gridCol w:w="761"/>
        <w:gridCol w:w="567"/>
        <w:gridCol w:w="567"/>
        <w:gridCol w:w="567"/>
        <w:gridCol w:w="567"/>
        <w:gridCol w:w="567"/>
        <w:gridCol w:w="567"/>
        <w:gridCol w:w="567"/>
        <w:gridCol w:w="520"/>
      </w:tblGrid>
      <w:tr w:rsidR="00E42E30" w:rsidRPr="00D2472D" w:rsidTr="006D5AF9">
        <w:trPr>
          <w:trHeight w:val="278"/>
        </w:trPr>
        <w:tc>
          <w:tcPr>
            <w:tcW w:w="482" w:type="dxa"/>
            <w:vMerge w:val="restart"/>
            <w:shd w:val="clear" w:color="auto" w:fill="auto"/>
          </w:tcPr>
          <w:p w:rsidR="00EB2F18" w:rsidRPr="00D2472D" w:rsidRDefault="00EB2F18" w:rsidP="006D5AF9">
            <w:pPr>
              <w:ind w:left="-142" w:right="-10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№</w:t>
            </w:r>
            <w:r w:rsidR="006D5AF9" w:rsidRPr="00D247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D2472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2472D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E42E30" w:rsidRPr="00D2472D" w:rsidRDefault="00E42E30" w:rsidP="00D842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Главные распорядители</w:t>
            </w:r>
          </w:p>
        </w:tc>
        <w:tc>
          <w:tcPr>
            <w:tcW w:w="1228" w:type="dxa"/>
            <w:vMerge w:val="restart"/>
            <w:shd w:val="clear" w:color="auto" w:fill="auto"/>
          </w:tcPr>
          <w:p w:rsidR="00E42E30" w:rsidRPr="00D2472D" w:rsidRDefault="00E42E30" w:rsidP="00D842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D2472D">
              <w:rPr>
                <w:rFonts w:ascii="Times New Roman" w:hAnsi="Times New Roman"/>
                <w:sz w:val="24"/>
                <w:szCs w:val="24"/>
              </w:rPr>
              <w:t>финанси-рования</w:t>
            </w:r>
            <w:proofErr w:type="spellEnd"/>
            <w:proofErr w:type="gramEnd"/>
          </w:p>
          <w:p w:rsidR="00E42E30" w:rsidRPr="00D2472D" w:rsidRDefault="00E42E30" w:rsidP="00D842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0" w:type="dxa"/>
            <w:gridSpan w:val="9"/>
            <w:shd w:val="clear" w:color="auto" w:fill="auto"/>
            <w:vAlign w:val="center"/>
          </w:tcPr>
          <w:p w:rsidR="00E42E30" w:rsidRPr="00D2472D" w:rsidRDefault="00E42E30" w:rsidP="00D842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Объемы финансирования, тыс. рублей</w:t>
            </w:r>
          </w:p>
        </w:tc>
      </w:tr>
      <w:tr w:rsidR="00E42E30" w:rsidRPr="00D2472D" w:rsidTr="006D5AF9">
        <w:trPr>
          <w:trHeight w:val="278"/>
        </w:trPr>
        <w:tc>
          <w:tcPr>
            <w:tcW w:w="482" w:type="dxa"/>
            <w:vMerge/>
            <w:shd w:val="clear" w:color="auto" w:fill="auto"/>
          </w:tcPr>
          <w:p w:rsidR="00E42E30" w:rsidRPr="00D2472D" w:rsidRDefault="00E42E3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E42E30" w:rsidRPr="00D2472D" w:rsidRDefault="00E42E3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shd w:val="clear" w:color="auto" w:fill="auto"/>
          </w:tcPr>
          <w:p w:rsidR="00E42E30" w:rsidRPr="00D2472D" w:rsidRDefault="00E42E3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  <w:vMerge w:val="restart"/>
            <w:shd w:val="clear" w:color="auto" w:fill="auto"/>
          </w:tcPr>
          <w:p w:rsidR="00E42E30" w:rsidRPr="00D2472D" w:rsidRDefault="00E42E30" w:rsidP="00D84201">
            <w:pPr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489" w:type="dxa"/>
            <w:gridSpan w:val="8"/>
            <w:shd w:val="clear" w:color="auto" w:fill="auto"/>
            <w:vAlign w:val="center"/>
          </w:tcPr>
          <w:p w:rsidR="00E42E30" w:rsidRPr="00D2472D" w:rsidRDefault="00E42E30" w:rsidP="00D842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</w:tr>
      <w:tr w:rsidR="00E42E30" w:rsidRPr="00D2472D" w:rsidTr="006D5AF9">
        <w:trPr>
          <w:cantSplit/>
          <w:trHeight w:val="714"/>
        </w:trPr>
        <w:tc>
          <w:tcPr>
            <w:tcW w:w="482" w:type="dxa"/>
            <w:vMerge/>
            <w:shd w:val="clear" w:color="auto" w:fill="auto"/>
          </w:tcPr>
          <w:p w:rsidR="00E42E30" w:rsidRPr="00D2472D" w:rsidRDefault="00E42E3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E42E30" w:rsidRPr="00D2472D" w:rsidRDefault="00E42E3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shd w:val="clear" w:color="auto" w:fill="auto"/>
          </w:tcPr>
          <w:p w:rsidR="00E42E30" w:rsidRPr="00D2472D" w:rsidRDefault="00E42E3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  <w:vMerge/>
            <w:shd w:val="clear" w:color="auto" w:fill="auto"/>
          </w:tcPr>
          <w:p w:rsidR="00E42E30" w:rsidRPr="00D2472D" w:rsidRDefault="00E42E3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42E30" w:rsidRPr="00D2472D" w:rsidRDefault="00E42E30" w:rsidP="00D8420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42E30" w:rsidRPr="00D2472D" w:rsidRDefault="00E42E30" w:rsidP="00D8420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42E30" w:rsidRPr="00D2472D" w:rsidRDefault="00E42E30" w:rsidP="00D8420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42E30" w:rsidRPr="00D2472D" w:rsidRDefault="00E42E30" w:rsidP="00D8420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42E30" w:rsidRPr="00D2472D" w:rsidRDefault="00E42E30" w:rsidP="00D8420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42E30" w:rsidRPr="00D2472D" w:rsidRDefault="00E42E30" w:rsidP="00D8420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42E30" w:rsidRPr="00D2472D" w:rsidRDefault="00E42E30" w:rsidP="00D8420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520" w:type="dxa"/>
            <w:shd w:val="clear" w:color="auto" w:fill="auto"/>
            <w:textDirection w:val="btLr"/>
            <w:vAlign w:val="center"/>
          </w:tcPr>
          <w:p w:rsidR="00E42E30" w:rsidRPr="00D2472D" w:rsidRDefault="00E42E30" w:rsidP="00D8420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</w:tr>
    </w:tbl>
    <w:p w:rsidR="00E42E30" w:rsidRPr="00D2472D" w:rsidRDefault="00E42E30">
      <w:pPr>
        <w:rPr>
          <w:rFonts w:ascii="Times New Roman" w:hAnsi="Times New Roman"/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"/>
        <w:gridCol w:w="2411"/>
        <w:gridCol w:w="1230"/>
        <w:gridCol w:w="761"/>
        <w:gridCol w:w="567"/>
        <w:gridCol w:w="567"/>
        <w:gridCol w:w="567"/>
        <w:gridCol w:w="567"/>
        <w:gridCol w:w="567"/>
        <w:gridCol w:w="567"/>
        <w:gridCol w:w="567"/>
        <w:gridCol w:w="520"/>
      </w:tblGrid>
      <w:tr w:rsidR="00E42E30" w:rsidRPr="00D2472D" w:rsidTr="006D5AF9">
        <w:trPr>
          <w:trHeight w:val="195"/>
          <w:tblHeader/>
        </w:trPr>
        <w:tc>
          <w:tcPr>
            <w:tcW w:w="482" w:type="dxa"/>
            <w:shd w:val="clear" w:color="auto" w:fill="auto"/>
          </w:tcPr>
          <w:p w:rsidR="00E42E30" w:rsidRPr="00D2472D" w:rsidRDefault="00E42E30" w:rsidP="00D84201">
            <w:pPr>
              <w:jc w:val="center"/>
              <w:rPr>
                <w:rFonts w:ascii="Times New Roman" w:hAnsi="Times New Roman"/>
              </w:rPr>
            </w:pPr>
            <w:r w:rsidRPr="00D2472D">
              <w:rPr>
                <w:rFonts w:ascii="Times New Roman" w:hAnsi="Times New Roman"/>
              </w:rPr>
              <w:t>1</w:t>
            </w:r>
          </w:p>
        </w:tc>
        <w:tc>
          <w:tcPr>
            <w:tcW w:w="2411" w:type="dxa"/>
            <w:shd w:val="clear" w:color="auto" w:fill="auto"/>
          </w:tcPr>
          <w:p w:rsidR="00E42E30" w:rsidRPr="00D2472D" w:rsidRDefault="00E42E30" w:rsidP="00D84201">
            <w:pPr>
              <w:jc w:val="center"/>
              <w:rPr>
                <w:rFonts w:ascii="Times New Roman" w:hAnsi="Times New Roman"/>
              </w:rPr>
            </w:pPr>
            <w:r w:rsidRPr="00D2472D">
              <w:rPr>
                <w:rFonts w:ascii="Times New Roman" w:hAnsi="Times New Roman"/>
              </w:rPr>
              <w:t>2</w:t>
            </w:r>
          </w:p>
        </w:tc>
        <w:tc>
          <w:tcPr>
            <w:tcW w:w="1230" w:type="dxa"/>
            <w:shd w:val="clear" w:color="auto" w:fill="auto"/>
          </w:tcPr>
          <w:p w:rsidR="00E42E30" w:rsidRPr="00D2472D" w:rsidRDefault="00E42E30" w:rsidP="00D84201">
            <w:pPr>
              <w:jc w:val="center"/>
              <w:rPr>
                <w:rFonts w:ascii="Times New Roman" w:hAnsi="Times New Roman"/>
              </w:rPr>
            </w:pPr>
            <w:r w:rsidRPr="00D2472D">
              <w:rPr>
                <w:rFonts w:ascii="Times New Roman" w:hAnsi="Times New Roman"/>
              </w:rPr>
              <w:t>3</w:t>
            </w:r>
          </w:p>
        </w:tc>
        <w:tc>
          <w:tcPr>
            <w:tcW w:w="761" w:type="dxa"/>
            <w:shd w:val="clear" w:color="auto" w:fill="auto"/>
          </w:tcPr>
          <w:p w:rsidR="00E42E30" w:rsidRPr="00D2472D" w:rsidRDefault="00E42E30" w:rsidP="00D84201">
            <w:pPr>
              <w:jc w:val="center"/>
              <w:rPr>
                <w:rFonts w:ascii="Times New Roman" w:hAnsi="Times New Roman"/>
              </w:rPr>
            </w:pPr>
            <w:r w:rsidRPr="00D2472D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E42E30" w:rsidRPr="00D2472D" w:rsidRDefault="00E42E30" w:rsidP="00D84201">
            <w:pPr>
              <w:jc w:val="center"/>
              <w:rPr>
                <w:rFonts w:ascii="Times New Roman" w:hAnsi="Times New Roman"/>
              </w:rPr>
            </w:pPr>
            <w:r w:rsidRPr="00D2472D"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E42E30" w:rsidRPr="00D2472D" w:rsidRDefault="00E42E30" w:rsidP="00D84201">
            <w:pPr>
              <w:jc w:val="center"/>
              <w:rPr>
                <w:rFonts w:ascii="Times New Roman" w:hAnsi="Times New Roman"/>
              </w:rPr>
            </w:pPr>
            <w:r w:rsidRPr="00D2472D">
              <w:rPr>
                <w:rFonts w:ascii="Times New Roman" w:hAnsi="Times New Roman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E42E30" w:rsidRPr="00D2472D" w:rsidRDefault="00E42E30" w:rsidP="00D84201">
            <w:pPr>
              <w:jc w:val="center"/>
              <w:rPr>
                <w:rFonts w:ascii="Times New Roman" w:hAnsi="Times New Roman"/>
              </w:rPr>
            </w:pPr>
            <w:r w:rsidRPr="00D2472D">
              <w:rPr>
                <w:rFonts w:ascii="Times New Roman" w:hAnsi="Times New Roman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E42E30" w:rsidRPr="00D2472D" w:rsidRDefault="00E42E30" w:rsidP="00D84201">
            <w:pPr>
              <w:jc w:val="center"/>
              <w:rPr>
                <w:rFonts w:ascii="Times New Roman" w:hAnsi="Times New Roman"/>
              </w:rPr>
            </w:pPr>
            <w:r w:rsidRPr="00D2472D">
              <w:rPr>
                <w:rFonts w:ascii="Times New Roman" w:hAnsi="Times New Roman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E42E30" w:rsidRPr="00D2472D" w:rsidRDefault="00E42E30" w:rsidP="00D84201">
            <w:pPr>
              <w:jc w:val="center"/>
              <w:rPr>
                <w:rFonts w:ascii="Times New Roman" w:hAnsi="Times New Roman"/>
              </w:rPr>
            </w:pPr>
            <w:r w:rsidRPr="00D2472D">
              <w:rPr>
                <w:rFonts w:ascii="Times New Roman" w:hAnsi="Times New Roman"/>
              </w:rPr>
              <w:t>9</w:t>
            </w:r>
          </w:p>
        </w:tc>
        <w:tc>
          <w:tcPr>
            <w:tcW w:w="567" w:type="dxa"/>
            <w:shd w:val="clear" w:color="auto" w:fill="auto"/>
          </w:tcPr>
          <w:p w:rsidR="00E42E30" w:rsidRPr="00D2472D" w:rsidRDefault="00E42E30" w:rsidP="00D84201">
            <w:pPr>
              <w:jc w:val="center"/>
              <w:rPr>
                <w:rFonts w:ascii="Times New Roman" w:hAnsi="Times New Roman"/>
              </w:rPr>
            </w:pPr>
            <w:r w:rsidRPr="00D2472D">
              <w:rPr>
                <w:rFonts w:ascii="Times New Roman" w:hAnsi="Times New Roman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E42E30" w:rsidRPr="00D2472D" w:rsidRDefault="00E42E30" w:rsidP="00D84201">
            <w:pPr>
              <w:jc w:val="center"/>
              <w:rPr>
                <w:rFonts w:ascii="Times New Roman" w:hAnsi="Times New Roman"/>
              </w:rPr>
            </w:pPr>
            <w:r w:rsidRPr="00D2472D">
              <w:rPr>
                <w:rFonts w:ascii="Times New Roman" w:hAnsi="Times New Roman"/>
              </w:rPr>
              <w:t>11</w:t>
            </w:r>
          </w:p>
        </w:tc>
        <w:tc>
          <w:tcPr>
            <w:tcW w:w="520" w:type="dxa"/>
            <w:shd w:val="clear" w:color="auto" w:fill="auto"/>
          </w:tcPr>
          <w:p w:rsidR="00E42E30" w:rsidRPr="00D2472D" w:rsidRDefault="00E42E30" w:rsidP="00D84201">
            <w:pPr>
              <w:jc w:val="center"/>
              <w:rPr>
                <w:rFonts w:ascii="Times New Roman" w:hAnsi="Times New Roman"/>
              </w:rPr>
            </w:pPr>
            <w:r w:rsidRPr="00D2472D">
              <w:rPr>
                <w:rFonts w:ascii="Times New Roman" w:hAnsi="Times New Roman"/>
              </w:rPr>
              <w:t>12</w:t>
            </w:r>
          </w:p>
        </w:tc>
      </w:tr>
      <w:tr w:rsidR="00E42E30" w:rsidRPr="00D2472D" w:rsidTr="006D5AF9">
        <w:trPr>
          <w:cantSplit/>
          <w:trHeight w:val="737"/>
        </w:trPr>
        <w:tc>
          <w:tcPr>
            <w:tcW w:w="482" w:type="dxa"/>
            <w:shd w:val="clear" w:color="auto" w:fill="auto"/>
          </w:tcPr>
          <w:p w:rsidR="00E42E30" w:rsidRPr="00D2472D" w:rsidRDefault="00E42E30" w:rsidP="00D842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1" w:type="dxa"/>
            <w:shd w:val="clear" w:color="auto" w:fill="auto"/>
          </w:tcPr>
          <w:p w:rsidR="00E42E30" w:rsidRPr="00D2472D" w:rsidRDefault="00E42E30" w:rsidP="00D84201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proofErr w:type="spellStart"/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Минпечати</w:t>
            </w:r>
            <w:proofErr w:type="spellEnd"/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Рязанской области</w:t>
            </w:r>
          </w:p>
        </w:tc>
        <w:tc>
          <w:tcPr>
            <w:tcW w:w="1230" w:type="dxa"/>
            <w:shd w:val="clear" w:color="auto" w:fill="auto"/>
          </w:tcPr>
          <w:p w:rsidR="00E42E30" w:rsidRPr="00D2472D" w:rsidRDefault="00E42E30" w:rsidP="00D8420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областной </w:t>
            </w:r>
          </w:p>
          <w:p w:rsidR="00E42E30" w:rsidRPr="00D2472D" w:rsidRDefault="00E42E30" w:rsidP="00D8420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бюджет</w:t>
            </w:r>
          </w:p>
        </w:tc>
        <w:tc>
          <w:tcPr>
            <w:tcW w:w="761" w:type="dxa"/>
            <w:shd w:val="clear" w:color="auto" w:fill="auto"/>
            <w:textDirection w:val="btLr"/>
            <w:vAlign w:val="center"/>
          </w:tcPr>
          <w:p w:rsidR="00E42E30" w:rsidRPr="00D2472D" w:rsidRDefault="00E42E30" w:rsidP="00D8420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135,00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42E30" w:rsidRPr="00D2472D" w:rsidRDefault="00E42E30" w:rsidP="00D8420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0,00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42E30" w:rsidRPr="00D2472D" w:rsidRDefault="00E42E30" w:rsidP="00D8420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0,00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42E30" w:rsidRPr="00D2472D" w:rsidRDefault="00E42E30" w:rsidP="00D8420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135,00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42E30" w:rsidRPr="00D2472D" w:rsidRDefault="00E42E30" w:rsidP="00D8420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42E30" w:rsidRPr="00D2472D" w:rsidRDefault="00E42E30" w:rsidP="00D8420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42E30" w:rsidRPr="00D2472D" w:rsidRDefault="00E42E30" w:rsidP="00D8420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42E30" w:rsidRPr="00D2472D" w:rsidRDefault="00E42E30" w:rsidP="00D8420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-</w:t>
            </w:r>
          </w:p>
        </w:tc>
        <w:tc>
          <w:tcPr>
            <w:tcW w:w="520" w:type="dxa"/>
            <w:shd w:val="clear" w:color="auto" w:fill="auto"/>
            <w:textDirection w:val="btLr"/>
            <w:vAlign w:val="center"/>
          </w:tcPr>
          <w:p w:rsidR="00E42E30" w:rsidRPr="00D2472D" w:rsidRDefault="00E42E30" w:rsidP="00D8420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-</w:t>
            </w:r>
          </w:p>
        </w:tc>
      </w:tr>
      <w:tr w:rsidR="00E42E30" w:rsidRPr="00D2472D" w:rsidTr="006D5AF9">
        <w:trPr>
          <w:trHeight w:val="278"/>
        </w:trPr>
        <w:tc>
          <w:tcPr>
            <w:tcW w:w="482" w:type="dxa"/>
            <w:shd w:val="clear" w:color="auto" w:fill="auto"/>
          </w:tcPr>
          <w:p w:rsidR="00E42E30" w:rsidRPr="00D2472D" w:rsidRDefault="00E42E30" w:rsidP="00D842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1" w:type="dxa"/>
            <w:shd w:val="clear" w:color="auto" w:fill="auto"/>
          </w:tcPr>
          <w:p w:rsidR="00E42E30" w:rsidRPr="00D2472D" w:rsidRDefault="00E42E30" w:rsidP="00D84201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Министерство по делам территорий и информационной политике Рязанской области</w:t>
            </w:r>
          </w:p>
        </w:tc>
        <w:tc>
          <w:tcPr>
            <w:tcW w:w="1230" w:type="dxa"/>
            <w:shd w:val="clear" w:color="auto" w:fill="auto"/>
          </w:tcPr>
          <w:p w:rsidR="00E42E30" w:rsidRPr="00D2472D" w:rsidRDefault="00E42E30" w:rsidP="00D8420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областной </w:t>
            </w:r>
          </w:p>
          <w:p w:rsidR="00E42E30" w:rsidRPr="00D2472D" w:rsidRDefault="00E42E30" w:rsidP="00D8420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бюджет</w:t>
            </w:r>
          </w:p>
        </w:tc>
        <w:tc>
          <w:tcPr>
            <w:tcW w:w="761" w:type="dxa"/>
            <w:shd w:val="clear" w:color="auto" w:fill="auto"/>
            <w:textDirection w:val="btLr"/>
            <w:vAlign w:val="center"/>
          </w:tcPr>
          <w:p w:rsidR="00E42E30" w:rsidRPr="00D2472D" w:rsidRDefault="00E42E30" w:rsidP="00D8420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607,122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42E30" w:rsidRPr="00D2472D" w:rsidRDefault="00E42E30" w:rsidP="00D8420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42E30" w:rsidRPr="00D2472D" w:rsidRDefault="00E42E30" w:rsidP="00D8420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42E30" w:rsidRPr="00D2472D" w:rsidRDefault="00E42E30" w:rsidP="00D8420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42E30" w:rsidRPr="00D2472D" w:rsidRDefault="00E42E30" w:rsidP="00D8420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121,122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42E30" w:rsidRPr="00D2472D" w:rsidRDefault="00E42E30" w:rsidP="00D8420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121,5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42E30" w:rsidRPr="00D2472D" w:rsidRDefault="00E42E30" w:rsidP="00D8420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121,5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42E30" w:rsidRPr="00D2472D" w:rsidRDefault="00E42E30" w:rsidP="00D8420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121,5</w:t>
            </w:r>
          </w:p>
        </w:tc>
        <w:tc>
          <w:tcPr>
            <w:tcW w:w="520" w:type="dxa"/>
            <w:shd w:val="clear" w:color="auto" w:fill="auto"/>
            <w:textDirection w:val="btLr"/>
            <w:vAlign w:val="center"/>
          </w:tcPr>
          <w:p w:rsidR="00E42E30" w:rsidRPr="00D2472D" w:rsidRDefault="00E42E30" w:rsidP="00D8420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121,5</w:t>
            </w:r>
          </w:p>
        </w:tc>
      </w:tr>
      <w:tr w:rsidR="00E42E30" w:rsidRPr="00D2472D" w:rsidTr="006D5AF9">
        <w:trPr>
          <w:trHeight w:val="1443"/>
        </w:trPr>
        <w:tc>
          <w:tcPr>
            <w:tcW w:w="482" w:type="dxa"/>
            <w:shd w:val="clear" w:color="auto" w:fill="auto"/>
          </w:tcPr>
          <w:p w:rsidR="00E42E30" w:rsidRPr="00D2472D" w:rsidRDefault="00E42E30" w:rsidP="00D842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1" w:type="dxa"/>
            <w:shd w:val="clear" w:color="auto" w:fill="auto"/>
          </w:tcPr>
          <w:p w:rsidR="00E42E30" w:rsidRPr="00D2472D" w:rsidRDefault="00E42E30" w:rsidP="00D84201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Минздрав Рязанской области</w:t>
            </w:r>
          </w:p>
        </w:tc>
        <w:tc>
          <w:tcPr>
            <w:tcW w:w="1230" w:type="dxa"/>
            <w:shd w:val="clear" w:color="auto" w:fill="auto"/>
          </w:tcPr>
          <w:p w:rsidR="00E42E30" w:rsidRPr="00D2472D" w:rsidRDefault="00E42E30" w:rsidP="00D8420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областной </w:t>
            </w:r>
          </w:p>
          <w:p w:rsidR="00E42E30" w:rsidRPr="00D2472D" w:rsidRDefault="00E42E30" w:rsidP="00D8420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бюджет</w:t>
            </w:r>
          </w:p>
        </w:tc>
        <w:tc>
          <w:tcPr>
            <w:tcW w:w="761" w:type="dxa"/>
            <w:shd w:val="clear" w:color="auto" w:fill="auto"/>
            <w:textDirection w:val="btLr"/>
            <w:vAlign w:val="center"/>
          </w:tcPr>
          <w:p w:rsidR="00E42E30" w:rsidRPr="00D2472D" w:rsidRDefault="00E42E30" w:rsidP="00D8420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22219,18332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42E30" w:rsidRPr="00D2472D" w:rsidRDefault="00E42E30" w:rsidP="00D8420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2419,00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42E30" w:rsidRPr="00D2472D" w:rsidRDefault="00E42E30" w:rsidP="00D8420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1879,07756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42E30" w:rsidRPr="00D2472D" w:rsidRDefault="00E42E30" w:rsidP="00D8420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2175,39881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42E30" w:rsidRPr="00D2472D" w:rsidRDefault="00E42E30" w:rsidP="00D8420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1837,30695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42E30" w:rsidRPr="00D2472D" w:rsidRDefault="00E42E30" w:rsidP="00D8420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3477,1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42E30" w:rsidRPr="00D2472D" w:rsidRDefault="00E42E30" w:rsidP="00D8420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3477,1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42E30" w:rsidRPr="00D2472D" w:rsidRDefault="00E42E30" w:rsidP="00D8420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3477,1</w:t>
            </w:r>
          </w:p>
        </w:tc>
        <w:tc>
          <w:tcPr>
            <w:tcW w:w="520" w:type="dxa"/>
            <w:shd w:val="clear" w:color="auto" w:fill="auto"/>
            <w:textDirection w:val="btLr"/>
            <w:vAlign w:val="center"/>
          </w:tcPr>
          <w:p w:rsidR="00E42E30" w:rsidRPr="00D2472D" w:rsidRDefault="00E42E30" w:rsidP="00D8420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3477,1</w:t>
            </w:r>
          </w:p>
        </w:tc>
      </w:tr>
      <w:tr w:rsidR="00E42E30" w:rsidRPr="00D2472D" w:rsidTr="0059275C">
        <w:trPr>
          <w:cantSplit/>
          <w:trHeight w:val="1287"/>
        </w:trPr>
        <w:tc>
          <w:tcPr>
            <w:tcW w:w="482" w:type="dxa"/>
            <w:shd w:val="clear" w:color="auto" w:fill="auto"/>
          </w:tcPr>
          <w:p w:rsidR="00E42E30" w:rsidRPr="00D2472D" w:rsidRDefault="00E42E30" w:rsidP="00D842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1" w:type="dxa"/>
            <w:shd w:val="clear" w:color="auto" w:fill="auto"/>
          </w:tcPr>
          <w:p w:rsidR="00E42E30" w:rsidRPr="00D2472D" w:rsidRDefault="00E42E30" w:rsidP="00D84201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ГУ ВФТОРО</w:t>
            </w:r>
          </w:p>
          <w:p w:rsidR="00E42E30" w:rsidRPr="00D2472D" w:rsidRDefault="00E42E30" w:rsidP="00D84201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E42E30" w:rsidRPr="00D2472D" w:rsidRDefault="00E42E30" w:rsidP="00D84201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230" w:type="dxa"/>
            <w:shd w:val="clear" w:color="auto" w:fill="auto"/>
          </w:tcPr>
          <w:p w:rsidR="00E42E30" w:rsidRPr="00D2472D" w:rsidRDefault="00E42E30" w:rsidP="00D8420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областной </w:t>
            </w:r>
          </w:p>
          <w:p w:rsidR="00E42E30" w:rsidRPr="00D2472D" w:rsidRDefault="00E42E30" w:rsidP="00D8420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бюджет</w:t>
            </w:r>
          </w:p>
        </w:tc>
        <w:tc>
          <w:tcPr>
            <w:tcW w:w="761" w:type="dxa"/>
            <w:shd w:val="clear" w:color="auto" w:fill="auto"/>
            <w:textDirection w:val="btLr"/>
            <w:vAlign w:val="center"/>
          </w:tcPr>
          <w:p w:rsidR="00E42E30" w:rsidRPr="00D2472D" w:rsidRDefault="00E42E30" w:rsidP="00D8420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510,18532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42E30" w:rsidRPr="00D2472D" w:rsidRDefault="00E42E30" w:rsidP="00D8420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42E30" w:rsidRPr="00D2472D" w:rsidRDefault="00E42E30" w:rsidP="00D8420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42E30" w:rsidRPr="00D2472D" w:rsidRDefault="00E42E30" w:rsidP="00D8420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42E30" w:rsidRPr="00D2472D" w:rsidRDefault="00E42E30" w:rsidP="00D8420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0,00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42E30" w:rsidRPr="00D2472D" w:rsidRDefault="00E42E30" w:rsidP="00D8420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127,54633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42E30" w:rsidRPr="00D2472D" w:rsidRDefault="00E42E30" w:rsidP="00D8420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127,54633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42E30" w:rsidRPr="00D2472D" w:rsidRDefault="00E42E30" w:rsidP="00D8420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127,54633</w:t>
            </w:r>
          </w:p>
        </w:tc>
        <w:tc>
          <w:tcPr>
            <w:tcW w:w="520" w:type="dxa"/>
            <w:shd w:val="clear" w:color="auto" w:fill="auto"/>
            <w:textDirection w:val="btLr"/>
            <w:vAlign w:val="center"/>
          </w:tcPr>
          <w:p w:rsidR="00E42E30" w:rsidRPr="00D2472D" w:rsidRDefault="00E42E30" w:rsidP="00D8420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127,54633</w:t>
            </w:r>
          </w:p>
        </w:tc>
      </w:tr>
      <w:tr w:rsidR="00E42E30" w:rsidRPr="00D2472D" w:rsidTr="006D5AF9">
        <w:trPr>
          <w:trHeight w:val="979"/>
        </w:trPr>
        <w:tc>
          <w:tcPr>
            <w:tcW w:w="482" w:type="dxa"/>
            <w:shd w:val="clear" w:color="auto" w:fill="auto"/>
          </w:tcPr>
          <w:p w:rsidR="00E42E30" w:rsidRPr="00D2472D" w:rsidRDefault="00E42E30" w:rsidP="00D842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1" w:type="dxa"/>
            <w:shd w:val="clear" w:color="auto" w:fill="auto"/>
          </w:tcPr>
          <w:p w:rsidR="00E42E30" w:rsidRPr="00D2472D" w:rsidRDefault="00E42E30" w:rsidP="00D84201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Министерство </w:t>
            </w:r>
          </w:p>
          <w:p w:rsidR="00E42E30" w:rsidRPr="00D2472D" w:rsidRDefault="00E42E30" w:rsidP="00DC702B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физической культуры</w:t>
            </w:r>
            <w:r w:rsidR="00B11F9C"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и спорта </w:t>
            </w:r>
            <w:r w:rsidR="006D5AF9"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Рязанской области</w:t>
            </w:r>
          </w:p>
        </w:tc>
        <w:tc>
          <w:tcPr>
            <w:tcW w:w="1230" w:type="dxa"/>
            <w:shd w:val="clear" w:color="auto" w:fill="auto"/>
          </w:tcPr>
          <w:p w:rsidR="00E42E30" w:rsidRPr="00D2472D" w:rsidRDefault="00E42E30" w:rsidP="00D8420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областной </w:t>
            </w:r>
          </w:p>
          <w:p w:rsidR="00E42E30" w:rsidRPr="00D2472D" w:rsidRDefault="00E42E30" w:rsidP="00D8420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бюджет</w:t>
            </w:r>
          </w:p>
        </w:tc>
        <w:tc>
          <w:tcPr>
            <w:tcW w:w="761" w:type="dxa"/>
            <w:shd w:val="clear" w:color="auto" w:fill="auto"/>
            <w:textDirection w:val="btLr"/>
            <w:vAlign w:val="center"/>
          </w:tcPr>
          <w:p w:rsidR="00E42E30" w:rsidRPr="00D2472D" w:rsidRDefault="00E42E30" w:rsidP="00D8420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4140,00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42E30" w:rsidRPr="00D2472D" w:rsidRDefault="00E42E30" w:rsidP="00D8420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42E30" w:rsidRPr="00D2472D" w:rsidRDefault="00E42E30" w:rsidP="00D8420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42E30" w:rsidRPr="00D2472D" w:rsidRDefault="00E42E30" w:rsidP="00D8420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42E30" w:rsidRPr="00D2472D" w:rsidRDefault="00E42E30" w:rsidP="00D8420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0,00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42E30" w:rsidRPr="00D2472D" w:rsidRDefault="00E42E30" w:rsidP="00D8420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1035,00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42E30" w:rsidRPr="00D2472D" w:rsidRDefault="00E42E30" w:rsidP="00D8420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1035,00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42E30" w:rsidRPr="00D2472D" w:rsidRDefault="00E42E30" w:rsidP="00D8420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1035,00</w:t>
            </w:r>
          </w:p>
        </w:tc>
        <w:tc>
          <w:tcPr>
            <w:tcW w:w="520" w:type="dxa"/>
            <w:shd w:val="clear" w:color="auto" w:fill="auto"/>
            <w:textDirection w:val="btLr"/>
            <w:vAlign w:val="center"/>
          </w:tcPr>
          <w:p w:rsidR="00E42E30" w:rsidRPr="00D2472D" w:rsidRDefault="00E42E30" w:rsidP="00D8420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1035,00</w:t>
            </w:r>
          </w:p>
        </w:tc>
      </w:tr>
      <w:tr w:rsidR="00E42E30" w:rsidRPr="00D2472D" w:rsidTr="0059275C">
        <w:trPr>
          <w:trHeight w:val="1563"/>
        </w:trPr>
        <w:tc>
          <w:tcPr>
            <w:tcW w:w="482" w:type="dxa"/>
            <w:shd w:val="clear" w:color="auto" w:fill="auto"/>
          </w:tcPr>
          <w:p w:rsidR="00E42E30" w:rsidRPr="00D2472D" w:rsidRDefault="00E42E30" w:rsidP="00D842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shd w:val="clear" w:color="auto" w:fill="auto"/>
          </w:tcPr>
          <w:p w:rsidR="00E42E30" w:rsidRPr="00D2472D" w:rsidRDefault="00E42E30" w:rsidP="00D84201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Итого</w:t>
            </w:r>
          </w:p>
        </w:tc>
        <w:tc>
          <w:tcPr>
            <w:tcW w:w="1230" w:type="dxa"/>
            <w:shd w:val="clear" w:color="auto" w:fill="auto"/>
          </w:tcPr>
          <w:p w:rsidR="00E42E30" w:rsidRPr="00D2472D" w:rsidRDefault="00E42E30" w:rsidP="00D8420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областной</w:t>
            </w:r>
          </w:p>
          <w:p w:rsidR="00E42E30" w:rsidRPr="00D2472D" w:rsidRDefault="00E42E30" w:rsidP="00D8420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бюджет</w:t>
            </w:r>
          </w:p>
        </w:tc>
        <w:tc>
          <w:tcPr>
            <w:tcW w:w="761" w:type="dxa"/>
            <w:shd w:val="clear" w:color="auto" w:fill="auto"/>
            <w:textDirection w:val="btLr"/>
            <w:vAlign w:val="center"/>
          </w:tcPr>
          <w:p w:rsidR="00E42E30" w:rsidRPr="00D2472D" w:rsidRDefault="00E42E30" w:rsidP="00D8420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27611,49064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42E30" w:rsidRPr="00D2472D" w:rsidRDefault="00E42E30" w:rsidP="00D8420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2419,00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42E30" w:rsidRPr="00D2472D" w:rsidRDefault="00E42E30" w:rsidP="00D8420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1879,07756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42E30" w:rsidRPr="00D2472D" w:rsidRDefault="00E42E30" w:rsidP="00D8420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2310,39881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42E30" w:rsidRPr="00D2472D" w:rsidRDefault="00E42E30" w:rsidP="00D8420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1958,42895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42E30" w:rsidRPr="00D2472D" w:rsidRDefault="00E42E30" w:rsidP="00D8420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4761,14633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42E30" w:rsidRPr="00D2472D" w:rsidRDefault="00E42E30" w:rsidP="00D8420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4761,14633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42E30" w:rsidRPr="00D2472D" w:rsidRDefault="00E42E30" w:rsidP="00D8420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4761,14633</w:t>
            </w:r>
          </w:p>
        </w:tc>
        <w:tc>
          <w:tcPr>
            <w:tcW w:w="520" w:type="dxa"/>
            <w:shd w:val="clear" w:color="auto" w:fill="auto"/>
            <w:textDirection w:val="btLr"/>
            <w:vAlign w:val="center"/>
          </w:tcPr>
          <w:p w:rsidR="00E42E30" w:rsidRPr="00D2472D" w:rsidRDefault="00E42E30" w:rsidP="00D8420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4761,14633</w:t>
            </w:r>
          </w:p>
        </w:tc>
      </w:tr>
    </w:tbl>
    <w:p w:rsidR="00E42E30" w:rsidRPr="00D2472D" w:rsidRDefault="00E42E30">
      <w:pPr>
        <w:rPr>
          <w:rFonts w:ascii="Times New Roman" w:hAnsi="Times New Roman"/>
          <w:sz w:val="8"/>
          <w:szCs w:val="8"/>
        </w:rPr>
      </w:pPr>
    </w:p>
    <w:p w:rsidR="00E42E30" w:rsidRPr="00D2472D" w:rsidRDefault="00E42E30">
      <w:pPr>
        <w:rPr>
          <w:rFonts w:ascii="Times New Roman" w:hAnsi="Times New Roman"/>
          <w:sz w:val="2"/>
          <w:szCs w:val="2"/>
        </w:rPr>
      </w:pPr>
    </w:p>
    <w:p w:rsidR="00E42E30" w:rsidRPr="00D2472D" w:rsidRDefault="00E42E30">
      <w:pPr>
        <w:rPr>
          <w:rFonts w:ascii="Times New Roman" w:hAnsi="Times New Roman"/>
          <w:sz w:val="2"/>
          <w:szCs w:val="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462"/>
      </w:tblGrid>
      <w:tr w:rsidR="00F75727" w:rsidRPr="00D2472D" w:rsidTr="006D5AF9">
        <w:tc>
          <w:tcPr>
            <w:tcW w:w="9462" w:type="dxa"/>
            <w:shd w:val="clear" w:color="auto" w:fill="auto"/>
          </w:tcPr>
          <w:p w:rsidR="00865CF2" w:rsidRPr="00D2472D" w:rsidRDefault="00865CF2" w:rsidP="00865CF2">
            <w:pPr>
              <w:tabs>
                <w:tab w:val="left" w:pos="4600"/>
              </w:tabs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Объемы расходов на финансирование подпрограммы носят прогнозный характер и подлежат ежегодному уточнению</w:t>
            </w:r>
            <w:proofErr w:type="gramStart"/>
            <w:r w:rsidRPr="00D2472D">
              <w:rPr>
                <w:rFonts w:ascii="Times New Roman" w:hAnsi="Times New Roman"/>
                <w:sz w:val="28"/>
                <w:szCs w:val="28"/>
              </w:rPr>
              <w:t>.»;</w:t>
            </w:r>
            <w:proofErr w:type="gramEnd"/>
          </w:p>
          <w:p w:rsidR="00F75727" w:rsidRPr="00D2472D" w:rsidRDefault="009C0212" w:rsidP="00997DF4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- </w:t>
            </w:r>
            <w:r w:rsidR="00F75727" w:rsidRPr="00D2472D">
              <w:rPr>
                <w:rFonts w:ascii="Times New Roman" w:hAnsi="Times New Roman"/>
                <w:sz w:val="28"/>
                <w:szCs w:val="28"/>
              </w:rPr>
              <w:t xml:space="preserve">раздел 5 «Система программных мероприятий» изложить в новой </w:t>
            </w:r>
            <w:r w:rsidR="00950AF7" w:rsidRPr="00D2472D">
              <w:rPr>
                <w:rFonts w:ascii="Times New Roman" w:hAnsi="Times New Roman"/>
                <w:sz w:val="28"/>
                <w:szCs w:val="28"/>
              </w:rPr>
              <w:t xml:space="preserve">редакции согласно приложению № </w:t>
            </w:r>
            <w:r w:rsidR="00973B7D" w:rsidRPr="00D2472D">
              <w:rPr>
                <w:rFonts w:ascii="Times New Roman" w:hAnsi="Times New Roman"/>
                <w:sz w:val="28"/>
                <w:szCs w:val="28"/>
              </w:rPr>
              <w:t>2</w:t>
            </w:r>
            <w:r w:rsidR="00F75727" w:rsidRPr="00D2472D">
              <w:rPr>
                <w:rFonts w:ascii="Times New Roman" w:hAnsi="Times New Roman"/>
                <w:sz w:val="28"/>
                <w:szCs w:val="28"/>
              </w:rPr>
              <w:t xml:space="preserve"> к настоящему постановлению;</w:t>
            </w:r>
          </w:p>
          <w:p w:rsidR="003D76C2" w:rsidRPr="00D2472D" w:rsidRDefault="00AD6F99" w:rsidP="003D76C2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-</w:t>
            </w:r>
            <w:r w:rsidR="009C0212" w:rsidRPr="00D2472D">
              <w:rPr>
                <w:rFonts w:ascii="Times New Roman" w:hAnsi="Times New Roman"/>
                <w:sz w:val="28"/>
                <w:szCs w:val="28"/>
              </w:rPr>
              <w:t> </w:t>
            </w:r>
            <w:r w:rsidR="00F75727" w:rsidRPr="00D2472D">
              <w:rPr>
                <w:rFonts w:ascii="Times New Roman" w:hAnsi="Times New Roman"/>
                <w:sz w:val="28"/>
                <w:szCs w:val="28"/>
              </w:rPr>
              <w:t>раздел 6 «Целевые индикаторы эффективности исполнения подпрограммы» изложить в следующей редакции:</w:t>
            </w:r>
          </w:p>
          <w:p w:rsidR="003D76C2" w:rsidRPr="00D2472D" w:rsidRDefault="003D76C2" w:rsidP="003D76C2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75727" w:rsidRPr="00D2472D" w:rsidRDefault="00F75727" w:rsidP="003D76C2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«6. Целевые индикаторы эффективности исполнения подпрограммы</w:t>
            </w:r>
          </w:p>
          <w:p w:rsidR="00B11F9C" w:rsidRPr="00D2472D" w:rsidRDefault="00B11F9C" w:rsidP="003D76C2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F75727" w:rsidRPr="00D2472D" w:rsidRDefault="00F75727">
      <w:pPr>
        <w:rPr>
          <w:rFonts w:ascii="Times New Roman" w:hAnsi="Times New Roman"/>
          <w:sz w:val="12"/>
          <w:szCs w:val="12"/>
        </w:rPr>
      </w:pPr>
    </w:p>
    <w:tbl>
      <w:tblPr>
        <w:tblW w:w="4889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635"/>
        <w:gridCol w:w="1125"/>
        <w:gridCol w:w="698"/>
        <w:gridCol w:w="560"/>
        <w:gridCol w:w="560"/>
        <w:gridCol w:w="558"/>
        <w:gridCol w:w="558"/>
        <w:gridCol w:w="558"/>
        <w:gridCol w:w="558"/>
        <w:gridCol w:w="558"/>
        <w:gridCol w:w="505"/>
      </w:tblGrid>
      <w:tr w:rsidR="006D5AF9" w:rsidRPr="00D2472D" w:rsidTr="006D5AF9">
        <w:trPr>
          <w:trHeight w:val="1093"/>
        </w:trPr>
        <w:tc>
          <w:tcPr>
            <w:tcW w:w="260" w:type="pct"/>
            <w:shd w:val="clear" w:color="auto" w:fill="auto"/>
          </w:tcPr>
          <w:p w:rsidR="00B11F9C" w:rsidRPr="00D2472D" w:rsidRDefault="00B11F9C" w:rsidP="00D84201">
            <w:pPr>
              <w:autoSpaceDE w:val="0"/>
              <w:autoSpaceDN w:val="0"/>
              <w:adjustRightInd w:val="0"/>
              <w:ind w:left="-57" w:right="-57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D2472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2472D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408" w:type="pct"/>
            <w:shd w:val="clear" w:color="auto" w:fill="auto"/>
          </w:tcPr>
          <w:p w:rsidR="00B11F9C" w:rsidRPr="00D2472D" w:rsidRDefault="00B11F9C" w:rsidP="00D8420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B11F9C" w:rsidRPr="00D2472D" w:rsidRDefault="00B11F9C" w:rsidP="00D8420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z w:val="24"/>
                <w:szCs w:val="24"/>
              </w:rPr>
              <w:t>целевого индикатора</w:t>
            </w:r>
          </w:p>
        </w:tc>
        <w:tc>
          <w:tcPr>
            <w:tcW w:w="601" w:type="pct"/>
            <w:shd w:val="clear" w:color="auto" w:fill="auto"/>
          </w:tcPr>
          <w:p w:rsidR="00B11F9C" w:rsidRPr="00D2472D" w:rsidRDefault="00B11F9C" w:rsidP="00D84201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 xml:space="preserve">Единица </w:t>
            </w:r>
          </w:p>
          <w:p w:rsidR="00B11F9C" w:rsidRPr="00D2472D" w:rsidRDefault="00B11F9C" w:rsidP="00D84201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2472D">
              <w:rPr>
                <w:rFonts w:ascii="Times New Roman" w:hAnsi="Times New Roman"/>
                <w:sz w:val="24"/>
                <w:szCs w:val="24"/>
              </w:rPr>
              <w:t>измере-ния</w:t>
            </w:r>
            <w:proofErr w:type="spellEnd"/>
            <w:proofErr w:type="gramEnd"/>
          </w:p>
        </w:tc>
        <w:tc>
          <w:tcPr>
            <w:tcW w:w="373" w:type="pct"/>
            <w:shd w:val="clear" w:color="auto" w:fill="auto"/>
            <w:textDirection w:val="btLr"/>
            <w:vAlign w:val="center"/>
          </w:tcPr>
          <w:p w:rsidR="00B11F9C" w:rsidRPr="00D2472D" w:rsidRDefault="00B11F9C" w:rsidP="00D84201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Базовый 2013 год</w:t>
            </w:r>
          </w:p>
        </w:tc>
        <w:tc>
          <w:tcPr>
            <w:tcW w:w="299" w:type="pct"/>
            <w:shd w:val="clear" w:color="auto" w:fill="auto"/>
            <w:textDirection w:val="btLr"/>
            <w:vAlign w:val="center"/>
          </w:tcPr>
          <w:p w:rsidR="00B11F9C" w:rsidRPr="00D2472D" w:rsidRDefault="00B11F9C" w:rsidP="00D84201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299" w:type="pct"/>
            <w:shd w:val="clear" w:color="auto" w:fill="auto"/>
            <w:textDirection w:val="btLr"/>
            <w:vAlign w:val="center"/>
          </w:tcPr>
          <w:p w:rsidR="00B11F9C" w:rsidRPr="00D2472D" w:rsidRDefault="00B11F9C" w:rsidP="00D84201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298" w:type="pct"/>
            <w:shd w:val="clear" w:color="auto" w:fill="auto"/>
            <w:textDirection w:val="btLr"/>
            <w:vAlign w:val="center"/>
          </w:tcPr>
          <w:p w:rsidR="00B11F9C" w:rsidRPr="00D2472D" w:rsidRDefault="00B11F9C" w:rsidP="00D84201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298" w:type="pct"/>
            <w:shd w:val="clear" w:color="auto" w:fill="auto"/>
            <w:textDirection w:val="btLr"/>
            <w:vAlign w:val="center"/>
          </w:tcPr>
          <w:p w:rsidR="00B11F9C" w:rsidRPr="00D2472D" w:rsidRDefault="00B11F9C" w:rsidP="00D84201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298" w:type="pct"/>
            <w:shd w:val="clear" w:color="auto" w:fill="auto"/>
            <w:textDirection w:val="btLr"/>
            <w:vAlign w:val="center"/>
          </w:tcPr>
          <w:p w:rsidR="00B11F9C" w:rsidRPr="00D2472D" w:rsidRDefault="00B11F9C" w:rsidP="00D84201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298" w:type="pct"/>
            <w:shd w:val="clear" w:color="auto" w:fill="auto"/>
            <w:textDirection w:val="btLr"/>
            <w:vAlign w:val="center"/>
          </w:tcPr>
          <w:p w:rsidR="00B11F9C" w:rsidRPr="00D2472D" w:rsidRDefault="00B11F9C" w:rsidP="00D84201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298" w:type="pct"/>
            <w:shd w:val="clear" w:color="auto" w:fill="auto"/>
            <w:textDirection w:val="btLr"/>
            <w:vAlign w:val="center"/>
          </w:tcPr>
          <w:p w:rsidR="00B11F9C" w:rsidRPr="00D2472D" w:rsidRDefault="00B11F9C" w:rsidP="00D84201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272" w:type="pct"/>
            <w:shd w:val="clear" w:color="auto" w:fill="auto"/>
            <w:textDirection w:val="btLr"/>
            <w:vAlign w:val="center"/>
          </w:tcPr>
          <w:p w:rsidR="00B11F9C" w:rsidRPr="00D2472D" w:rsidRDefault="00B11F9C" w:rsidP="00D84201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</w:tr>
    </w:tbl>
    <w:p w:rsidR="00B11F9C" w:rsidRPr="00D2472D" w:rsidRDefault="00B11F9C">
      <w:pPr>
        <w:rPr>
          <w:rFonts w:ascii="Times New Roman" w:hAnsi="Times New Roman"/>
          <w:sz w:val="2"/>
          <w:szCs w:val="2"/>
        </w:rPr>
      </w:pPr>
    </w:p>
    <w:tbl>
      <w:tblPr>
        <w:tblW w:w="48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5"/>
        <w:gridCol w:w="2636"/>
        <w:gridCol w:w="1122"/>
        <w:gridCol w:w="698"/>
        <w:gridCol w:w="560"/>
        <w:gridCol w:w="560"/>
        <w:gridCol w:w="558"/>
        <w:gridCol w:w="558"/>
        <w:gridCol w:w="558"/>
        <w:gridCol w:w="558"/>
        <w:gridCol w:w="558"/>
        <w:gridCol w:w="511"/>
      </w:tblGrid>
      <w:tr w:rsidR="00B11F9C" w:rsidRPr="00D2472D" w:rsidTr="006D5AF9">
        <w:trPr>
          <w:trHeight w:val="113"/>
          <w:tblHeader/>
        </w:trPr>
        <w:tc>
          <w:tcPr>
            <w:tcW w:w="259" w:type="pct"/>
            <w:shd w:val="clear" w:color="auto" w:fill="auto"/>
          </w:tcPr>
          <w:p w:rsidR="00B11F9C" w:rsidRPr="00D2472D" w:rsidRDefault="00B11F9C" w:rsidP="00D84201">
            <w:pPr>
              <w:jc w:val="center"/>
              <w:rPr>
                <w:rFonts w:ascii="Times New Roman" w:hAnsi="Times New Roman"/>
              </w:rPr>
            </w:pPr>
            <w:r w:rsidRPr="00D2472D">
              <w:rPr>
                <w:rFonts w:ascii="Times New Roman" w:hAnsi="Times New Roman"/>
              </w:rPr>
              <w:t>1</w:t>
            </w:r>
          </w:p>
        </w:tc>
        <w:tc>
          <w:tcPr>
            <w:tcW w:w="1408" w:type="pct"/>
            <w:shd w:val="clear" w:color="auto" w:fill="auto"/>
          </w:tcPr>
          <w:p w:rsidR="00B11F9C" w:rsidRPr="00D2472D" w:rsidRDefault="00B11F9C" w:rsidP="00D8420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2472D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599" w:type="pct"/>
            <w:shd w:val="clear" w:color="auto" w:fill="auto"/>
          </w:tcPr>
          <w:p w:rsidR="00B11F9C" w:rsidRPr="00D2472D" w:rsidRDefault="00B11F9C" w:rsidP="00D84201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D2472D">
              <w:rPr>
                <w:rFonts w:ascii="Times New Roman" w:hAnsi="Times New Roman"/>
              </w:rPr>
              <w:t>3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B11F9C" w:rsidRPr="00D2472D" w:rsidRDefault="00B11F9C" w:rsidP="00D84201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D2472D">
              <w:rPr>
                <w:rFonts w:ascii="Times New Roman" w:hAnsi="Times New Roman"/>
              </w:rPr>
              <w:t>4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B11F9C" w:rsidRPr="00D2472D" w:rsidRDefault="00B11F9C" w:rsidP="00D84201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D2472D">
              <w:rPr>
                <w:rFonts w:ascii="Times New Roman" w:hAnsi="Times New Roman"/>
              </w:rPr>
              <w:t>5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B11F9C" w:rsidRPr="00D2472D" w:rsidRDefault="00B11F9C" w:rsidP="00D84201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D2472D">
              <w:rPr>
                <w:rFonts w:ascii="Times New Roman" w:hAnsi="Times New Roman"/>
              </w:rPr>
              <w:t>6</w:t>
            </w:r>
          </w:p>
        </w:tc>
        <w:tc>
          <w:tcPr>
            <w:tcW w:w="298" w:type="pct"/>
            <w:shd w:val="clear" w:color="auto" w:fill="auto"/>
            <w:vAlign w:val="center"/>
          </w:tcPr>
          <w:p w:rsidR="00B11F9C" w:rsidRPr="00D2472D" w:rsidRDefault="00B11F9C" w:rsidP="00D84201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D2472D">
              <w:rPr>
                <w:rFonts w:ascii="Times New Roman" w:hAnsi="Times New Roman"/>
              </w:rPr>
              <w:t>7</w:t>
            </w:r>
          </w:p>
        </w:tc>
        <w:tc>
          <w:tcPr>
            <w:tcW w:w="298" w:type="pct"/>
            <w:shd w:val="clear" w:color="auto" w:fill="auto"/>
            <w:vAlign w:val="center"/>
          </w:tcPr>
          <w:p w:rsidR="00B11F9C" w:rsidRPr="00D2472D" w:rsidRDefault="00B11F9C" w:rsidP="00D84201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D2472D">
              <w:rPr>
                <w:rFonts w:ascii="Times New Roman" w:hAnsi="Times New Roman"/>
              </w:rPr>
              <w:t>8</w:t>
            </w:r>
          </w:p>
        </w:tc>
        <w:tc>
          <w:tcPr>
            <w:tcW w:w="298" w:type="pct"/>
            <w:shd w:val="clear" w:color="auto" w:fill="auto"/>
            <w:vAlign w:val="center"/>
          </w:tcPr>
          <w:p w:rsidR="00B11F9C" w:rsidRPr="00D2472D" w:rsidRDefault="00B11F9C" w:rsidP="00D84201">
            <w:pPr>
              <w:jc w:val="center"/>
              <w:rPr>
                <w:rFonts w:ascii="Times New Roman" w:hAnsi="Times New Roman"/>
              </w:rPr>
            </w:pPr>
            <w:r w:rsidRPr="00D2472D">
              <w:rPr>
                <w:rFonts w:ascii="Times New Roman" w:hAnsi="Times New Roman"/>
              </w:rPr>
              <w:t>9</w:t>
            </w:r>
          </w:p>
        </w:tc>
        <w:tc>
          <w:tcPr>
            <w:tcW w:w="298" w:type="pct"/>
            <w:shd w:val="clear" w:color="auto" w:fill="auto"/>
            <w:vAlign w:val="center"/>
          </w:tcPr>
          <w:p w:rsidR="00B11F9C" w:rsidRPr="00D2472D" w:rsidRDefault="00B11F9C" w:rsidP="00D84201">
            <w:pPr>
              <w:jc w:val="center"/>
              <w:rPr>
                <w:rFonts w:ascii="Times New Roman" w:hAnsi="Times New Roman"/>
              </w:rPr>
            </w:pPr>
            <w:r w:rsidRPr="00D2472D">
              <w:rPr>
                <w:rFonts w:ascii="Times New Roman" w:hAnsi="Times New Roman"/>
              </w:rPr>
              <w:t>10</w:t>
            </w:r>
          </w:p>
        </w:tc>
        <w:tc>
          <w:tcPr>
            <w:tcW w:w="298" w:type="pct"/>
            <w:shd w:val="clear" w:color="auto" w:fill="auto"/>
            <w:vAlign w:val="center"/>
          </w:tcPr>
          <w:p w:rsidR="00B11F9C" w:rsidRPr="00D2472D" w:rsidRDefault="00B11F9C" w:rsidP="00D84201">
            <w:pPr>
              <w:jc w:val="center"/>
              <w:rPr>
                <w:rFonts w:ascii="Times New Roman" w:hAnsi="Times New Roman"/>
              </w:rPr>
            </w:pPr>
            <w:r w:rsidRPr="00D2472D">
              <w:rPr>
                <w:rFonts w:ascii="Times New Roman" w:hAnsi="Times New Roman"/>
              </w:rPr>
              <w:t>11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B11F9C" w:rsidRPr="00D2472D" w:rsidRDefault="00B11F9C" w:rsidP="00D84201">
            <w:pPr>
              <w:jc w:val="center"/>
              <w:rPr>
                <w:rFonts w:ascii="Times New Roman" w:hAnsi="Times New Roman"/>
              </w:rPr>
            </w:pPr>
            <w:r w:rsidRPr="00D2472D">
              <w:rPr>
                <w:rFonts w:ascii="Times New Roman" w:hAnsi="Times New Roman"/>
              </w:rPr>
              <w:t>12</w:t>
            </w:r>
          </w:p>
        </w:tc>
      </w:tr>
      <w:tr w:rsidR="00B11F9C" w:rsidRPr="00D2472D" w:rsidTr="006D5AF9">
        <w:trPr>
          <w:trHeight w:val="144"/>
        </w:trPr>
        <w:tc>
          <w:tcPr>
            <w:tcW w:w="259" w:type="pct"/>
            <w:shd w:val="clear" w:color="auto" w:fill="auto"/>
          </w:tcPr>
          <w:p w:rsidR="00B11F9C" w:rsidRPr="00D2472D" w:rsidRDefault="00B11F9C" w:rsidP="00D842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8" w:type="pct"/>
            <w:shd w:val="clear" w:color="auto" w:fill="auto"/>
          </w:tcPr>
          <w:p w:rsidR="00B11F9C" w:rsidRPr="00D2472D" w:rsidRDefault="00B11F9C" w:rsidP="00D84201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социологических исследований (научно-исследовательских работ, разработка спецкурсов)</w:t>
            </w:r>
          </w:p>
        </w:tc>
        <w:tc>
          <w:tcPr>
            <w:tcW w:w="599" w:type="pct"/>
            <w:shd w:val="clear" w:color="auto" w:fill="auto"/>
          </w:tcPr>
          <w:p w:rsidR="00B11F9C" w:rsidRPr="00D2472D" w:rsidRDefault="00B11F9C" w:rsidP="00D84201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373" w:type="pct"/>
            <w:shd w:val="clear" w:color="auto" w:fill="auto"/>
            <w:textDirection w:val="btLr"/>
            <w:vAlign w:val="center"/>
          </w:tcPr>
          <w:p w:rsidR="00B11F9C" w:rsidRPr="00D2472D" w:rsidRDefault="00B11F9C" w:rsidP="00D84201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9" w:type="pct"/>
            <w:shd w:val="clear" w:color="auto" w:fill="auto"/>
            <w:textDirection w:val="btLr"/>
            <w:vAlign w:val="center"/>
          </w:tcPr>
          <w:p w:rsidR="00B11F9C" w:rsidRPr="00D2472D" w:rsidRDefault="00B11F9C" w:rsidP="00D84201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  <w:tc>
          <w:tcPr>
            <w:tcW w:w="299" w:type="pct"/>
            <w:shd w:val="clear" w:color="auto" w:fill="auto"/>
            <w:textDirection w:val="btLr"/>
            <w:vAlign w:val="center"/>
          </w:tcPr>
          <w:p w:rsidR="00B11F9C" w:rsidRPr="00D2472D" w:rsidRDefault="00B11F9C" w:rsidP="00D84201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  <w:tc>
          <w:tcPr>
            <w:tcW w:w="298" w:type="pct"/>
            <w:shd w:val="clear" w:color="auto" w:fill="auto"/>
            <w:textDirection w:val="btLr"/>
            <w:vAlign w:val="center"/>
          </w:tcPr>
          <w:p w:rsidR="00B11F9C" w:rsidRPr="00D2472D" w:rsidRDefault="00B11F9C" w:rsidP="00D84201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8" w:type="pct"/>
            <w:shd w:val="clear" w:color="auto" w:fill="auto"/>
            <w:textDirection w:val="btLr"/>
            <w:vAlign w:val="center"/>
          </w:tcPr>
          <w:p w:rsidR="00B11F9C" w:rsidRPr="00D2472D" w:rsidRDefault="00B11F9C" w:rsidP="00D84201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8" w:type="pct"/>
            <w:shd w:val="clear" w:color="auto" w:fill="auto"/>
            <w:textDirection w:val="btLr"/>
            <w:vAlign w:val="center"/>
          </w:tcPr>
          <w:p w:rsidR="00B11F9C" w:rsidRPr="00D2472D" w:rsidRDefault="00B11F9C" w:rsidP="00D8420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  <w:tc>
          <w:tcPr>
            <w:tcW w:w="298" w:type="pct"/>
            <w:shd w:val="clear" w:color="auto" w:fill="auto"/>
            <w:textDirection w:val="btLr"/>
            <w:vAlign w:val="center"/>
          </w:tcPr>
          <w:p w:rsidR="00B11F9C" w:rsidRPr="00D2472D" w:rsidRDefault="00B11F9C" w:rsidP="00D8420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  <w:tc>
          <w:tcPr>
            <w:tcW w:w="298" w:type="pct"/>
            <w:shd w:val="clear" w:color="auto" w:fill="auto"/>
            <w:textDirection w:val="btLr"/>
            <w:vAlign w:val="center"/>
          </w:tcPr>
          <w:p w:rsidR="00B11F9C" w:rsidRPr="00D2472D" w:rsidRDefault="00B11F9C" w:rsidP="00D8420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  <w:tc>
          <w:tcPr>
            <w:tcW w:w="273" w:type="pct"/>
            <w:shd w:val="clear" w:color="auto" w:fill="auto"/>
            <w:textDirection w:val="btLr"/>
            <w:vAlign w:val="center"/>
          </w:tcPr>
          <w:p w:rsidR="00B11F9C" w:rsidRPr="00D2472D" w:rsidRDefault="00B11F9C" w:rsidP="00D8420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EC2696" w:rsidRPr="00D2472D" w:rsidTr="006D5AF9">
        <w:trPr>
          <w:trHeight w:val="2333"/>
        </w:trPr>
        <w:tc>
          <w:tcPr>
            <w:tcW w:w="259" w:type="pct"/>
            <w:shd w:val="clear" w:color="auto" w:fill="auto"/>
          </w:tcPr>
          <w:p w:rsidR="00B11F9C" w:rsidRPr="00D2472D" w:rsidRDefault="00B11F9C" w:rsidP="00D842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08" w:type="pct"/>
            <w:shd w:val="clear" w:color="auto" w:fill="auto"/>
          </w:tcPr>
          <w:p w:rsidR="00B11F9C" w:rsidRPr="00D2472D" w:rsidRDefault="00B11F9C" w:rsidP="00D84201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z w:val="24"/>
                <w:szCs w:val="24"/>
              </w:rPr>
              <w:t>Количество учащихся образовательных организаций муниципальных образований, охваченных ежегодными профилактическими медицинскими осмотрами</w:t>
            </w:r>
          </w:p>
          <w:p w:rsidR="0059275C" w:rsidRPr="00D2472D" w:rsidRDefault="0059275C" w:rsidP="00D84201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pct"/>
            <w:shd w:val="clear" w:color="auto" w:fill="auto"/>
          </w:tcPr>
          <w:p w:rsidR="00B11F9C" w:rsidRPr="00D2472D" w:rsidRDefault="00B11F9C" w:rsidP="00D84201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373" w:type="pct"/>
            <w:shd w:val="clear" w:color="auto" w:fill="auto"/>
            <w:textDirection w:val="btLr"/>
            <w:vAlign w:val="center"/>
          </w:tcPr>
          <w:p w:rsidR="00B11F9C" w:rsidRPr="00D2472D" w:rsidRDefault="00B11F9C" w:rsidP="006D5AF9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2638</w:t>
            </w:r>
          </w:p>
        </w:tc>
        <w:tc>
          <w:tcPr>
            <w:tcW w:w="299" w:type="pct"/>
            <w:shd w:val="clear" w:color="auto" w:fill="auto"/>
            <w:textDirection w:val="btLr"/>
            <w:vAlign w:val="center"/>
          </w:tcPr>
          <w:p w:rsidR="00B11F9C" w:rsidRPr="00D2472D" w:rsidRDefault="00B11F9C" w:rsidP="006D5AF9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4000</w:t>
            </w:r>
          </w:p>
        </w:tc>
        <w:tc>
          <w:tcPr>
            <w:tcW w:w="299" w:type="pct"/>
            <w:shd w:val="clear" w:color="auto" w:fill="auto"/>
            <w:textDirection w:val="btLr"/>
            <w:vAlign w:val="center"/>
          </w:tcPr>
          <w:p w:rsidR="00B11F9C" w:rsidRPr="00D2472D" w:rsidRDefault="00B11F9C" w:rsidP="006D5AF9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8" w:type="pct"/>
            <w:shd w:val="clear" w:color="auto" w:fill="auto"/>
            <w:textDirection w:val="btLr"/>
            <w:vAlign w:val="center"/>
          </w:tcPr>
          <w:p w:rsidR="00B11F9C" w:rsidRPr="00D2472D" w:rsidRDefault="00B11F9C" w:rsidP="006D5AF9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298" w:type="pct"/>
            <w:shd w:val="clear" w:color="auto" w:fill="auto"/>
            <w:textDirection w:val="btLr"/>
            <w:vAlign w:val="center"/>
          </w:tcPr>
          <w:p w:rsidR="00B11F9C" w:rsidRPr="00D2472D" w:rsidRDefault="00B11F9C" w:rsidP="006D5AF9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298" w:type="pct"/>
            <w:shd w:val="clear" w:color="auto" w:fill="auto"/>
            <w:textDirection w:val="btLr"/>
            <w:vAlign w:val="center"/>
          </w:tcPr>
          <w:p w:rsidR="00B11F9C" w:rsidRPr="00D2472D" w:rsidRDefault="00B11F9C" w:rsidP="006D5AF9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4800</w:t>
            </w:r>
          </w:p>
        </w:tc>
        <w:tc>
          <w:tcPr>
            <w:tcW w:w="298" w:type="pct"/>
            <w:shd w:val="clear" w:color="auto" w:fill="auto"/>
            <w:textDirection w:val="btLr"/>
            <w:vAlign w:val="center"/>
          </w:tcPr>
          <w:p w:rsidR="00B11F9C" w:rsidRPr="00D2472D" w:rsidRDefault="00B11F9C" w:rsidP="006D5AF9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4300</w:t>
            </w:r>
          </w:p>
        </w:tc>
        <w:tc>
          <w:tcPr>
            <w:tcW w:w="298" w:type="pct"/>
            <w:shd w:val="clear" w:color="auto" w:fill="auto"/>
            <w:textDirection w:val="btLr"/>
            <w:vAlign w:val="center"/>
          </w:tcPr>
          <w:p w:rsidR="00B11F9C" w:rsidRPr="00D2472D" w:rsidRDefault="00B11F9C" w:rsidP="006D5AF9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4100</w:t>
            </w:r>
          </w:p>
        </w:tc>
        <w:tc>
          <w:tcPr>
            <w:tcW w:w="273" w:type="pct"/>
            <w:shd w:val="clear" w:color="auto" w:fill="auto"/>
            <w:textDirection w:val="btLr"/>
            <w:vAlign w:val="center"/>
          </w:tcPr>
          <w:p w:rsidR="00B11F9C" w:rsidRPr="00D2472D" w:rsidRDefault="00B11F9C" w:rsidP="006D5AF9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4100</w:t>
            </w:r>
          </w:p>
        </w:tc>
      </w:tr>
      <w:tr w:rsidR="006D5AF9" w:rsidRPr="00D2472D" w:rsidTr="0059275C">
        <w:trPr>
          <w:trHeight w:val="144"/>
        </w:trPr>
        <w:tc>
          <w:tcPr>
            <w:tcW w:w="259" w:type="pct"/>
            <w:shd w:val="clear" w:color="auto" w:fill="auto"/>
          </w:tcPr>
          <w:p w:rsidR="006D5AF9" w:rsidRPr="00D2472D" w:rsidRDefault="006D5AF9" w:rsidP="00D842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08" w:type="pct"/>
            <w:shd w:val="clear" w:color="auto" w:fill="auto"/>
          </w:tcPr>
          <w:p w:rsidR="0059275C" w:rsidRPr="00D2472D" w:rsidRDefault="006D5AF9" w:rsidP="0059275C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z w:val="24"/>
                <w:szCs w:val="24"/>
              </w:rPr>
              <w:t xml:space="preserve">Доля учащихся образовательных </w:t>
            </w:r>
            <w:r w:rsidR="0059275C" w:rsidRPr="00D2472D">
              <w:rPr>
                <w:rFonts w:ascii="Times New Roman" w:hAnsi="Times New Roman" w:cs="Times New Roman"/>
                <w:sz w:val="24"/>
                <w:szCs w:val="24"/>
              </w:rPr>
              <w:t>организаций,</w:t>
            </w:r>
          </w:p>
          <w:p w:rsidR="0059275C" w:rsidRPr="00D2472D" w:rsidRDefault="0059275C" w:rsidP="0059275C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z w:val="24"/>
                <w:szCs w:val="24"/>
              </w:rPr>
              <w:t xml:space="preserve">принявших участие в мероприятиях по раннему выявлению незаконного потребления наркотических средств и психотропных веществ, от общего количества обучающихся в данных образовательных </w:t>
            </w:r>
          </w:p>
          <w:p w:rsidR="006D5AF9" w:rsidRPr="00D2472D" w:rsidRDefault="0059275C" w:rsidP="0059275C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2472D">
              <w:rPr>
                <w:rFonts w:ascii="Times New Roman" w:hAnsi="Times New Roman" w:cs="Times New Roman"/>
                <w:sz w:val="24"/>
                <w:szCs w:val="24"/>
              </w:rPr>
              <w:t>организациях</w:t>
            </w:r>
            <w:proofErr w:type="gramEnd"/>
            <w:r w:rsidRPr="00D2472D">
              <w:rPr>
                <w:rFonts w:ascii="Times New Roman" w:hAnsi="Times New Roman" w:cs="Times New Roman"/>
                <w:sz w:val="24"/>
                <w:szCs w:val="24"/>
              </w:rPr>
              <w:t xml:space="preserve"> в возрасте 13 лет и старше</w:t>
            </w:r>
          </w:p>
        </w:tc>
        <w:tc>
          <w:tcPr>
            <w:tcW w:w="599" w:type="pct"/>
            <w:shd w:val="clear" w:color="auto" w:fill="auto"/>
          </w:tcPr>
          <w:p w:rsidR="006D5AF9" w:rsidRPr="00D2472D" w:rsidRDefault="006D5AF9" w:rsidP="00A873F6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73" w:type="pct"/>
            <w:shd w:val="clear" w:color="auto" w:fill="auto"/>
            <w:textDirection w:val="btLr"/>
            <w:vAlign w:val="center"/>
          </w:tcPr>
          <w:p w:rsidR="006D5AF9" w:rsidRPr="00D2472D" w:rsidRDefault="006D5AF9" w:rsidP="0059275C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299" w:type="pct"/>
            <w:shd w:val="clear" w:color="auto" w:fill="auto"/>
            <w:textDirection w:val="btLr"/>
            <w:vAlign w:val="center"/>
          </w:tcPr>
          <w:p w:rsidR="006D5AF9" w:rsidRPr="00D2472D" w:rsidRDefault="006D5AF9" w:rsidP="0059275C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99" w:type="pct"/>
            <w:shd w:val="clear" w:color="auto" w:fill="auto"/>
            <w:textDirection w:val="btLr"/>
            <w:vAlign w:val="center"/>
          </w:tcPr>
          <w:p w:rsidR="006D5AF9" w:rsidRPr="00D2472D" w:rsidRDefault="006D5AF9" w:rsidP="0059275C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98" w:type="pct"/>
            <w:shd w:val="clear" w:color="auto" w:fill="auto"/>
            <w:textDirection w:val="btLr"/>
            <w:vAlign w:val="center"/>
          </w:tcPr>
          <w:p w:rsidR="006D5AF9" w:rsidRPr="00D2472D" w:rsidRDefault="006D5AF9" w:rsidP="0059275C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298" w:type="pct"/>
            <w:shd w:val="clear" w:color="auto" w:fill="auto"/>
            <w:textDirection w:val="btLr"/>
            <w:vAlign w:val="center"/>
          </w:tcPr>
          <w:p w:rsidR="006D5AF9" w:rsidRPr="00D2472D" w:rsidRDefault="006D5AF9" w:rsidP="0059275C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298" w:type="pct"/>
            <w:shd w:val="clear" w:color="auto" w:fill="auto"/>
            <w:textDirection w:val="btLr"/>
            <w:vAlign w:val="center"/>
          </w:tcPr>
          <w:p w:rsidR="006D5AF9" w:rsidRPr="00D2472D" w:rsidRDefault="006D5AF9" w:rsidP="0059275C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298" w:type="pct"/>
            <w:shd w:val="clear" w:color="auto" w:fill="auto"/>
            <w:textDirection w:val="btLr"/>
            <w:vAlign w:val="center"/>
          </w:tcPr>
          <w:p w:rsidR="006D5AF9" w:rsidRPr="00D2472D" w:rsidRDefault="006D5AF9" w:rsidP="0059275C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298" w:type="pct"/>
            <w:shd w:val="clear" w:color="auto" w:fill="auto"/>
            <w:textDirection w:val="btLr"/>
            <w:vAlign w:val="center"/>
          </w:tcPr>
          <w:p w:rsidR="006D5AF9" w:rsidRPr="00D2472D" w:rsidRDefault="006D5AF9" w:rsidP="0059275C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273" w:type="pct"/>
            <w:shd w:val="clear" w:color="auto" w:fill="auto"/>
            <w:textDirection w:val="btLr"/>
            <w:vAlign w:val="center"/>
          </w:tcPr>
          <w:p w:rsidR="006D5AF9" w:rsidRPr="00D2472D" w:rsidRDefault="006D5AF9" w:rsidP="0059275C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</w:tr>
      <w:tr w:rsidR="006D5AF9" w:rsidRPr="00D2472D" w:rsidTr="00FC375E">
        <w:trPr>
          <w:trHeight w:val="1259"/>
        </w:trPr>
        <w:tc>
          <w:tcPr>
            <w:tcW w:w="259" w:type="pct"/>
            <w:shd w:val="clear" w:color="auto" w:fill="auto"/>
          </w:tcPr>
          <w:p w:rsidR="006D5AF9" w:rsidRPr="00D2472D" w:rsidRDefault="006D5AF9" w:rsidP="00D842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08" w:type="pct"/>
            <w:shd w:val="clear" w:color="auto" w:fill="auto"/>
          </w:tcPr>
          <w:p w:rsidR="006D5AF9" w:rsidRPr="00D2472D" w:rsidRDefault="006D5AF9" w:rsidP="00D84201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z w:val="24"/>
                <w:szCs w:val="24"/>
              </w:rPr>
              <w:t>Количество аудио-, видеоматериалов социального характера антинаркотической направленности, размещенных на радио-, телеканалах регионального вещания</w:t>
            </w:r>
          </w:p>
        </w:tc>
        <w:tc>
          <w:tcPr>
            <w:tcW w:w="599" w:type="pct"/>
            <w:shd w:val="clear" w:color="auto" w:fill="auto"/>
          </w:tcPr>
          <w:p w:rsidR="006D5AF9" w:rsidRPr="00D2472D" w:rsidRDefault="006D5AF9" w:rsidP="00D842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373" w:type="pct"/>
            <w:shd w:val="clear" w:color="auto" w:fill="auto"/>
            <w:textDirection w:val="btLr"/>
            <w:vAlign w:val="center"/>
          </w:tcPr>
          <w:p w:rsidR="006D5AF9" w:rsidRPr="00D2472D" w:rsidRDefault="006D5AF9" w:rsidP="00FC375E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9" w:type="pct"/>
            <w:shd w:val="clear" w:color="auto" w:fill="auto"/>
            <w:textDirection w:val="btLr"/>
            <w:vAlign w:val="center"/>
          </w:tcPr>
          <w:p w:rsidR="006D5AF9" w:rsidRPr="00D2472D" w:rsidRDefault="006D5AF9" w:rsidP="00FC375E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9" w:type="pct"/>
            <w:shd w:val="clear" w:color="auto" w:fill="auto"/>
            <w:textDirection w:val="btLr"/>
            <w:vAlign w:val="center"/>
          </w:tcPr>
          <w:p w:rsidR="006D5AF9" w:rsidRPr="00D2472D" w:rsidRDefault="006D5AF9" w:rsidP="00FC375E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8" w:type="pct"/>
            <w:shd w:val="clear" w:color="auto" w:fill="auto"/>
            <w:textDirection w:val="btLr"/>
            <w:vAlign w:val="center"/>
          </w:tcPr>
          <w:p w:rsidR="006D5AF9" w:rsidRPr="00D2472D" w:rsidRDefault="006D5AF9" w:rsidP="00FC375E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  <w:tc>
          <w:tcPr>
            <w:tcW w:w="298" w:type="pct"/>
            <w:shd w:val="clear" w:color="auto" w:fill="auto"/>
            <w:textDirection w:val="btLr"/>
            <w:vAlign w:val="center"/>
          </w:tcPr>
          <w:p w:rsidR="006D5AF9" w:rsidRPr="00D2472D" w:rsidRDefault="006D5AF9" w:rsidP="00FC375E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  <w:tc>
          <w:tcPr>
            <w:tcW w:w="298" w:type="pct"/>
            <w:shd w:val="clear" w:color="auto" w:fill="auto"/>
            <w:textDirection w:val="btLr"/>
            <w:vAlign w:val="center"/>
          </w:tcPr>
          <w:p w:rsidR="006D5AF9" w:rsidRPr="00D2472D" w:rsidRDefault="006D5AF9" w:rsidP="00FC375E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  <w:tc>
          <w:tcPr>
            <w:tcW w:w="298" w:type="pct"/>
            <w:shd w:val="clear" w:color="auto" w:fill="auto"/>
            <w:textDirection w:val="btLr"/>
            <w:vAlign w:val="center"/>
          </w:tcPr>
          <w:p w:rsidR="006D5AF9" w:rsidRPr="00D2472D" w:rsidRDefault="006D5AF9" w:rsidP="00FC375E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  <w:tc>
          <w:tcPr>
            <w:tcW w:w="298" w:type="pct"/>
            <w:shd w:val="clear" w:color="auto" w:fill="auto"/>
            <w:textDirection w:val="btLr"/>
            <w:vAlign w:val="center"/>
          </w:tcPr>
          <w:p w:rsidR="006D5AF9" w:rsidRPr="00D2472D" w:rsidRDefault="006D5AF9" w:rsidP="00FC375E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  <w:tc>
          <w:tcPr>
            <w:tcW w:w="273" w:type="pct"/>
            <w:shd w:val="clear" w:color="auto" w:fill="auto"/>
            <w:textDirection w:val="btLr"/>
            <w:vAlign w:val="center"/>
          </w:tcPr>
          <w:p w:rsidR="006D5AF9" w:rsidRPr="00D2472D" w:rsidRDefault="006D5AF9" w:rsidP="00FC375E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EC2696" w:rsidRPr="00D2472D" w:rsidTr="006D5AF9">
        <w:trPr>
          <w:trHeight w:val="3583"/>
        </w:trPr>
        <w:tc>
          <w:tcPr>
            <w:tcW w:w="259" w:type="pct"/>
            <w:shd w:val="clear" w:color="auto" w:fill="auto"/>
          </w:tcPr>
          <w:p w:rsidR="006D5AF9" w:rsidRPr="00D2472D" w:rsidRDefault="006D5AF9" w:rsidP="00D842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08" w:type="pct"/>
            <w:shd w:val="clear" w:color="auto" w:fill="auto"/>
          </w:tcPr>
          <w:p w:rsidR="006D5AF9" w:rsidRPr="00D2472D" w:rsidRDefault="006D5AF9" w:rsidP="00D84201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z w:val="24"/>
                <w:szCs w:val="24"/>
              </w:rPr>
              <w:t>Количество полиграфической продукции, наружной рекламы, рекламно-информационных материалов по антинаркотической пропаганде и профилактике наркомании, изготовленных и размещенных в Рязанской области</w:t>
            </w:r>
          </w:p>
        </w:tc>
        <w:tc>
          <w:tcPr>
            <w:tcW w:w="599" w:type="pct"/>
            <w:shd w:val="clear" w:color="auto" w:fill="auto"/>
          </w:tcPr>
          <w:p w:rsidR="006D5AF9" w:rsidRPr="00D2472D" w:rsidRDefault="006D5AF9" w:rsidP="00D842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373" w:type="pct"/>
            <w:shd w:val="clear" w:color="auto" w:fill="auto"/>
            <w:textDirection w:val="btLr"/>
            <w:vAlign w:val="center"/>
          </w:tcPr>
          <w:p w:rsidR="006D5AF9" w:rsidRPr="00D2472D" w:rsidRDefault="006D5AF9" w:rsidP="006D5AF9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63000</w:t>
            </w:r>
          </w:p>
        </w:tc>
        <w:tc>
          <w:tcPr>
            <w:tcW w:w="299" w:type="pct"/>
            <w:shd w:val="clear" w:color="auto" w:fill="auto"/>
            <w:textDirection w:val="btLr"/>
            <w:vAlign w:val="center"/>
          </w:tcPr>
          <w:p w:rsidR="006D5AF9" w:rsidRPr="00D2472D" w:rsidRDefault="006D5AF9" w:rsidP="006D5AF9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9" w:type="pct"/>
            <w:shd w:val="clear" w:color="auto" w:fill="auto"/>
            <w:textDirection w:val="btLr"/>
            <w:vAlign w:val="center"/>
          </w:tcPr>
          <w:p w:rsidR="006D5AF9" w:rsidRPr="00D2472D" w:rsidRDefault="006D5AF9" w:rsidP="006D5AF9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8" w:type="pct"/>
            <w:shd w:val="clear" w:color="auto" w:fill="auto"/>
            <w:textDirection w:val="btLr"/>
            <w:vAlign w:val="center"/>
          </w:tcPr>
          <w:p w:rsidR="006D5AF9" w:rsidRPr="00D2472D" w:rsidRDefault="006D5AF9" w:rsidP="006D5AF9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не менее 14000</w:t>
            </w:r>
          </w:p>
        </w:tc>
        <w:tc>
          <w:tcPr>
            <w:tcW w:w="298" w:type="pct"/>
            <w:shd w:val="clear" w:color="auto" w:fill="auto"/>
            <w:textDirection w:val="btLr"/>
            <w:vAlign w:val="center"/>
          </w:tcPr>
          <w:p w:rsidR="006D5AF9" w:rsidRPr="00D2472D" w:rsidRDefault="006D5AF9" w:rsidP="006D5AF9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не менее 14000</w:t>
            </w:r>
          </w:p>
        </w:tc>
        <w:tc>
          <w:tcPr>
            <w:tcW w:w="298" w:type="pct"/>
            <w:shd w:val="clear" w:color="auto" w:fill="auto"/>
            <w:textDirection w:val="btLr"/>
            <w:vAlign w:val="center"/>
          </w:tcPr>
          <w:p w:rsidR="006D5AF9" w:rsidRPr="00D2472D" w:rsidRDefault="006D5AF9" w:rsidP="006D5AF9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не менее 14000</w:t>
            </w:r>
          </w:p>
        </w:tc>
        <w:tc>
          <w:tcPr>
            <w:tcW w:w="298" w:type="pct"/>
            <w:shd w:val="clear" w:color="auto" w:fill="auto"/>
            <w:textDirection w:val="btLr"/>
            <w:vAlign w:val="center"/>
          </w:tcPr>
          <w:p w:rsidR="006D5AF9" w:rsidRPr="00D2472D" w:rsidRDefault="006D5AF9" w:rsidP="006D5AF9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не менее 14000</w:t>
            </w:r>
          </w:p>
        </w:tc>
        <w:tc>
          <w:tcPr>
            <w:tcW w:w="298" w:type="pct"/>
            <w:shd w:val="clear" w:color="auto" w:fill="auto"/>
            <w:textDirection w:val="btLr"/>
            <w:vAlign w:val="center"/>
          </w:tcPr>
          <w:p w:rsidR="006D5AF9" w:rsidRPr="00D2472D" w:rsidRDefault="006D5AF9" w:rsidP="006D5AF9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не менее 14000</w:t>
            </w:r>
          </w:p>
        </w:tc>
        <w:tc>
          <w:tcPr>
            <w:tcW w:w="273" w:type="pct"/>
            <w:shd w:val="clear" w:color="auto" w:fill="auto"/>
            <w:textDirection w:val="btLr"/>
            <w:vAlign w:val="center"/>
          </w:tcPr>
          <w:p w:rsidR="006D5AF9" w:rsidRPr="00D2472D" w:rsidRDefault="006D5AF9" w:rsidP="006D5AF9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не менее 14000</w:t>
            </w:r>
          </w:p>
        </w:tc>
      </w:tr>
      <w:tr w:rsidR="006D5AF9" w:rsidRPr="00D2472D" w:rsidTr="006D5AF9">
        <w:trPr>
          <w:trHeight w:val="2763"/>
        </w:trPr>
        <w:tc>
          <w:tcPr>
            <w:tcW w:w="259" w:type="pct"/>
            <w:shd w:val="clear" w:color="auto" w:fill="auto"/>
          </w:tcPr>
          <w:p w:rsidR="006D5AF9" w:rsidRPr="00D2472D" w:rsidRDefault="006D5AF9" w:rsidP="00D842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08" w:type="pct"/>
            <w:shd w:val="clear" w:color="auto" w:fill="auto"/>
          </w:tcPr>
          <w:p w:rsidR="006D5AF9" w:rsidRPr="00D2472D" w:rsidRDefault="006D5AF9" w:rsidP="00D84201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z w:val="24"/>
                <w:szCs w:val="24"/>
              </w:rPr>
              <w:t>Доля детей, подростков и молодежи, занятых физической культурой и спортом, в общем количестве детей, подростков и молодежи, стоящих на учете в наркологическом диспансере Рязанской области</w:t>
            </w:r>
          </w:p>
        </w:tc>
        <w:tc>
          <w:tcPr>
            <w:tcW w:w="599" w:type="pct"/>
            <w:shd w:val="clear" w:color="auto" w:fill="auto"/>
          </w:tcPr>
          <w:p w:rsidR="006D5AF9" w:rsidRPr="00D2472D" w:rsidRDefault="006D5AF9" w:rsidP="00D842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373" w:type="pct"/>
            <w:shd w:val="clear" w:color="auto" w:fill="auto"/>
            <w:textDirection w:val="btLr"/>
            <w:vAlign w:val="center"/>
          </w:tcPr>
          <w:p w:rsidR="006D5AF9" w:rsidRPr="00D2472D" w:rsidRDefault="006D5AF9" w:rsidP="006D5AF9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9" w:type="pct"/>
            <w:shd w:val="clear" w:color="auto" w:fill="auto"/>
            <w:textDirection w:val="btLr"/>
            <w:vAlign w:val="center"/>
          </w:tcPr>
          <w:p w:rsidR="006D5AF9" w:rsidRPr="00D2472D" w:rsidRDefault="006D5AF9" w:rsidP="006D5AF9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9" w:type="pct"/>
            <w:shd w:val="clear" w:color="auto" w:fill="auto"/>
            <w:textDirection w:val="btLr"/>
            <w:vAlign w:val="center"/>
          </w:tcPr>
          <w:p w:rsidR="006D5AF9" w:rsidRPr="00D2472D" w:rsidRDefault="006D5AF9" w:rsidP="006D5AF9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8" w:type="pct"/>
            <w:shd w:val="clear" w:color="auto" w:fill="auto"/>
            <w:textDirection w:val="btLr"/>
            <w:vAlign w:val="center"/>
          </w:tcPr>
          <w:p w:rsidR="006D5AF9" w:rsidRPr="00D2472D" w:rsidRDefault="006D5AF9" w:rsidP="006D5AF9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8" w:type="pct"/>
            <w:shd w:val="clear" w:color="auto" w:fill="auto"/>
            <w:textDirection w:val="btLr"/>
            <w:vAlign w:val="center"/>
          </w:tcPr>
          <w:p w:rsidR="006D5AF9" w:rsidRPr="00D2472D" w:rsidRDefault="006D5AF9" w:rsidP="006D5AF9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8" w:type="pct"/>
            <w:shd w:val="clear" w:color="auto" w:fill="auto"/>
            <w:textDirection w:val="btLr"/>
            <w:vAlign w:val="center"/>
          </w:tcPr>
          <w:p w:rsidR="006D5AF9" w:rsidRPr="00D2472D" w:rsidRDefault="006D5AF9" w:rsidP="006D5AF9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8" w:type="pct"/>
            <w:shd w:val="clear" w:color="auto" w:fill="auto"/>
            <w:textDirection w:val="btLr"/>
            <w:vAlign w:val="center"/>
          </w:tcPr>
          <w:p w:rsidR="006D5AF9" w:rsidRPr="00D2472D" w:rsidRDefault="006D5AF9" w:rsidP="006D5AF9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8" w:type="pct"/>
            <w:shd w:val="clear" w:color="auto" w:fill="auto"/>
            <w:textDirection w:val="btLr"/>
            <w:vAlign w:val="center"/>
          </w:tcPr>
          <w:p w:rsidR="006D5AF9" w:rsidRPr="00D2472D" w:rsidRDefault="006D5AF9" w:rsidP="006D5AF9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3" w:type="pct"/>
            <w:shd w:val="clear" w:color="auto" w:fill="auto"/>
            <w:textDirection w:val="btLr"/>
            <w:vAlign w:val="center"/>
          </w:tcPr>
          <w:p w:rsidR="006D5AF9" w:rsidRPr="00D2472D" w:rsidRDefault="006D5AF9" w:rsidP="006D5AF9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D5AF9" w:rsidRPr="00D2472D" w:rsidTr="006D5AF9">
        <w:trPr>
          <w:trHeight w:val="1026"/>
        </w:trPr>
        <w:tc>
          <w:tcPr>
            <w:tcW w:w="259" w:type="pct"/>
            <w:shd w:val="clear" w:color="auto" w:fill="auto"/>
          </w:tcPr>
          <w:p w:rsidR="006D5AF9" w:rsidRPr="00D2472D" w:rsidRDefault="006D5AF9" w:rsidP="00D842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08" w:type="pct"/>
            <w:shd w:val="clear" w:color="auto" w:fill="auto"/>
          </w:tcPr>
          <w:p w:rsidR="006D5AF9" w:rsidRPr="00D2472D" w:rsidRDefault="006D5AF9" w:rsidP="00D84201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z w:val="24"/>
                <w:szCs w:val="24"/>
              </w:rPr>
              <w:t>Доля оснащения наркологических служб лечебных учреждений Рязанской области техническими средствами, лабораторным</w:t>
            </w:r>
            <w:r w:rsidR="0059275C" w:rsidRPr="00D2472D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оборудованием, медикаментами и расходными материалами</w:t>
            </w:r>
          </w:p>
        </w:tc>
        <w:tc>
          <w:tcPr>
            <w:tcW w:w="599" w:type="pct"/>
            <w:shd w:val="clear" w:color="auto" w:fill="auto"/>
          </w:tcPr>
          <w:p w:rsidR="006D5AF9" w:rsidRPr="00D2472D" w:rsidRDefault="006D5AF9" w:rsidP="00284CBC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73" w:type="pct"/>
            <w:shd w:val="clear" w:color="auto" w:fill="auto"/>
            <w:textDirection w:val="btLr"/>
            <w:vAlign w:val="center"/>
          </w:tcPr>
          <w:p w:rsidR="006D5AF9" w:rsidRPr="00D2472D" w:rsidRDefault="006D5AF9" w:rsidP="00284CBC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99" w:type="pct"/>
            <w:shd w:val="clear" w:color="auto" w:fill="auto"/>
            <w:textDirection w:val="btLr"/>
            <w:vAlign w:val="center"/>
          </w:tcPr>
          <w:p w:rsidR="006D5AF9" w:rsidRPr="00D2472D" w:rsidRDefault="006D5AF9" w:rsidP="00284CBC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99" w:type="pct"/>
            <w:shd w:val="clear" w:color="auto" w:fill="auto"/>
            <w:textDirection w:val="btLr"/>
            <w:vAlign w:val="center"/>
          </w:tcPr>
          <w:p w:rsidR="006D5AF9" w:rsidRPr="00D2472D" w:rsidRDefault="006D5AF9" w:rsidP="00284CBC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98" w:type="pct"/>
            <w:shd w:val="clear" w:color="auto" w:fill="auto"/>
            <w:textDirection w:val="btLr"/>
            <w:vAlign w:val="center"/>
          </w:tcPr>
          <w:p w:rsidR="006D5AF9" w:rsidRPr="00D2472D" w:rsidRDefault="006D5AF9" w:rsidP="00284CBC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98" w:type="pct"/>
            <w:shd w:val="clear" w:color="auto" w:fill="auto"/>
            <w:textDirection w:val="btLr"/>
            <w:vAlign w:val="center"/>
          </w:tcPr>
          <w:p w:rsidR="006D5AF9" w:rsidRPr="00D2472D" w:rsidRDefault="006D5AF9" w:rsidP="00284CBC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98" w:type="pct"/>
            <w:shd w:val="clear" w:color="auto" w:fill="auto"/>
            <w:textDirection w:val="btLr"/>
            <w:vAlign w:val="center"/>
          </w:tcPr>
          <w:p w:rsidR="006D5AF9" w:rsidRPr="00D2472D" w:rsidRDefault="006D5AF9" w:rsidP="00284CBC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98" w:type="pct"/>
            <w:shd w:val="clear" w:color="auto" w:fill="auto"/>
            <w:textDirection w:val="btLr"/>
            <w:vAlign w:val="center"/>
          </w:tcPr>
          <w:p w:rsidR="006D5AF9" w:rsidRPr="00D2472D" w:rsidRDefault="006D5AF9" w:rsidP="00284CBC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98" w:type="pct"/>
            <w:shd w:val="clear" w:color="auto" w:fill="auto"/>
            <w:textDirection w:val="btLr"/>
            <w:vAlign w:val="center"/>
          </w:tcPr>
          <w:p w:rsidR="006D5AF9" w:rsidRPr="00D2472D" w:rsidRDefault="006D5AF9" w:rsidP="00284CBC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73" w:type="pct"/>
            <w:shd w:val="clear" w:color="auto" w:fill="auto"/>
            <w:textDirection w:val="btLr"/>
            <w:vAlign w:val="center"/>
          </w:tcPr>
          <w:p w:rsidR="006D5AF9" w:rsidRPr="00D2472D" w:rsidRDefault="006D5AF9" w:rsidP="00284CBC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</w:tr>
      <w:tr w:rsidR="006D5AF9" w:rsidRPr="00D2472D" w:rsidTr="006D5AF9">
        <w:trPr>
          <w:cantSplit/>
          <w:trHeight w:val="1134"/>
        </w:trPr>
        <w:tc>
          <w:tcPr>
            <w:tcW w:w="259" w:type="pct"/>
            <w:shd w:val="clear" w:color="auto" w:fill="auto"/>
          </w:tcPr>
          <w:p w:rsidR="006D5AF9" w:rsidRPr="00D2472D" w:rsidRDefault="006D5AF9" w:rsidP="00D842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08" w:type="pct"/>
            <w:shd w:val="clear" w:color="auto" w:fill="auto"/>
          </w:tcPr>
          <w:p w:rsidR="006D5AF9" w:rsidRPr="00D2472D" w:rsidRDefault="006D5AF9" w:rsidP="00D84201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z w:val="24"/>
                <w:szCs w:val="24"/>
              </w:rPr>
              <w:t>Количество лиц с диагнозом «наркомания», прошедших обследование в клинической лаборатории ГБУ РО ОКНД</w:t>
            </w:r>
          </w:p>
        </w:tc>
        <w:tc>
          <w:tcPr>
            <w:tcW w:w="599" w:type="pct"/>
            <w:shd w:val="clear" w:color="auto" w:fill="auto"/>
          </w:tcPr>
          <w:p w:rsidR="006D5AF9" w:rsidRPr="00D2472D" w:rsidRDefault="006D5AF9" w:rsidP="00D84201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тыс. чел.</w:t>
            </w:r>
          </w:p>
        </w:tc>
        <w:tc>
          <w:tcPr>
            <w:tcW w:w="373" w:type="pct"/>
            <w:shd w:val="clear" w:color="auto" w:fill="auto"/>
            <w:textDirection w:val="btLr"/>
            <w:vAlign w:val="center"/>
          </w:tcPr>
          <w:p w:rsidR="006D5AF9" w:rsidRPr="00D2472D" w:rsidRDefault="006D5AF9" w:rsidP="006D5AF9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7,6</w:t>
            </w:r>
          </w:p>
        </w:tc>
        <w:tc>
          <w:tcPr>
            <w:tcW w:w="299" w:type="pct"/>
            <w:shd w:val="clear" w:color="auto" w:fill="auto"/>
            <w:textDirection w:val="btLr"/>
            <w:vAlign w:val="center"/>
          </w:tcPr>
          <w:p w:rsidR="006D5AF9" w:rsidRPr="00D2472D" w:rsidRDefault="006D5AF9" w:rsidP="006D5AF9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8,2</w:t>
            </w:r>
          </w:p>
        </w:tc>
        <w:tc>
          <w:tcPr>
            <w:tcW w:w="299" w:type="pct"/>
            <w:shd w:val="clear" w:color="auto" w:fill="auto"/>
            <w:textDirection w:val="btLr"/>
            <w:vAlign w:val="center"/>
          </w:tcPr>
          <w:p w:rsidR="006D5AF9" w:rsidRPr="00D2472D" w:rsidRDefault="006D5AF9" w:rsidP="006D5AF9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8,4</w:t>
            </w:r>
          </w:p>
        </w:tc>
        <w:tc>
          <w:tcPr>
            <w:tcW w:w="298" w:type="pct"/>
            <w:shd w:val="clear" w:color="auto" w:fill="auto"/>
            <w:textDirection w:val="btLr"/>
            <w:vAlign w:val="center"/>
          </w:tcPr>
          <w:p w:rsidR="006D5AF9" w:rsidRPr="00D2472D" w:rsidRDefault="006D5AF9" w:rsidP="006D5AF9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8,4</w:t>
            </w:r>
          </w:p>
        </w:tc>
        <w:tc>
          <w:tcPr>
            <w:tcW w:w="298" w:type="pct"/>
            <w:shd w:val="clear" w:color="auto" w:fill="auto"/>
            <w:textDirection w:val="btLr"/>
            <w:vAlign w:val="center"/>
          </w:tcPr>
          <w:p w:rsidR="006D5AF9" w:rsidRPr="00D2472D" w:rsidRDefault="006D5AF9" w:rsidP="006D5AF9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8,4</w:t>
            </w:r>
          </w:p>
        </w:tc>
        <w:tc>
          <w:tcPr>
            <w:tcW w:w="298" w:type="pct"/>
            <w:shd w:val="clear" w:color="auto" w:fill="auto"/>
            <w:textDirection w:val="btLr"/>
            <w:vAlign w:val="center"/>
          </w:tcPr>
          <w:p w:rsidR="006D5AF9" w:rsidRPr="00D2472D" w:rsidRDefault="006D5AF9" w:rsidP="006D5AF9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8,4</w:t>
            </w:r>
          </w:p>
        </w:tc>
        <w:tc>
          <w:tcPr>
            <w:tcW w:w="298" w:type="pct"/>
            <w:shd w:val="clear" w:color="auto" w:fill="auto"/>
            <w:textDirection w:val="btLr"/>
            <w:vAlign w:val="center"/>
          </w:tcPr>
          <w:p w:rsidR="006D5AF9" w:rsidRPr="00D2472D" w:rsidRDefault="006D5AF9" w:rsidP="006D5AF9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8,4</w:t>
            </w:r>
          </w:p>
        </w:tc>
        <w:tc>
          <w:tcPr>
            <w:tcW w:w="298" w:type="pct"/>
            <w:shd w:val="clear" w:color="auto" w:fill="auto"/>
            <w:textDirection w:val="btLr"/>
            <w:vAlign w:val="center"/>
          </w:tcPr>
          <w:p w:rsidR="006D5AF9" w:rsidRPr="00D2472D" w:rsidRDefault="006D5AF9" w:rsidP="006D5AF9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8,4</w:t>
            </w:r>
          </w:p>
        </w:tc>
        <w:tc>
          <w:tcPr>
            <w:tcW w:w="273" w:type="pct"/>
            <w:shd w:val="clear" w:color="auto" w:fill="auto"/>
            <w:textDirection w:val="btLr"/>
            <w:vAlign w:val="center"/>
          </w:tcPr>
          <w:p w:rsidR="006D5AF9" w:rsidRPr="00D2472D" w:rsidRDefault="006D5AF9" w:rsidP="006D5AF9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8,4</w:t>
            </w:r>
          </w:p>
        </w:tc>
      </w:tr>
      <w:tr w:rsidR="006D5AF9" w:rsidRPr="00D2472D" w:rsidTr="006D5AF9">
        <w:trPr>
          <w:cantSplit/>
          <w:trHeight w:val="1134"/>
        </w:trPr>
        <w:tc>
          <w:tcPr>
            <w:tcW w:w="259" w:type="pct"/>
            <w:shd w:val="clear" w:color="auto" w:fill="auto"/>
          </w:tcPr>
          <w:p w:rsidR="006D5AF9" w:rsidRPr="00D2472D" w:rsidRDefault="006D5AF9" w:rsidP="00D842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08" w:type="pct"/>
            <w:shd w:val="clear" w:color="auto" w:fill="auto"/>
          </w:tcPr>
          <w:p w:rsidR="006D5AF9" w:rsidRPr="00D2472D" w:rsidRDefault="006D5AF9" w:rsidP="00D84201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z w:val="24"/>
                <w:szCs w:val="24"/>
              </w:rPr>
              <w:t xml:space="preserve">Доля больных наркоманией, прошедших лечение и реабилитацию, длительность </w:t>
            </w:r>
            <w:proofErr w:type="gramStart"/>
            <w:r w:rsidRPr="00D2472D">
              <w:rPr>
                <w:rFonts w:ascii="Times New Roman" w:hAnsi="Times New Roman" w:cs="Times New Roman"/>
                <w:sz w:val="24"/>
                <w:szCs w:val="24"/>
              </w:rPr>
              <w:t>ремиссии</w:t>
            </w:r>
            <w:proofErr w:type="gramEnd"/>
            <w:r w:rsidRPr="00D2472D">
              <w:rPr>
                <w:rFonts w:ascii="Times New Roman" w:hAnsi="Times New Roman" w:cs="Times New Roman"/>
                <w:sz w:val="24"/>
                <w:szCs w:val="24"/>
              </w:rPr>
              <w:t xml:space="preserve"> у которых составляет не менее 3 лет, от общего числа больных, прошедших лечение и реабилитацию</w:t>
            </w:r>
          </w:p>
        </w:tc>
        <w:tc>
          <w:tcPr>
            <w:tcW w:w="599" w:type="pct"/>
            <w:shd w:val="clear" w:color="auto" w:fill="auto"/>
          </w:tcPr>
          <w:p w:rsidR="006D5AF9" w:rsidRPr="00D2472D" w:rsidRDefault="006D5AF9" w:rsidP="00D84201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73" w:type="pct"/>
            <w:shd w:val="clear" w:color="auto" w:fill="auto"/>
            <w:textDirection w:val="btLr"/>
            <w:vAlign w:val="center"/>
          </w:tcPr>
          <w:p w:rsidR="006D5AF9" w:rsidRPr="00D2472D" w:rsidRDefault="006D5AF9" w:rsidP="006D5AF9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14,3</w:t>
            </w:r>
          </w:p>
        </w:tc>
        <w:tc>
          <w:tcPr>
            <w:tcW w:w="299" w:type="pct"/>
            <w:shd w:val="clear" w:color="auto" w:fill="auto"/>
            <w:textDirection w:val="btLr"/>
            <w:vAlign w:val="center"/>
          </w:tcPr>
          <w:p w:rsidR="006D5AF9" w:rsidRPr="00D2472D" w:rsidRDefault="006D5AF9" w:rsidP="006D5AF9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14,5</w:t>
            </w:r>
          </w:p>
        </w:tc>
        <w:tc>
          <w:tcPr>
            <w:tcW w:w="299" w:type="pct"/>
            <w:shd w:val="clear" w:color="auto" w:fill="auto"/>
            <w:textDirection w:val="btLr"/>
            <w:vAlign w:val="center"/>
          </w:tcPr>
          <w:p w:rsidR="006D5AF9" w:rsidRPr="00D2472D" w:rsidRDefault="006D5AF9" w:rsidP="006D5AF9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14,7</w:t>
            </w:r>
          </w:p>
        </w:tc>
        <w:tc>
          <w:tcPr>
            <w:tcW w:w="298" w:type="pct"/>
            <w:shd w:val="clear" w:color="auto" w:fill="auto"/>
            <w:textDirection w:val="btLr"/>
            <w:vAlign w:val="center"/>
          </w:tcPr>
          <w:p w:rsidR="006D5AF9" w:rsidRPr="00D2472D" w:rsidRDefault="006D5AF9" w:rsidP="006D5AF9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14,7</w:t>
            </w:r>
          </w:p>
        </w:tc>
        <w:tc>
          <w:tcPr>
            <w:tcW w:w="298" w:type="pct"/>
            <w:shd w:val="clear" w:color="auto" w:fill="auto"/>
            <w:textDirection w:val="btLr"/>
            <w:vAlign w:val="center"/>
          </w:tcPr>
          <w:p w:rsidR="006D5AF9" w:rsidRPr="00D2472D" w:rsidRDefault="006D5AF9" w:rsidP="006D5AF9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14,7</w:t>
            </w:r>
          </w:p>
        </w:tc>
        <w:tc>
          <w:tcPr>
            <w:tcW w:w="298" w:type="pct"/>
            <w:shd w:val="clear" w:color="auto" w:fill="auto"/>
            <w:textDirection w:val="btLr"/>
            <w:vAlign w:val="center"/>
          </w:tcPr>
          <w:p w:rsidR="006D5AF9" w:rsidRPr="00D2472D" w:rsidRDefault="006D5AF9" w:rsidP="006D5AF9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14,7</w:t>
            </w:r>
          </w:p>
        </w:tc>
        <w:tc>
          <w:tcPr>
            <w:tcW w:w="298" w:type="pct"/>
            <w:shd w:val="clear" w:color="auto" w:fill="auto"/>
            <w:textDirection w:val="btLr"/>
            <w:vAlign w:val="center"/>
          </w:tcPr>
          <w:p w:rsidR="006D5AF9" w:rsidRPr="00D2472D" w:rsidRDefault="006D5AF9" w:rsidP="006D5AF9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14,7</w:t>
            </w:r>
          </w:p>
        </w:tc>
        <w:tc>
          <w:tcPr>
            <w:tcW w:w="298" w:type="pct"/>
            <w:shd w:val="clear" w:color="auto" w:fill="auto"/>
            <w:textDirection w:val="btLr"/>
            <w:vAlign w:val="center"/>
          </w:tcPr>
          <w:p w:rsidR="006D5AF9" w:rsidRPr="00D2472D" w:rsidRDefault="006D5AF9" w:rsidP="006D5AF9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14,7</w:t>
            </w:r>
          </w:p>
        </w:tc>
        <w:tc>
          <w:tcPr>
            <w:tcW w:w="273" w:type="pct"/>
            <w:shd w:val="clear" w:color="auto" w:fill="auto"/>
            <w:textDirection w:val="btLr"/>
            <w:vAlign w:val="center"/>
          </w:tcPr>
          <w:p w:rsidR="006D5AF9" w:rsidRPr="00D2472D" w:rsidRDefault="006D5AF9" w:rsidP="006D5AF9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14,7</w:t>
            </w:r>
          </w:p>
        </w:tc>
      </w:tr>
      <w:tr w:rsidR="006D5AF9" w:rsidRPr="00D2472D" w:rsidTr="006D5AF9">
        <w:trPr>
          <w:cantSplit/>
          <w:trHeight w:val="1134"/>
        </w:trPr>
        <w:tc>
          <w:tcPr>
            <w:tcW w:w="259" w:type="pct"/>
            <w:shd w:val="clear" w:color="auto" w:fill="auto"/>
          </w:tcPr>
          <w:p w:rsidR="006D5AF9" w:rsidRPr="00D2472D" w:rsidRDefault="006D5AF9" w:rsidP="00D842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08" w:type="pct"/>
            <w:shd w:val="clear" w:color="auto" w:fill="auto"/>
          </w:tcPr>
          <w:p w:rsidR="006D5AF9" w:rsidRPr="00D2472D" w:rsidRDefault="006D5AF9" w:rsidP="00D84201">
            <w:pPr>
              <w:pStyle w:val="ConsPlusNormal"/>
              <w:ind w:left="-57" w:right="-113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Доля наркологических больных, включенных в программы медицинской реабилитации в стационарных условиях, от числа госпитализирован</w:t>
            </w:r>
            <w:r w:rsidRPr="00D2472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ных наркологических</w:t>
            </w: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больных, находящихся на диспансерном учете</w:t>
            </w:r>
          </w:p>
        </w:tc>
        <w:tc>
          <w:tcPr>
            <w:tcW w:w="599" w:type="pct"/>
            <w:shd w:val="clear" w:color="auto" w:fill="auto"/>
          </w:tcPr>
          <w:p w:rsidR="006D5AF9" w:rsidRPr="00D2472D" w:rsidRDefault="006D5AF9" w:rsidP="00D84201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73" w:type="pct"/>
            <w:shd w:val="clear" w:color="auto" w:fill="auto"/>
            <w:textDirection w:val="btLr"/>
            <w:vAlign w:val="center"/>
          </w:tcPr>
          <w:p w:rsidR="006D5AF9" w:rsidRPr="00D2472D" w:rsidRDefault="006D5AF9" w:rsidP="006D5AF9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299" w:type="pct"/>
            <w:shd w:val="clear" w:color="auto" w:fill="auto"/>
            <w:textDirection w:val="btLr"/>
            <w:vAlign w:val="center"/>
          </w:tcPr>
          <w:p w:rsidR="006D5AF9" w:rsidRPr="00D2472D" w:rsidRDefault="006D5AF9" w:rsidP="006D5AF9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4,8</w:t>
            </w:r>
          </w:p>
        </w:tc>
        <w:tc>
          <w:tcPr>
            <w:tcW w:w="299" w:type="pct"/>
            <w:shd w:val="clear" w:color="auto" w:fill="auto"/>
            <w:textDirection w:val="btLr"/>
            <w:vAlign w:val="center"/>
          </w:tcPr>
          <w:p w:rsidR="006D5AF9" w:rsidRPr="00D2472D" w:rsidRDefault="006D5AF9" w:rsidP="006D5AF9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298" w:type="pct"/>
            <w:shd w:val="clear" w:color="auto" w:fill="auto"/>
            <w:textDirection w:val="btLr"/>
            <w:vAlign w:val="center"/>
          </w:tcPr>
          <w:p w:rsidR="006D5AF9" w:rsidRPr="00D2472D" w:rsidRDefault="006D5AF9" w:rsidP="006D5AF9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298" w:type="pct"/>
            <w:shd w:val="clear" w:color="auto" w:fill="auto"/>
            <w:textDirection w:val="btLr"/>
            <w:vAlign w:val="center"/>
          </w:tcPr>
          <w:p w:rsidR="006D5AF9" w:rsidRPr="00D2472D" w:rsidRDefault="006D5AF9" w:rsidP="006D5AF9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298" w:type="pct"/>
            <w:shd w:val="clear" w:color="auto" w:fill="auto"/>
            <w:textDirection w:val="btLr"/>
            <w:vAlign w:val="center"/>
          </w:tcPr>
          <w:p w:rsidR="006D5AF9" w:rsidRPr="00D2472D" w:rsidRDefault="006D5AF9" w:rsidP="006D5AF9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298" w:type="pct"/>
            <w:shd w:val="clear" w:color="auto" w:fill="auto"/>
            <w:textDirection w:val="btLr"/>
            <w:vAlign w:val="center"/>
          </w:tcPr>
          <w:p w:rsidR="006D5AF9" w:rsidRPr="00D2472D" w:rsidRDefault="006D5AF9" w:rsidP="006D5AF9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298" w:type="pct"/>
            <w:shd w:val="clear" w:color="auto" w:fill="auto"/>
            <w:textDirection w:val="btLr"/>
            <w:vAlign w:val="center"/>
          </w:tcPr>
          <w:p w:rsidR="006D5AF9" w:rsidRPr="00D2472D" w:rsidRDefault="006D5AF9" w:rsidP="006D5AF9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273" w:type="pct"/>
            <w:shd w:val="clear" w:color="auto" w:fill="auto"/>
            <w:textDirection w:val="btLr"/>
            <w:vAlign w:val="center"/>
          </w:tcPr>
          <w:p w:rsidR="006D5AF9" w:rsidRPr="00D2472D" w:rsidRDefault="006D5AF9" w:rsidP="006D5AF9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6D5AF9" w:rsidRPr="00D2472D" w:rsidTr="006D5AF9">
        <w:trPr>
          <w:cantSplit/>
          <w:trHeight w:val="1134"/>
        </w:trPr>
        <w:tc>
          <w:tcPr>
            <w:tcW w:w="259" w:type="pct"/>
            <w:shd w:val="clear" w:color="auto" w:fill="auto"/>
          </w:tcPr>
          <w:p w:rsidR="006D5AF9" w:rsidRPr="00D2472D" w:rsidRDefault="006D5AF9" w:rsidP="00D842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08" w:type="pct"/>
            <w:shd w:val="clear" w:color="auto" w:fill="auto"/>
          </w:tcPr>
          <w:p w:rsidR="006D5AF9" w:rsidRPr="00D2472D" w:rsidRDefault="006D5AF9" w:rsidP="00D84201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z w:val="24"/>
                <w:szCs w:val="24"/>
              </w:rPr>
              <w:t>Доля наркологических больных, успешно завершивших реабилитационные программы в стационарных условиях, от числа наркологических больных, включенных в программы медицинской реабилитации в стационарных условиях</w:t>
            </w:r>
          </w:p>
        </w:tc>
        <w:tc>
          <w:tcPr>
            <w:tcW w:w="599" w:type="pct"/>
            <w:shd w:val="clear" w:color="auto" w:fill="auto"/>
          </w:tcPr>
          <w:p w:rsidR="006D5AF9" w:rsidRPr="00D2472D" w:rsidRDefault="006D5AF9" w:rsidP="00D84201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73" w:type="pct"/>
            <w:shd w:val="clear" w:color="auto" w:fill="auto"/>
            <w:textDirection w:val="btLr"/>
            <w:vAlign w:val="center"/>
          </w:tcPr>
          <w:p w:rsidR="006D5AF9" w:rsidRPr="00D2472D" w:rsidRDefault="006D5AF9" w:rsidP="006D5AF9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99" w:type="pct"/>
            <w:shd w:val="clear" w:color="auto" w:fill="auto"/>
            <w:textDirection w:val="btLr"/>
            <w:vAlign w:val="center"/>
          </w:tcPr>
          <w:p w:rsidR="006D5AF9" w:rsidRPr="00D2472D" w:rsidRDefault="006D5AF9" w:rsidP="006D5AF9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99" w:type="pct"/>
            <w:shd w:val="clear" w:color="auto" w:fill="auto"/>
            <w:textDirection w:val="btLr"/>
            <w:vAlign w:val="center"/>
          </w:tcPr>
          <w:p w:rsidR="006D5AF9" w:rsidRPr="00D2472D" w:rsidRDefault="006D5AF9" w:rsidP="006D5AF9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80,5</w:t>
            </w:r>
          </w:p>
        </w:tc>
        <w:tc>
          <w:tcPr>
            <w:tcW w:w="298" w:type="pct"/>
            <w:shd w:val="clear" w:color="auto" w:fill="auto"/>
            <w:textDirection w:val="btLr"/>
            <w:vAlign w:val="center"/>
          </w:tcPr>
          <w:p w:rsidR="006D5AF9" w:rsidRPr="00D2472D" w:rsidRDefault="006D5AF9" w:rsidP="006D5AF9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80,5</w:t>
            </w:r>
          </w:p>
        </w:tc>
        <w:tc>
          <w:tcPr>
            <w:tcW w:w="298" w:type="pct"/>
            <w:shd w:val="clear" w:color="auto" w:fill="auto"/>
            <w:textDirection w:val="btLr"/>
            <w:vAlign w:val="center"/>
          </w:tcPr>
          <w:p w:rsidR="006D5AF9" w:rsidRPr="00D2472D" w:rsidRDefault="006D5AF9" w:rsidP="006D5AF9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80,5</w:t>
            </w:r>
          </w:p>
        </w:tc>
        <w:tc>
          <w:tcPr>
            <w:tcW w:w="298" w:type="pct"/>
            <w:shd w:val="clear" w:color="auto" w:fill="auto"/>
            <w:textDirection w:val="btLr"/>
            <w:vAlign w:val="center"/>
          </w:tcPr>
          <w:p w:rsidR="006D5AF9" w:rsidRPr="00D2472D" w:rsidRDefault="006D5AF9" w:rsidP="006D5AF9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80,5</w:t>
            </w:r>
          </w:p>
        </w:tc>
        <w:tc>
          <w:tcPr>
            <w:tcW w:w="298" w:type="pct"/>
            <w:shd w:val="clear" w:color="auto" w:fill="auto"/>
            <w:textDirection w:val="btLr"/>
            <w:vAlign w:val="center"/>
          </w:tcPr>
          <w:p w:rsidR="006D5AF9" w:rsidRPr="00D2472D" w:rsidRDefault="006D5AF9" w:rsidP="006D5AF9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80,5</w:t>
            </w:r>
          </w:p>
        </w:tc>
        <w:tc>
          <w:tcPr>
            <w:tcW w:w="298" w:type="pct"/>
            <w:shd w:val="clear" w:color="auto" w:fill="auto"/>
            <w:textDirection w:val="btLr"/>
            <w:vAlign w:val="center"/>
          </w:tcPr>
          <w:p w:rsidR="006D5AF9" w:rsidRPr="00D2472D" w:rsidRDefault="006D5AF9" w:rsidP="006D5AF9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80,5</w:t>
            </w:r>
          </w:p>
        </w:tc>
        <w:tc>
          <w:tcPr>
            <w:tcW w:w="273" w:type="pct"/>
            <w:shd w:val="clear" w:color="auto" w:fill="auto"/>
            <w:textDirection w:val="btLr"/>
            <w:vAlign w:val="center"/>
          </w:tcPr>
          <w:p w:rsidR="006D5AF9" w:rsidRPr="00D2472D" w:rsidRDefault="006D5AF9" w:rsidP="006D5AF9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80,5</w:t>
            </w:r>
          </w:p>
        </w:tc>
      </w:tr>
      <w:tr w:rsidR="006D5AF9" w:rsidRPr="00D2472D" w:rsidTr="0059275C">
        <w:trPr>
          <w:cantSplit/>
          <w:trHeight w:val="1247"/>
        </w:trPr>
        <w:tc>
          <w:tcPr>
            <w:tcW w:w="259" w:type="pct"/>
            <w:shd w:val="clear" w:color="auto" w:fill="auto"/>
          </w:tcPr>
          <w:p w:rsidR="006D5AF9" w:rsidRPr="00D2472D" w:rsidRDefault="006D5AF9" w:rsidP="00D842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08" w:type="pct"/>
            <w:shd w:val="clear" w:color="auto" w:fill="auto"/>
          </w:tcPr>
          <w:p w:rsidR="006D5AF9" w:rsidRPr="00D2472D" w:rsidRDefault="006D5AF9" w:rsidP="0059275C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специалистов, прошедших повышение </w:t>
            </w:r>
            <w:r w:rsidR="0059275C" w:rsidRPr="00D2472D">
              <w:rPr>
                <w:rFonts w:ascii="Times New Roman" w:hAnsi="Times New Roman" w:cs="Times New Roman"/>
                <w:sz w:val="24"/>
                <w:szCs w:val="24"/>
              </w:rPr>
              <w:t xml:space="preserve">квалификации в сфере реабилитации лиц, потребляющих </w:t>
            </w:r>
          </w:p>
        </w:tc>
        <w:tc>
          <w:tcPr>
            <w:tcW w:w="599" w:type="pct"/>
            <w:shd w:val="clear" w:color="auto" w:fill="auto"/>
          </w:tcPr>
          <w:p w:rsidR="006D5AF9" w:rsidRPr="00D2472D" w:rsidRDefault="006D5AF9" w:rsidP="007379B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373" w:type="pct"/>
            <w:shd w:val="clear" w:color="auto" w:fill="auto"/>
            <w:textDirection w:val="btLr"/>
            <w:vAlign w:val="center"/>
          </w:tcPr>
          <w:p w:rsidR="006D5AF9" w:rsidRPr="00D2472D" w:rsidRDefault="006D5AF9" w:rsidP="007379B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9" w:type="pct"/>
            <w:shd w:val="clear" w:color="auto" w:fill="auto"/>
            <w:textDirection w:val="btLr"/>
            <w:vAlign w:val="center"/>
          </w:tcPr>
          <w:p w:rsidR="006D5AF9" w:rsidRPr="00D2472D" w:rsidRDefault="006D5AF9" w:rsidP="007379B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9" w:type="pct"/>
            <w:shd w:val="clear" w:color="auto" w:fill="auto"/>
            <w:textDirection w:val="btLr"/>
            <w:vAlign w:val="center"/>
          </w:tcPr>
          <w:p w:rsidR="006D5AF9" w:rsidRPr="00D2472D" w:rsidRDefault="006D5AF9" w:rsidP="007379B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не менее 3</w:t>
            </w:r>
          </w:p>
        </w:tc>
        <w:tc>
          <w:tcPr>
            <w:tcW w:w="298" w:type="pct"/>
            <w:shd w:val="clear" w:color="auto" w:fill="auto"/>
            <w:textDirection w:val="btLr"/>
            <w:vAlign w:val="center"/>
          </w:tcPr>
          <w:p w:rsidR="006D5AF9" w:rsidRPr="00D2472D" w:rsidRDefault="006D5AF9" w:rsidP="007379B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  <w:tc>
          <w:tcPr>
            <w:tcW w:w="298" w:type="pct"/>
            <w:shd w:val="clear" w:color="auto" w:fill="auto"/>
            <w:textDirection w:val="btLr"/>
            <w:vAlign w:val="center"/>
          </w:tcPr>
          <w:p w:rsidR="006D5AF9" w:rsidRPr="00D2472D" w:rsidRDefault="006D5AF9" w:rsidP="007379B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  <w:tc>
          <w:tcPr>
            <w:tcW w:w="298" w:type="pct"/>
            <w:shd w:val="clear" w:color="auto" w:fill="auto"/>
            <w:textDirection w:val="btLr"/>
            <w:vAlign w:val="center"/>
          </w:tcPr>
          <w:p w:rsidR="006D5AF9" w:rsidRPr="00D2472D" w:rsidRDefault="006D5AF9" w:rsidP="007379B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  <w:tc>
          <w:tcPr>
            <w:tcW w:w="298" w:type="pct"/>
            <w:shd w:val="clear" w:color="auto" w:fill="auto"/>
            <w:textDirection w:val="btLr"/>
            <w:vAlign w:val="center"/>
          </w:tcPr>
          <w:p w:rsidR="006D5AF9" w:rsidRPr="00D2472D" w:rsidRDefault="006D5AF9" w:rsidP="007379B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  <w:tc>
          <w:tcPr>
            <w:tcW w:w="298" w:type="pct"/>
            <w:shd w:val="clear" w:color="auto" w:fill="auto"/>
            <w:textDirection w:val="btLr"/>
            <w:vAlign w:val="center"/>
          </w:tcPr>
          <w:p w:rsidR="006D5AF9" w:rsidRPr="00D2472D" w:rsidRDefault="006D5AF9" w:rsidP="007379B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  <w:tc>
          <w:tcPr>
            <w:tcW w:w="273" w:type="pct"/>
            <w:shd w:val="clear" w:color="auto" w:fill="auto"/>
            <w:textDirection w:val="btLr"/>
            <w:vAlign w:val="center"/>
          </w:tcPr>
          <w:p w:rsidR="006D5AF9" w:rsidRPr="00D2472D" w:rsidRDefault="006D5AF9" w:rsidP="007379B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не менее 1»</w:t>
            </w:r>
          </w:p>
        </w:tc>
      </w:tr>
      <w:tr w:rsidR="006D5AF9" w:rsidRPr="00D2472D" w:rsidTr="006D5AF9">
        <w:trPr>
          <w:cantSplit/>
          <w:trHeight w:val="743"/>
        </w:trPr>
        <w:tc>
          <w:tcPr>
            <w:tcW w:w="259" w:type="pct"/>
            <w:shd w:val="clear" w:color="auto" w:fill="auto"/>
          </w:tcPr>
          <w:p w:rsidR="006D5AF9" w:rsidRPr="00D2472D" w:rsidRDefault="006D5AF9" w:rsidP="00D842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8" w:type="pct"/>
            <w:shd w:val="clear" w:color="auto" w:fill="auto"/>
          </w:tcPr>
          <w:p w:rsidR="006D5AF9" w:rsidRPr="00D2472D" w:rsidRDefault="0059275C" w:rsidP="00D84201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z w:val="24"/>
                <w:szCs w:val="24"/>
              </w:rPr>
              <w:t>наркотические средства или психотропные вещества без назначения врача</w:t>
            </w:r>
          </w:p>
        </w:tc>
        <w:tc>
          <w:tcPr>
            <w:tcW w:w="599" w:type="pct"/>
            <w:shd w:val="clear" w:color="auto" w:fill="auto"/>
          </w:tcPr>
          <w:p w:rsidR="006D5AF9" w:rsidRPr="00D2472D" w:rsidRDefault="006D5AF9" w:rsidP="00D84201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  <w:textDirection w:val="btLr"/>
            <w:vAlign w:val="center"/>
          </w:tcPr>
          <w:p w:rsidR="006D5AF9" w:rsidRPr="00D2472D" w:rsidRDefault="006D5AF9" w:rsidP="00D84201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" w:type="pct"/>
            <w:shd w:val="clear" w:color="auto" w:fill="auto"/>
            <w:textDirection w:val="btLr"/>
            <w:vAlign w:val="center"/>
          </w:tcPr>
          <w:p w:rsidR="006D5AF9" w:rsidRPr="00D2472D" w:rsidRDefault="006D5AF9" w:rsidP="00D84201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" w:type="pct"/>
            <w:shd w:val="clear" w:color="auto" w:fill="auto"/>
            <w:textDirection w:val="btLr"/>
            <w:vAlign w:val="center"/>
          </w:tcPr>
          <w:p w:rsidR="006D5AF9" w:rsidRPr="00D2472D" w:rsidRDefault="006D5AF9" w:rsidP="00D84201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" w:type="pct"/>
            <w:shd w:val="clear" w:color="auto" w:fill="auto"/>
            <w:textDirection w:val="btLr"/>
            <w:vAlign w:val="center"/>
          </w:tcPr>
          <w:p w:rsidR="006D5AF9" w:rsidRPr="00D2472D" w:rsidRDefault="006D5AF9" w:rsidP="00D84201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" w:type="pct"/>
            <w:shd w:val="clear" w:color="auto" w:fill="auto"/>
            <w:textDirection w:val="btLr"/>
            <w:vAlign w:val="center"/>
          </w:tcPr>
          <w:p w:rsidR="006D5AF9" w:rsidRPr="00D2472D" w:rsidRDefault="006D5AF9" w:rsidP="00D84201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" w:type="pct"/>
            <w:shd w:val="clear" w:color="auto" w:fill="auto"/>
            <w:textDirection w:val="btLr"/>
            <w:vAlign w:val="center"/>
          </w:tcPr>
          <w:p w:rsidR="006D5AF9" w:rsidRPr="00D2472D" w:rsidRDefault="006D5AF9" w:rsidP="00D84201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" w:type="pct"/>
            <w:shd w:val="clear" w:color="auto" w:fill="auto"/>
            <w:textDirection w:val="btLr"/>
            <w:vAlign w:val="center"/>
          </w:tcPr>
          <w:p w:rsidR="006D5AF9" w:rsidRPr="00D2472D" w:rsidRDefault="006D5AF9" w:rsidP="00D84201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" w:type="pct"/>
            <w:shd w:val="clear" w:color="auto" w:fill="auto"/>
            <w:textDirection w:val="btLr"/>
            <w:vAlign w:val="center"/>
          </w:tcPr>
          <w:p w:rsidR="006D5AF9" w:rsidRPr="00D2472D" w:rsidRDefault="006D5AF9" w:rsidP="00D84201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shd w:val="clear" w:color="auto" w:fill="auto"/>
            <w:textDirection w:val="btLr"/>
            <w:vAlign w:val="center"/>
          </w:tcPr>
          <w:p w:rsidR="006D5AF9" w:rsidRPr="00D2472D" w:rsidRDefault="006D5AF9" w:rsidP="00D84201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11F9C" w:rsidRPr="00D2472D" w:rsidRDefault="00B11F9C">
      <w:pPr>
        <w:rPr>
          <w:rFonts w:ascii="Times New Roman" w:hAnsi="Times New Roman"/>
          <w:sz w:val="12"/>
          <w:szCs w:val="12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2"/>
      </w:tblGrid>
      <w:tr w:rsidR="00564D1B" w:rsidRPr="00D2472D" w:rsidTr="001D1787">
        <w:tc>
          <w:tcPr>
            <w:tcW w:w="9462" w:type="dxa"/>
            <w:shd w:val="clear" w:color="auto" w:fill="auto"/>
          </w:tcPr>
          <w:p w:rsidR="00564D1B" w:rsidRPr="00D2472D" w:rsidRDefault="00AD6F99" w:rsidP="00997DF4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6</w:t>
            </w:r>
            <w:r w:rsidR="00564D1B" w:rsidRPr="00D2472D">
              <w:rPr>
                <w:rFonts w:ascii="Times New Roman" w:hAnsi="Times New Roman"/>
                <w:sz w:val="28"/>
                <w:szCs w:val="28"/>
              </w:rPr>
              <w:t>) в приложении № 3 к государственной программе:</w:t>
            </w:r>
          </w:p>
          <w:p w:rsidR="00564D1B" w:rsidRPr="00D2472D" w:rsidRDefault="009C0212" w:rsidP="00997DF4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- </w:t>
            </w:r>
            <w:r w:rsidR="00564D1B" w:rsidRPr="00D2472D">
              <w:rPr>
                <w:rFonts w:ascii="Times New Roman" w:hAnsi="Times New Roman"/>
                <w:sz w:val="28"/>
                <w:szCs w:val="28"/>
              </w:rPr>
              <w:t>в разделе 2 «Сроки и этапы реализации подпрограммы» слова                 «2015-2021 годы» заменить словами «2015-2022 годы»;</w:t>
            </w:r>
          </w:p>
          <w:p w:rsidR="0017514E" w:rsidRPr="00D2472D" w:rsidRDefault="009C0212" w:rsidP="00997DF4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- </w:t>
            </w:r>
            <w:r w:rsidR="0017514E" w:rsidRPr="00D2472D">
              <w:rPr>
                <w:rFonts w:ascii="Times New Roman" w:hAnsi="Times New Roman"/>
                <w:sz w:val="28"/>
                <w:szCs w:val="28"/>
              </w:rPr>
              <w:t xml:space="preserve">раздел 3 «Ресурсное обеспечение подпрограммы» изложить в </w:t>
            </w:r>
            <w:r w:rsidR="00A3431B" w:rsidRPr="00D2472D">
              <w:rPr>
                <w:rFonts w:ascii="Times New Roman" w:hAnsi="Times New Roman"/>
                <w:sz w:val="28"/>
                <w:szCs w:val="28"/>
              </w:rPr>
              <w:t>следующей</w:t>
            </w:r>
            <w:r w:rsidR="0017514E" w:rsidRPr="00D2472D">
              <w:rPr>
                <w:rFonts w:ascii="Times New Roman" w:hAnsi="Times New Roman"/>
                <w:sz w:val="28"/>
                <w:szCs w:val="28"/>
              </w:rPr>
              <w:t xml:space="preserve"> редакции:</w:t>
            </w:r>
          </w:p>
          <w:p w:rsidR="00A3431B" w:rsidRPr="00D2472D" w:rsidRDefault="00A3431B" w:rsidP="00997DF4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0D42C9" w:rsidRPr="00D2472D" w:rsidRDefault="000D42C9" w:rsidP="00C8236C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«3. Ресурсное обеспечение подпрограммы</w:t>
            </w:r>
          </w:p>
          <w:p w:rsidR="00B11F9C" w:rsidRPr="00D2472D" w:rsidRDefault="00B11F9C" w:rsidP="00997DF4">
            <w:pPr>
              <w:spacing w:line="228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C30A9" w:rsidRPr="00D2472D" w:rsidRDefault="0017514E" w:rsidP="009C0212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Главные распорядители, объемы и источники финансирования приведены в таблице</w:t>
            </w:r>
            <w:r w:rsidR="0065411B" w:rsidRPr="00D2472D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</w:tbl>
    <w:p w:rsidR="00564D1B" w:rsidRPr="00D2472D" w:rsidRDefault="00564D1B">
      <w:pPr>
        <w:rPr>
          <w:rFonts w:ascii="Times New Roman" w:hAnsi="Times New Roman"/>
          <w:sz w:val="8"/>
          <w:szCs w:val="8"/>
        </w:rPr>
      </w:pPr>
    </w:p>
    <w:p w:rsidR="00936960" w:rsidRPr="00D2472D" w:rsidRDefault="00936960">
      <w:pPr>
        <w:rPr>
          <w:rFonts w:ascii="Times New Roman" w:hAnsi="Times New Roman"/>
          <w:sz w:val="2"/>
          <w:szCs w:val="2"/>
        </w:rPr>
      </w:pPr>
    </w:p>
    <w:tbl>
      <w:tblPr>
        <w:tblW w:w="930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</w:tblCellMar>
        <w:tblLook w:val="0000" w:firstRow="0" w:lastRow="0" w:firstColumn="0" w:lastColumn="0" w:noHBand="0" w:noVBand="0"/>
      </w:tblPr>
      <w:tblGrid>
        <w:gridCol w:w="483"/>
        <w:gridCol w:w="2352"/>
        <w:gridCol w:w="1276"/>
        <w:gridCol w:w="709"/>
        <w:gridCol w:w="567"/>
        <w:gridCol w:w="567"/>
        <w:gridCol w:w="567"/>
        <w:gridCol w:w="567"/>
        <w:gridCol w:w="567"/>
        <w:gridCol w:w="567"/>
        <w:gridCol w:w="567"/>
        <w:gridCol w:w="514"/>
      </w:tblGrid>
      <w:tr w:rsidR="0017514E" w:rsidRPr="00D2472D" w:rsidTr="001D1787">
        <w:trPr>
          <w:trHeight w:val="9"/>
          <w:tblHeader/>
        </w:trPr>
        <w:tc>
          <w:tcPr>
            <w:tcW w:w="483" w:type="dxa"/>
            <w:vMerge w:val="restart"/>
            <w:shd w:val="clear" w:color="auto" w:fill="auto"/>
          </w:tcPr>
          <w:p w:rsidR="0017514E" w:rsidRPr="00D2472D" w:rsidRDefault="0017514E" w:rsidP="001D1787">
            <w:pPr>
              <w:pStyle w:val="ConsPlusNormal"/>
              <w:spacing w:line="228" w:lineRule="auto"/>
              <w:ind w:left="-426" w:right="-449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№</w:t>
            </w:r>
          </w:p>
          <w:p w:rsidR="0017514E" w:rsidRPr="00D2472D" w:rsidRDefault="0017514E" w:rsidP="00997DF4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proofErr w:type="gramStart"/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</w:t>
            </w:r>
            <w:proofErr w:type="gramEnd"/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/п</w:t>
            </w:r>
          </w:p>
        </w:tc>
        <w:tc>
          <w:tcPr>
            <w:tcW w:w="2352" w:type="dxa"/>
            <w:vMerge w:val="restart"/>
            <w:shd w:val="clear" w:color="auto" w:fill="auto"/>
          </w:tcPr>
          <w:p w:rsidR="0017514E" w:rsidRPr="00D2472D" w:rsidRDefault="0017514E" w:rsidP="00997DF4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Главные </w:t>
            </w:r>
          </w:p>
          <w:p w:rsidR="0017514E" w:rsidRPr="00D2472D" w:rsidRDefault="0017514E" w:rsidP="00997DF4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распорядители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7514E" w:rsidRPr="00D2472D" w:rsidRDefault="0017514E" w:rsidP="00997DF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финансиро</w:t>
            </w:r>
            <w:r w:rsidR="00B11F9C"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вания</w:t>
            </w:r>
            <w:proofErr w:type="spellEnd"/>
            <w:proofErr w:type="gramEnd"/>
          </w:p>
        </w:tc>
        <w:tc>
          <w:tcPr>
            <w:tcW w:w="5192" w:type="dxa"/>
            <w:gridSpan w:val="9"/>
            <w:shd w:val="clear" w:color="auto" w:fill="auto"/>
          </w:tcPr>
          <w:p w:rsidR="0017514E" w:rsidRPr="00D2472D" w:rsidRDefault="0017514E" w:rsidP="00997DF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Объемы финансирования, тыс. рублей</w:t>
            </w:r>
          </w:p>
        </w:tc>
      </w:tr>
      <w:tr w:rsidR="0017514E" w:rsidRPr="00D2472D" w:rsidTr="0059275C">
        <w:trPr>
          <w:trHeight w:val="9"/>
          <w:tblHeader/>
        </w:trPr>
        <w:tc>
          <w:tcPr>
            <w:tcW w:w="483" w:type="dxa"/>
            <w:vMerge/>
            <w:shd w:val="clear" w:color="auto" w:fill="auto"/>
          </w:tcPr>
          <w:p w:rsidR="0017514E" w:rsidRPr="00D2472D" w:rsidRDefault="0017514E" w:rsidP="00997DF4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352" w:type="dxa"/>
            <w:vMerge/>
            <w:shd w:val="clear" w:color="auto" w:fill="auto"/>
          </w:tcPr>
          <w:p w:rsidR="0017514E" w:rsidRPr="00D2472D" w:rsidRDefault="0017514E" w:rsidP="00997DF4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7514E" w:rsidRPr="00D2472D" w:rsidRDefault="0017514E" w:rsidP="00997DF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17514E" w:rsidRPr="00D2472D" w:rsidRDefault="0017514E" w:rsidP="00997DF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4483" w:type="dxa"/>
            <w:gridSpan w:val="8"/>
            <w:shd w:val="clear" w:color="auto" w:fill="auto"/>
          </w:tcPr>
          <w:p w:rsidR="0017514E" w:rsidRPr="00D2472D" w:rsidRDefault="0017514E" w:rsidP="00997DF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 том числе по годам</w:t>
            </w:r>
          </w:p>
        </w:tc>
      </w:tr>
      <w:tr w:rsidR="0017514E" w:rsidRPr="00D2472D" w:rsidTr="001D1787">
        <w:trPr>
          <w:cantSplit/>
          <w:trHeight w:val="637"/>
          <w:tblHeader/>
        </w:trPr>
        <w:tc>
          <w:tcPr>
            <w:tcW w:w="483" w:type="dxa"/>
            <w:vMerge/>
            <w:shd w:val="clear" w:color="auto" w:fill="auto"/>
          </w:tcPr>
          <w:p w:rsidR="0017514E" w:rsidRPr="00D2472D" w:rsidRDefault="0017514E" w:rsidP="00997DF4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352" w:type="dxa"/>
            <w:vMerge/>
            <w:shd w:val="clear" w:color="auto" w:fill="auto"/>
          </w:tcPr>
          <w:p w:rsidR="0017514E" w:rsidRPr="00D2472D" w:rsidRDefault="0017514E" w:rsidP="00997DF4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7514E" w:rsidRPr="00D2472D" w:rsidRDefault="0017514E" w:rsidP="00997DF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17514E" w:rsidRPr="00D2472D" w:rsidRDefault="0017514E" w:rsidP="00997DF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7514E" w:rsidRPr="00D2472D" w:rsidRDefault="0017514E" w:rsidP="00B11F9C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2015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7514E" w:rsidRPr="00D2472D" w:rsidRDefault="0017514E" w:rsidP="00B11F9C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2016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7514E" w:rsidRPr="00D2472D" w:rsidRDefault="0017514E" w:rsidP="00B11F9C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2017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7514E" w:rsidRPr="00D2472D" w:rsidRDefault="0017514E" w:rsidP="00B11F9C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2018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7514E" w:rsidRPr="00D2472D" w:rsidRDefault="0017514E" w:rsidP="00B11F9C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2019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7514E" w:rsidRPr="00D2472D" w:rsidRDefault="0017514E" w:rsidP="00B11F9C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2020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7514E" w:rsidRPr="00D2472D" w:rsidRDefault="0017514E" w:rsidP="00B11F9C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2021</w:t>
            </w:r>
          </w:p>
        </w:tc>
        <w:tc>
          <w:tcPr>
            <w:tcW w:w="514" w:type="dxa"/>
            <w:shd w:val="clear" w:color="auto" w:fill="auto"/>
            <w:textDirection w:val="btLr"/>
            <w:vAlign w:val="center"/>
          </w:tcPr>
          <w:p w:rsidR="0017514E" w:rsidRPr="00D2472D" w:rsidRDefault="0017514E" w:rsidP="00B11F9C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2022</w:t>
            </w:r>
          </w:p>
        </w:tc>
      </w:tr>
    </w:tbl>
    <w:p w:rsidR="00C54652" w:rsidRPr="00D2472D" w:rsidRDefault="00C54652">
      <w:pPr>
        <w:rPr>
          <w:rFonts w:ascii="Times New Roman" w:hAnsi="Times New Roman"/>
          <w:sz w:val="2"/>
          <w:szCs w:val="2"/>
        </w:rPr>
      </w:pPr>
    </w:p>
    <w:tbl>
      <w:tblPr>
        <w:tblW w:w="93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</w:tblCellMar>
        <w:tblLook w:val="0000" w:firstRow="0" w:lastRow="0" w:firstColumn="0" w:lastColumn="0" w:noHBand="0" w:noVBand="0"/>
      </w:tblPr>
      <w:tblGrid>
        <w:gridCol w:w="483"/>
        <w:gridCol w:w="2352"/>
        <w:gridCol w:w="1276"/>
        <w:gridCol w:w="709"/>
        <w:gridCol w:w="567"/>
        <w:gridCol w:w="567"/>
        <w:gridCol w:w="567"/>
        <w:gridCol w:w="567"/>
        <w:gridCol w:w="567"/>
        <w:gridCol w:w="567"/>
        <w:gridCol w:w="567"/>
        <w:gridCol w:w="514"/>
      </w:tblGrid>
      <w:tr w:rsidR="00C54652" w:rsidRPr="00D2472D" w:rsidTr="001D1787">
        <w:trPr>
          <w:trHeight w:val="9"/>
          <w:tblHeader/>
        </w:trPr>
        <w:tc>
          <w:tcPr>
            <w:tcW w:w="483" w:type="dxa"/>
            <w:shd w:val="clear" w:color="auto" w:fill="auto"/>
          </w:tcPr>
          <w:p w:rsidR="0017514E" w:rsidRPr="00D2472D" w:rsidRDefault="0017514E" w:rsidP="00997DF4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0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0"/>
              </w:rPr>
              <w:t>1</w:t>
            </w:r>
          </w:p>
        </w:tc>
        <w:tc>
          <w:tcPr>
            <w:tcW w:w="2352" w:type="dxa"/>
            <w:shd w:val="clear" w:color="auto" w:fill="auto"/>
          </w:tcPr>
          <w:p w:rsidR="0017514E" w:rsidRPr="00D2472D" w:rsidRDefault="0017514E" w:rsidP="00997DF4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0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17514E" w:rsidRPr="00D2472D" w:rsidRDefault="0017514E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0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0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17514E" w:rsidRPr="00D2472D" w:rsidRDefault="0017514E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0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0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17514E" w:rsidRPr="00D2472D" w:rsidRDefault="0017514E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0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0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17514E" w:rsidRPr="00D2472D" w:rsidRDefault="0017514E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0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0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17514E" w:rsidRPr="00D2472D" w:rsidRDefault="0017514E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0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0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17514E" w:rsidRPr="00D2472D" w:rsidRDefault="0017514E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0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0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17514E" w:rsidRPr="00D2472D" w:rsidRDefault="0017514E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0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0"/>
              </w:rPr>
              <w:t>9</w:t>
            </w:r>
          </w:p>
        </w:tc>
        <w:tc>
          <w:tcPr>
            <w:tcW w:w="567" w:type="dxa"/>
            <w:shd w:val="clear" w:color="auto" w:fill="auto"/>
          </w:tcPr>
          <w:p w:rsidR="0017514E" w:rsidRPr="00D2472D" w:rsidRDefault="0017514E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0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7514E" w:rsidRPr="00D2472D" w:rsidRDefault="0017514E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0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0"/>
              </w:rPr>
              <w:t>11</w:t>
            </w:r>
          </w:p>
        </w:tc>
        <w:tc>
          <w:tcPr>
            <w:tcW w:w="514" w:type="dxa"/>
            <w:shd w:val="clear" w:color="auto" w:fill="auto"/>
          </w:tcPr>
          <w:p w:rsidR="0017514E" w:rsidRPr="00D2472D" w:rsidRDefault="0017514E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0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0"/>
              </w:rPr>
              <w:t>12</w:t>
            </w:r>
          </w:p>
        </w:tc>
      </w:tr>
      <w:tr w:rsidR="00C54652" w:rsidRPr="00D2472D" w:rsidTr="001D1787">
        <w:trPr>
          <w:cantSplit/>
          <w:trHeight w:val="646"/>
        </w:trPr>
        <w:tc>
          <w:tcPr>
            <w:tcW w:w="483" w:type="dxa"/>
            <w:shd w:val="clear" w:color="auto" w:fill="auto"/>
          </w:tcPr>
          <w:p w:rsidR="0017514E" w:rsidRPr="00D2472D" w:rsidRDefault="0017514E" w:rsidP="00997DF4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2352" w:type="dxa"/>
            <w:shd w:val="clear" w:color="auto" w:fill="auto"/>
          </w:tcPr>
          <w:p w:rsidR="0017514E" w:rsidRPr="00D2472D" w:rsidRDefault="0017514E" w:rsidP="00EC30A9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Правительство (отдел по работе с </w:t>
            </w:r>
            <w:proofErr w:type="spellStart"/>
            <w:proofErr w:type="gramStart"/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несовершеннолет</w:t>
            </w:r>
            <w:proofErr w:type="spellEnd"/>
            <w:r w:rsidR="00EC30A9"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ними</w:t>
            </w:r>
            <w:proofErr w:type="gramEnd"/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17514E" w:rsidRPr="00D2472D" w:rsidRDefault="0017514E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областной</w:t>
            </w:r>
          </w:p>
          <w:p w:rsidR="0017514E" w:rsidRPr="00D2472D" w:rsidRDefault="0017514E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7514E" w:rsidRPr="00D2472D" w:rsidRDefault="0017514E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29,9024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7514E" w:rsidRPr="00D2472D" w:rsidRDefault="0017514E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29,9024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7514E" w:rsidRPr="00D2472D" w:rsidRDefault="0017514E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7514E" w:rsidRPr="00D2472D" w:rsidRDefault="0017514E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7514E" w:rsidRPr="00D2472D" w:rsidRDefault="0017514E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7514E" w:rsidRPr="00D2472D" w:rsidRDefault="0017514E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7514E" w:rsidRPr="00D2472D" w:rsidRDefault="0017514E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7514E" w:rsidRPr="00D2472D" w:rsidRDefault="0017514E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14" w:type="dxa"/>
            <w:shd w:val="clear" w:color="auto" w:fill="auto"/>
            <w:textDirection w:val="btLr"/>
            <w:vAlign w:val="center"/>
          </w:tcPr>
          <w:p w:rsidR="0017514E" w:rsidRPr="00D2472D" w:rsidRDefault="0017514E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</w:tr>
      <w:tr w:rsidR="00C54652" w:rsidRPr="00D2472D" w:rsidTr="001D1787">
        <w:trPr>
          <w:cantSplit/>
          <w:trHeight w:val="1070"/>
        </w:trPr>
        <w:tc>
          <w:tcPr>
            <w:tcW w:w="483" w:type="dxa"/>
            <w:shd w:val="clear" w:color="auto" w:fill="auto"/>
          </w:tcPr>
          <w:p w:rsidR="0017514E" w:rsidRPr="00D2472D" w:rsidRDefault="0017514E" w:rsidP="00997DF4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2352" w:type="dxa"/>
            <w:shd w:val="clear" w:color="auto" w:fill="auto"/>
          </w:tcPr>
          <w:p w:rsidR="0017514E" w:rsidRPr="00D2472D" w:rsidRDefault="0017514E" w:rsidP="0092008B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proofErr w:type="gramStart"/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Правитель</w:t>
            </w:r>
            <w:r w:rsidR="00EC30A9"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ство </w:t>
            </w: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(отдел </w:t>
            </w:r>
            <w:proofErr w:type="gramEnd"/>
          </w:p>
          <w:p w:rsidR="0017514E" w:rsidRPr="00D2472D" w:rsidRDefault="0017514E" w:rsidP="0092008B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по обеспечению </w:t>
            </w:r>
          </w:p>
          <w:p w:rsidR="0017514E" w:rsidRPr="00D2472D" w:rsidRDefault="0017514E" w:rsidP="0092008B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деятельности комиссий по делам </w:t>
            </w:r>
            <w:proofErr w:type="spellStart"/>
            <w:proofErr w:type="gramStart"/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несовершеннолет</w:t>
            </w:r>
            <w:proofErr w:type="spellEnd"/>
            <w:r w:rsidR="001D1787"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них</w:t>
            </w:r>
            <w:proofErr w:type="gramEnd"/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17514E" w:rsidRPr="00D2472D" w:rsidRDefault="0017514E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областной</w:t>
            </w:r>
          </w:p>
          <w:p w:rsidR="0017514E" w:rsidRPr="00D2472D" w:rsidRDefault="0017514E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7514E" w:rsidRPr="00D2472D" w:rsidRDefault="00BB4212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182,54965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7514E" w:rsidRPr="00D2472D" w:rsidRDefault="0017514E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7514E" w:rsidRPr="00D2472D" w:rsidRDefault="0017514E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28,35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7514E" w:rsidRPr="00D2472D" w:rsidRDefault="0017514E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22,19412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7514E" w:rsidRPr="00D2472D" w:rsidRDefault="000A587D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23,45553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7514E" w:rsidRPr="00D2472D" w:rsidRDefault="00BB4212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23,50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7514E" w:rsidRPr="00D2472D" w:rsidRDefault="0017514E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28,35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7514E" w:rsidRPr="00D2472D" w:rsidRDefault="0017514E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28,35</w:t>
            </w:r>
          </w:p>
        </w:tc>
        <w:tc>
          <w:tcPr>
            <w:tcW w:w="514" w:type="dxa"/>
            <w:shd w:val="clear" w:color="auto" w:fill="auto"/>
            <w:textDirection w:val="btLr"/>
            <w:vAlign w:val="center"/>
          </w:tcPr>
          <w:p w:rsidR="0017514E" w:rsidRPr="00D2472D" w:rsidRDefault="0017514E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28,35</w:t>
            </w:r>
          </w:p>
        </w:tc>
      </w:tr>
      <w:tr w:rsidR="00C54652" w:rsidRPr="00D2472D" w:rsidTr="001D1787">
        <w:trPr>
          <w:cantSplit/>
          <w:trHeight w:val="1281"/>
        </w:trPr>
        <w:tc>
          <w:tcPr>
            <w:tcW w:w="483" w:type="dxa"/>
            <w:shd w:val="clear" w:color="auto" w:fill="auto"/>
          </w:tcPr>
          <w:p w:rsidR="0017514E" w:rsidRPr="00D2472D" w:rsidRDefault="0017514E" w:rsidP="00997DF4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2352" w:type="dxa"/>
            <w:shd w:val="clear" w:color="auto" w:fill="auto"/>
          </w:tcPr>
          <w:p w:rsidR="0017514E" w:rsidRPr="00D2472D" w:rsidRDefault="0017514E" w:rsidP="0092008B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Минздрав </w:t>
            </w:r>
          </w:p>
          <w:p w:rsidR="0017514E" w:rsidRPr="00D2472D" w:rsidRDefault="0017514E" w:rsidP="0092008B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Рязанской области</w:t>
            </w:r>
          </w:p>
        </w:tc>
        <w:tc>
          <w:tcPr>
            <w:tcW w:w="1276" w:type="dxa"/>
            <w:shd w:val="clear" w:color="auto" w:fill="auto"/>
          </w:tcPr>
          <w:p w:rsidR="0017514E" w:rsidRPr="00D2472D" w:rsidRDefault="0017514E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областной</w:t>
            </w:r>
          </w:p>
          <w:p w:rsidR="0017514E" w:rsidRPr="00D2472D" w:rsidRDefault="0017514E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7514E" w:rsidRPr="00D2472D" w:rsidRDefault="0017514E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7194,93227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7514E" w:rsidRPr="00D2472D" w:rsidRDefault="0017514E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992,00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7514E" w:rsidRPr="00D2472D" w:rsidRDefault="0017514E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889,70112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7514E" w:rsidRPr="00D2472D" w:rsidRDefault="0017514E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890,32695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7514E" w:rsidRPr="00D2472D" w:rsidRDefault="0017514E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851,70420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7514E" w:rsidRPr="00D2472D" w:rsidRDefault="0017514E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892,8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7514E" w:rsidRPr="00D2472D" w:rsidRDefault="0017514E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892,8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7514E" w:rsidRPr="00D2472D" w:rsidRDefault="0017514E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892,8</w:t>
            </w:r>
          </w:p>
        </w:tc>
        <w:tc>
          <w:tcPr>
            <w:tcW w:w="514" w:type="dxa"/>
            <w:shd w:val="clear" w:color="auto" w:fill="auto"/>
            <w:textDirection w:val="btLr"/>
            <w:vAlign w:val="center"/>
          </w:tcPr>
          <w:p w:rsidR="0017514E" w:rsidRPr="00D2472D" w:rsidRDefault="0017514E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892,8</w:t>
            </w:r>
          </w:p>
        </w:tc>
      </w:tr>
      <w:tr w:rsidR="00C54652" w:rsidRPr="00D2472D" w:rsidTr="001D1787">
        <w:trPr>
          <w:cantSplit/>
          <w:trHeight w:val="846"/>
        </w:trPr>
        <w:tc>
          <w:tcPr>
            <w:tcW w:w="483" w:type="dxa"/>
            <w:shd w:val="clear" w:color="auto" w:fill="auto"/>
          </w:tcPr>
          <w:p w:rsidR="0017514E" w:rsidRPr="00D2472D" w:rsidRDefault="0017514E" w:rsidP="00997DF4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2352" w:type="dxa"/>
            <w:shd w:val="clear" w:color="auto" w:fill="auto"/>
          </w:tcPr>
          <w:p w:rsidR="0017514E" w:rsidRPr="00D2472D" w:rsidRDefault="0017514E" w:rsidP="0092008B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Минобразования </w:t>
            </w:r>
          </w:p>
          <w:p w:rsidR="0017514E" w:rsidRPr="00D2472D" w:rsidRDefault="0017514E" w:rsidP="0092008B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Рязанской области</w:t>
            </w:r>
          </w:p>
        </w:tc>
        <w:tc>
          <w:tcPr>
            <w:tcW w:w="1276" w:type="dxa"/>
            <w:shd w:val="clear" w:color="auto" w:fill="auto"/>
          </w:tcPr>
          <w:p w:rsidR="0017514E" w:rsidRPr="00D2472D" w:rsidRDefault="0017514E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областной</w:t>
            </w:r>
          </w:p>
          <w:p w:rsidR="0017514E" w:rsidRPr="00D2472D" w:rsidRDefault="0017514E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7514E" w:rsidRPr="00D2472D" w:rsidRDefault="0017514E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484,96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7514E" w:rsidRPr="00D2472D" w:rsidRDefault="0017514E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173,2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7514E" w:rsidRPr="00D2472D" w:rsidRDefault="0017514E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155,88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7514E" w:rsidRPr="00D2472D" w:rsidRDefault="0017514E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155,88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7514E" w:rsidRPr="00D2472D" w:rsidRDefault="00047327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7514E" w:rsidRPr="00D2472D" w:rsidRDefault="00047327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7514E" w:rsidRPr="00D2472D" w:rsidRDefault="00047327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7514E" w:rsidRPr="00D2472D" w:rsidRDefault="00047327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-</w:t>
            </w:r>
          </w:p>
        </w:tc>
        <w:tc>
          <w:tcPr>
            <w:tcW w:w="514" w:type="dxa"/>
            <w:shd w:val="clear" w:color="auto" w:fill="auto"/>
            <w:textDirection w:val="btLr"/>
            <w:vAlign w:val="center"/>
          </w:tcPr>
          <w:p w:rsidR="0017514E" w:rsidRPr="00D2472D" w:rsidRDefault="00047327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-</w:t>
            </w:r>
          </w:p>
        </w:tc>
      </w:tr>
      <w:tr w:rsidR="00C54652" w:rsidRPr="00D2472D" w:rsidTr="001D1787">
        <w:trPr>
          <w:cantSplit/>
          <w:trHeight w:val="838"/>
        </w:trPr>
        <w:tc>
          <w:tcPr>
            <w:tcW w:w="483" w:type="dxa"/>
            <w:shd w:val="clear" w:color="auto" w:fill="auto"/>
          </w:tcPr>
          <w:p w:rsidR="0017514E" w:rsidRPr="00D2472D" w:rsidRDefault="0017514E" w:rsidP="00997DF4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</w:t>
            </w:r>
          </w:p>
        </w:tc>
        <w:tc>
          <w:tcPr>
            <w:tcW w:w="2352" w:type="dxa"/>
            <w:shd w:val="clear" w:color="auto" w:fill="auto"/>
          </w:tcPr>
          <w:p w:rsidR="0017514E" w:rsidRPr="00D2472D" w:rsidRDefault="0017514E" w:rsidP="0092008B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Министерство образования и молодежной политики Рязанской области</w:t>
            </w:r>
          </w:p>
        </w:tc>
        <w:tc>
          <w:tcPr>
            <w:tcW w:w="1276" w:type="dxa"/>
            <w:shd w:val="clear" w:color="auto" w:fill="auto"/>
          </w:tcPr>
          <w:p w:rsidR="0017514E" w:rsidRPr="00D2472D" w:rsidRDefault="0017514E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областной</w:t>
            </w:r>
          </w:p>
          <w:p w:rsidR="0017514E" w:rsidRPr="00D2472D" w:rsidRDefault="0017514E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7514E" w:rsidRPr="00D2472D" w:rsidRDefault="0017514E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779,4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7514E" w:rsidRPr="00D2472D" w:rsidRDefault="00047327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7514E" w:rsidRPr="00D2472D" w:rsidRDefault="00047327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7514E" w:rsidRPr="00D2472D" w:rsidRDefault="00047327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7514E" w:rsidRPr="00D2472D" w:rsidRDefault="0017514E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155,88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7514E" w:rsidRPr="00D2472D" w:rsidRDefault="0017514E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155,88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7514E" w:rsidRPr="00D2472D" w:rsidRDefault="0017514E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155,88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7514E" w:rsidRPr="00D2472D" w:rsidRDefault="0017514E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155,88</w:t>
            </w:r>
          </w:p>
        </w:tc>
        <w:tc>
          <w:tcPr>
            <w:tcW w:w="514" w:type="dxa"/>
            <w:shd w:val="clear" w:color="auto" w:fill="auto"/>
            <w:textDirection w:val="btLr"/>
            <w:vAlign w:val="center"/>
          </w:tcPr>
          <w:p w:rsidR="0017514E" w:rsidRPr="00D2472D" w:rsidRDefault="0017514E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155,88</w:t>
            </w:r>
          </w:p>
        </w:tc>
      </w:tr>
      <w:tr w:rsidR="00C54652" w:rsidRPr="00D2472D" w:rsidTr="001D1787">
        <w:trPr>
          <w:cantSplit/>
          <w:trHeight w:val="864"/>
        </w:trPr>
        <w:tc>
          <w:tcPr>
            <w:tcW w:w="483" w:type="dxa"/>
            <w:shd w:val="clear" w:color="auto" w:fill="auto"/>
          </w:tcPr>
          <w:p w:rsidR="0017514E" w:rsidRPr="00D2472D" w:rsidRDefault="0017514E" w:rsidP="00997DF4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</w:t>
            </w:r>
          </w:p>
        </w:tc>
        <w:tc>
          <w:tcPr>
            <w:tcW w:w="2352" w:type="dxa"/>
            <w:shd w:val="clear" w:color="auto" w:fill="auto"/>
          </w:tcPr>
          <w:p w:rsidR="0017514E" w:rsidRPr="00D2472D" w:rsidRDefault="0017514E" w:rsidP="0092008B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proofErr w:type="spellStart"/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Минспорт</w:t>
            </w:r>
            <w:proofErr w:type="spellEnd"/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17514E" w:rsidRPr="00D2472D" w:rsidRDefault="0017514E" w:rsidP="0092008B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Рязанской области</w:t>
            </w:r>
          </w:p>
        </w:tc>
        <w:tc>
          <w:tcPr>
            <w:tcW w:w="1276" w:type="dxa"/>
            <w:shd w:val="clear" w:color="auto" w:fill="auto"/>
          </w:tcPr>
          <w:p w:rsidR="0017514E" w:rsidRPr="00D2472D" w:rsidRDefault="0017514E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областной</w:t>
            </w:r>
          </w:p>
          <w:p w:rsidR="0017514E" w:rsidRPr="00D2472D" w:rsidRDefault="0017514E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7514E" w:rsidRPr="00D2472D" w:rsidRDefault="0017514E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3220,0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7514E" w:rsidRPr="00D2472D" w:rsidRDefault="0017514E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1150,0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7514E" w:rsidRPr="00D2472D" w:rsidRDefault="0017514E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1035,0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7514E" w:rsidRPr="00D2472D" w:rsidRDefault="0017514E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1035,0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7514E" w:rsidRPr="00D2472D" w:rsidRDefault="00047327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7514E" w:rsidRPr="00D2472D" w:rsidRDefault="00047327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7514E" w:rsidRPr="00D2472D" w:rsidRDefault="00047327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7514E" w:rsidRPr="00D2472D" w:rsidRDefault="00047327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-</w:t>
            </w:r>
          </w:p>
        </w:tc>
        <w:tc>
          <w:tcPr>
            <w:tcW w:w="514" w:type="dxa"/>
            <w:shd w:val="clear" w:color="auto" w:fill="auto"/>
            <w:textDirection w:val="btLr"/>
            <w:vAlign w:val="center"/>
          </w:tcPr>
          <w:p w:rsidR="0017514E" w:rsidRPr="00D2472D" w:rsidRDefault="00047327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-</w:t>
            </w:r>
          </w:p>
        </w:tc>
      </w:tr>
      <w:tr w:rsidR="00C54652" w:rsidRPr="00D2472D" w:rsidTr="001D1787">
        <w:trPr>
          <w:cantSplit/>
          <w:trHeight w:val="653"/>
        </w:trPr>
        <w:tc>
          <w:tcPr>
            <w:tcW w:w="483" w:type="dxa"/>
            <w:shd w:val="clear" w:color="auto" w:fill="auto"/>
          </w:tcPr>
          <w:p w:rsidR="0017514E" w:rsidRPr="00D2472D" w:rsidRDefault="0017514E" w:rsidP="00997DF4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7</w:t>
            </w:r>
          </w:p>
        </w:tc>
        <w:tc>
          <w:tcPr>
            <w:tcW w:w="2352" w:type="dxa"/>
            <w:shd w:val="clear" w:color="auto" w:fill="auto"/>
          </w:tcPr>
          <w:p w:rsidR="0017514E" w:rsidRPr="00D2472D" w:rsidRDefault="0017514E" w:rsidP="0092008B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Министерство </w:t>
            </w:r>
            <w:proofErr w:type="gramStart"/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физической</w:t>
            </w:r>
            <w:proofErr w:type="gramEnd"/>
          </w:p>
          <w:p w:rsidR="0017514E" w:rsidRPr="00D2472D" w:rsidRDefault="0017514E" w:rsidP="0092008B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культуры и спорта Рязанской области</w:t>
            </w:r>
          </w:p>
        </w:tc>
        <w:tc>
          <w:tcPr>
            <w:tcW w:w="1276" w:type="dxa"/>
            <w:shd w:val="clear" w:color="auto" w:fill="auto"/>
          </w:tcPr>
          <w:p w:rsidR="0017514E" w:rsidRPr="00D2472D" w:rsidRDefault="0017514E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областной</w:t>
            </w:r>
          </w:p>
          <w:p w:rsidR="0017514E" w:rsidRPr="00D2472D" w:rsidRDefault="0017514E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7514E" w:rsidRPr="00D2472D" w:rsidRDefault="00911131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1035,00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7514E" w:rsidRPr="00D2472D" w:rsidRDefault="00047327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7514E" w:rsidRPr="00D2472D" w:rsidRDefault="00047327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7514E" w:rsidRPr="00D2472D" w:rsidRDefault="00047327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7514E" w:rsidRPr="00D2472D" w:rsidRDefault="0017514E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1035,0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7514E" w:rsidRPr="00D2472D" w:rsidRDefault="0017514E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0,00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7514E" w:rsidRPr="00D2472D" w:rsidRDefault="0017514E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0,00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7514E" w:rsidRPr="00D2472D" w:rsidRDefault="0017514E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0,00</w:t>
            </w:r>
          </w:p>
        </w:tc>
        <w:tc>
          <w:tcPr>
            <w:tcW w:w="514" w:type="dxa"/>
            <w:shd w:val="clear" w:color="auto" w:fill="auto"/>
            <w:textDirection w:val="btLr"/>
            <w:vAlign w:val="center"/>
          </w:tcPr>
          <w:p w:rsidR="0017514E" w:rsidRPr="00D2472D" w:rsidRDefault="0017514E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0,00</w:t>
            </w:r>
          </w:p>
        </w:tc>
      </w:tr>
      <w:tr w:rsidR="00C54652" w:rsidRPr="00D2472D" w:rsidTr="001D1787">
        <w:trPr>
          <w:cantSplit/>
          <w:trHeight w:val="1431"/>
        </w:trPr>
        <w:tc>
          <w:tcPr>
            <w:tcW w:w="483" w:type="dxa"/>
            <w:shd w:val="clear" w:color="auto" w:fill="auto"/>
          </w:tcPr>
          <w:p w:rsidR="0017514E" w:rsidRPr="00D2472D" w:rsidRDefault="0017514E" w:rsidP="0092008B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352" w:type="dxa"/>
            <w:shd w:val="clear" w:color="auto" w:fill="auto"/>
          </w:tcPr>
          <w:p w:rsidR="0017514E" w:rsidRPr="00D2472D" w:rsidRDefault="0017514E" w:rsidP="0092008B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shd w:val="clear" w:color="auto" w:fill="auto"/>
          </w:tcPr>
          <w:p w:rsidR="0017514E" w:rsidRPr="00D2472D" w:rsidRDefault="0017514E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областной</w:t>
            </w:r>
          </w:p>
          <w:p w:rsidR="0017514E" w:rsidRPr="00D2472D" w:rsidRDefault="0017514E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7514E" w:rsidRPr="00D2472D" w:rsidRDefault="00BB4212" w:rsidP="00BB4212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12926,74432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7514E" w:rsidRPr="00D2472D" w:rsidRDefault="0017514E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2345,1024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7514E" w:rsidRPr="00D2472D" w:rsidRDefault="0017514E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2108,93112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7514E" w:rsidRPr="00D2472D" w:rsidRDefault="0017514E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2103,40107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7514E" w:rsidRPr="00D2472D" w:rsidRDefault="0017514E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2066,03973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7514E" w:rsidRPr="00D2472D" w:rsidRDefault="00BB4212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1072,18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7514E" w:rsidRPr="00D2472D" w:rsidRDefault="0017514E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1077,03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7514E" w:rsidRPr="00D2472D" w:rsidRDefault="0017514E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1077,03</w:t>
            </w:r>
          </w:p>
        </w:tc>
        <w:tc>
          <w:tcPr>
            <w:tcW w:w="514" w:type="dxa"/>
            <w:shd w:val="clear" w:color="auto" w:fill="auto"/>
            <w:textDirection w:val="btLr"/>
            <w:vAlign w:val="center"/>
          </w:tcPr>
          <w:p w:rsidR="0017514E" w:rsidRPr="00D2472D" w:rsidRDefault="0017514E" w:rsidP="00997DF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1077,03</w:t>
            </w:r>
          </w:p>
        </w:tc>
      </w:tr>
    </w:tbl>
    <w:p w:rsidR="005D544C" w:rsidRPr="00D2472D" w:rsidRDefault="005D544C">
      <w:pPr>
        <w:rPr>
          <w:rFonts w:ascii="Times New Roman" w:hAnsi="Times New Roman"/>
          <w:sz w:val="8"/>
          <w:szCs w:val="8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2"/>
      </w:tblGrid>
      <w:tr w:rsidR="005D544C" w:rsidRPr="00D2472D" w:rsidTr="001D1787">
        <w:tc>
          <w:tcPr>
            <w:tcW w:w="9462" w:type="dxa"/>
            <w:shd w:val="clear" w:color="auto" w:fill="auto"/>
          </w:tcPr>
          <w:p w:rsidR="00865CF2" w:rsidRPr="00D2472D" w:rsidRDefault="00865CF2" w:rsidP="00865CF2">
            <w:pPr>
              <w:tabs>
                <w:tab w:val="left" w:pos="4600"/>
              </w:tabs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Объемы расходов на финансирование подпрограммы носят прогнозный характер и подлежат ежегодному уточнению</w:t>
            </w:r>
            <w:proofErr w:type="gramStart"/>
            <w:r w:rsidRPr="00D2472D">
              <w:rPr>
                <w:rFonts w:ascii="Times New Roman" w:hAnsi="Times New Roman"/>
                <w:sz w:val="28"/>
                <w:szCs w:val="28"/>
              </w:rPr>
              <w:t>.»;</w:t>
            </w:r>
            <w:proofErr w:type="gramEnd"/>
          </w:p>
          <w:p w:rsidR="005D544C" w:rsidRPr="00D2472D" w:rsidRDefault="009C0212" w:rsidP="00997DF4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- </w:t>
            </w:r>
            <w:r w:rsidR="005D544C" w:rsidRPr="00D2472D">
              <w:rPr>
                <w:rFonts w:ascii="Times New Roman" w:hAnsi="Times New Roman"/>
                <w:sz w:val="28"/>
                <w:szCs w:val="28"/>
              </w:rPr>
              <w:t>раздел 5 «Система программных мероприятий» изложить в новой ред</w:t>
            </w:r>
            <w:r w:rsidR="00950AF7" w:rsidRPr="00D2472D">
              <w:rPr>
                <w:rFonts w:ascii="Times New Roman" w:hAnsi="Times New Roman"/>
                <w:sz w:val="28"/>
                <w:szCs w:val="28"/>
              </w:rPr>
              <w:t xml:space="preserve">акции согласно приложению № </w:t>
            </w:r>
            <w:r w:rsidR="00BB20AC" w:rsidRPr="00D2472D">
              <w:rPr>
                <w:rFonts w:ascii="Times New Roman" w:hAnsi="Times New Roman"/>
                <w:sz w:val="28"/>
                <w:szCs w:val="28"/>
              </w:rPr>
              <w:t>3</w:t>
            </w:r>
            <w:r w:rsidR="005D544C" w:rsidRPr="00D2472D">
              <w:rPr>
                <w:rFonts w:ascii="Times New Roman" w:hAnsi="Times New Roman"/>
                <w:sz w:val="28"/>
                <w:szCs w:val="28"/>
              </w:rPr>
              <w:t xml:space="preserve"> к настоящему постановлению;</w:t>
            </w:r>
          </w:p>
          <w:p w:rsidR="005D544C" w:rsidRPr="00D2472D" w:rsidRDefault="009C0212" w:rsidP="00997DF4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- </w:t>
            </w:r>
            <w:r w:rsidR="005D544C" w:rsidRPr="00D2472D">
              <w:rPr>
                <w:rFonts w:ascii="Times New Roman" w:hAnsi="Times New Roman"/>
                <w:sz w:val="28"/>
                <w:szCs w:val="28"/>
              </w:rPr>
              <w:t>раздел 6 «Целевые индикаторы эффективности исполнения подпрограммы» изложить в следующей редакции:</w:t>
            </w:r>
          </w:p>
          <w:p w:rsidR="000640C3" w:rsidRPr="00D2472D" w:rsidRDefault="000640C3" w:rsidP="00997DF4">
            <w:pPr>
              <w:spacing w:line="228" w:lineRule="auto"/>
              <w:jc w:val="both"/>
              <w:rPr>
                <w:rFonts w:ascii="Times New Roman" w:hAnsi="Times New Roman"/>
                <w:sz w:val="12"/>
                <w:szCs w:val="12"/>
              </w:rPr>
            </w:pPr>
          </w:p>
          <w:p w:rsidR="005D544C" w:rsidRPr="00D2472D" w:rsidRDefault="005D544C" w:rsidP="00997DF4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«6. Целевые индикаторы эффективности исполнения подпрограммы</w:t>
            </w:r>
          </w:p>
        </w:tc>
      </w:tr>
    </w:tbl>
    <w:p w:rsidR="005D544C" w:rsidRPr="00D2472D" w:rsidRDefault="005D544C">
      <w:pPr>
        <w:rPr>
          <w:rFonts w:ascii="Times New Roman" w:hAnsi="Times New Roman"/>
          <w:sz w:val="8"/>
          <w:szCs w:val="8"/>
        </w:rPr>
      </w:pPr>
    </w:p>
    <w:p w:rsidR="00CF59E2" w:rsidRPr="00D2472D" w:rsidRDefault="00CF59E2">
      <w:pPr>
        <w:rPr>
          <w:rFonts w:ascii="Times New Roman" w:hAnsi="Times New Roman"/>
          <w:sz w:val="2"/>
          <w:szCs w:val="2"/>
        </w:rPr>
      </w:pPr>
    </w:p>
    <w:p w:rsidR="00EA5C0A" w:rsidRPr="00D2472D" w:rsidRDefault="00EA5C0A">
      <w:pPr>
        <w:rPr>
          <w:rFonts w:ascii="Times New Roman" w:hAnsi="Times New Roman"/>
          <w:sz w:val="2"/>
          <w:szCs w:val="2"/>
        </w:rPr>
      </w:pPr>
    </w:p>
    <w:p w:rsidR="00EC30A9" w:rsidRPr="00D2472D" w:rsidRDefault="00EC30A9">
      <w:pPr>
        <w:rPr>
          <w:rFonts w:ascii="Times New Roman" w:hAnsi="Times New Roman"/>
          <w:sz w:val="2"/>
          <w:szCs w:val="2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"/>
        <w:gridCol w:w="2353"/>
        <w:gridCol w:w="1276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EC30A9" w:rsidRPr="00D2472D" w:rsidTr="0059275C">
        <w:trPr>
          <w:cantSplit/>
          <w:trHeight w:val="1020"/>
          <w:tblHeader/>
        </w:trPr>
        <w:tc>
          <w:tcPr>
            <w:tcW w:w="482" w:type="dxa"/>
            <w:shd w:val="clear" w:color="auto" w:fill="auto"/>
          </w:tcPr>
          <w:p w:rsidR="00EA5C0A" w:rsidRPr="00D2472D" w:rsidRDefault="00EA5C0A" w:rsidP="0092008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№ </w:t>
            </w:r>
            <w:proofErr w:type="gramStart"/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</w:t>
            </w:r>
            <w:proofErr w:type="gramEnd"/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/п</w:t>
            </w:r>
          </w:p>
        </w:tc>
        <w:tc>
          <w:tcPr>
            <w:tcW w:w="2353" w:type="dxa"/>
            <w:shd w:val="clear" w:color="auto" w:fill="auto"/>
          </w:tcPr>
          <w:p w:rsidR="00A53C7A" w:rsidRPr="00D2472D" w:rsidRDefault="00EA5C0A" w:rsidP="0092008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Целевые </w:t>
            </w:r>
          </w:p>
          <w:p w:rsidR="00EA5C0A" w:rsidRPr="00D2472D" w:rsidRDefault="00EA5C0A" w:rsidP="0092008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индикаторы</w:t>
            </w:r>
          </w:p>
        </w:tc>
        <w:tc>
          <w:tcPr>
            <w:tcW w:w="1276" w:type="dxa"/>
            <w:shd w:val="clear" w:color="auto" w:fill="auto"/>
          </w:tcPr>
          <w:p w:rsidR="00EA5C0A" w:rsidRPr="00D2472D" w:rsidRDefault="00EA5C0A" w:rsidP="0092008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Единица измерения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A5C0A" w:rsidRPr="00D2472D" w:rsidRDefault="00EA5C0A" w:rsidP="00EC30A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Базовый 2013год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A5C0A" w:rsidRPr="00D2472D" w:rsidRDefault="00EA5C0A" w:rsidP="00EC30A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2015 год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A5C0A" w:rsidRPr="00D2472D" w:rsidRDefault="00EA5C0A" w:rsidP="00EC30A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2016 год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A5C0A" w:rsidRPr="00D2472D" w:rsidRDefault="00EA5C0A" w:rsidP="00EC30A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2017 год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A5C0A" w:rsidRPr="00D2472D" w:rsidRDefault="00EA5C0A" w:rsidP="00EC30A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2018 год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A5C0A" w:rsidRPr="00D2472D" w:rsidRDefault="00EA5C0A" w:rsidP="00EC30A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2019 год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A5C0A" w:rsidRPr="00D2472D" w:rsidRDefault="00EA5C0A" w:rsidP="00EC30A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2020 год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A5C0A" w:rsidRPr="00D2472D" w:rsidRDefault="00EA5C0A" w:rsidP="00EC30A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2021 год</w:t>
            </w:r>
          </w:p>
        </w:tc>
        <w:tc>
          <w:tcPr>
            <w:tcW w:w="567" w:type="dxa"/>
            <w:textDirection w:val="btLr"/>
            <w:vAlign w:val="center"/>
          </w:tcPr>
          <w:p w:rsidR="00EA5C0A" w:rsidRPr="00D2472D" w:rsidRDefault="00EA5C0A" w:rsidP="00EC30A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2022 год</w:t>
            </w:r>
          </w:p>
        </w:tc>
      </w:tr>
    </w:tbl>
    <w:p w:rsidR="00EA5C0A" w:rsidRPr="00D2472D" w:rsidRDefault="00EA5C0A">
      <w:pPr>
        <w:rPr>
          <w:rFonts w:ascii="Times New Roman" w:hAnsi="Times New Roman"/>
          <w:sz w:val="2"/>
          <w:szCs w:val="2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"/>
        <w:gridCol w:w="2353"/>
        <w:gridCol w:w="1276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55632" w:rsidRPr="00D2472D" w:rsidTr="001D1787">
        <w:trPr>
          <w:trHeight w:val="8"/>
          <w:tblHeader/>
        </w:trPr>
        <w:tc>
          <w:tcPr>
            <w:tcW w:w="482" w:type="dxa"/>
            <w:shd w:val="clear" w:color="auto" w:fill="auto"/>
          </w:tcPr>
          <w:p w:rsidR="00C55632" w:rsidRPr="00D2472D" w:rsidRDefault="00C55632" w:rsidP="0092008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0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0"/>
              </w:rPr>
              <w:t>1</w:t>
            </w:r>
          </w:p>
        </w:tc>
        <w:tc>
          <w:tcPr>
            <w:tcW w:w="2353" w:type="dxa"/>
            <w:shd w:val="clear" w:color="auto" w:fill="auto"/>
          </w:tcPr>
          <w:p w:rsidR="00C55632" w:rsidRPr="00D2472D" w:rsidRDefault="00C55632" w:rsidP="0092008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0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C55632" w:rsidRPr="00D2472D" w:rsidRDefault="00C55632" w:rsidP="0092008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0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0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C55632" w:rsidRPr="00D2472D" w:rsidRDefault="00C55632" w:rsidP="0092008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0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0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C55632" w:rsidRPr="00D2472D" w:rsidRDefault="00C55632" w:rsidP="0092008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0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0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C55632" w:rsidRPr="00D2472D" w:rsidRDefault="00C55632" w:rsidP="0092008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0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0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C55632" w:rsidRPr="00D2472D" w:rsidRDefault="00C55632" w:rsidP="0092008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0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0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C55632" w:rsidRPr="00D2472D" w:rsidRDefault="00C55632" w:rsidP="0092008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0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0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C55632" w:rsidRPr="00D2472D" w:rsidRDefault="00C55632" w:rsidP="0092008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0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0"/>
              </w:rPr>
              <w:t>9</w:t>
            </w:r>
          </w:p>
        </w:tc>
        <w:tc>
          <w:tcPr>
            <w:tcW w:w="567" w:type="dxa"/>
            <w:shd w:val="clear" w:color="auto" w:fill="auto"/>
          </w:tcPr>
          <w:p w:rsidR="00C55632" w:rsidRPr="00D2472D" w:rsidRDefault="00C55632" w:rsidP="0092008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0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C55632" w:rsidRPr="00D2472D" w:rsidRDefault="00C55632" w:rsidP="0092008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0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0"/>
              </w:rPr>
              <w:t>11</w:t>
            </w:r>
          </w:p>
        </w:tc>
        <w:tc>
          <w:tcPr>
            <w:tcW w:w="567" w:type="dxa"/>
          </w:tcPr>
          <w:p w:rsidR="00C55632" w:rsidRPr="00D2472D" w:rsidRDefault="00C55632" w:rsidP="0092008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0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0"/>
              </w:rPr>
              <w:t>12</w:t>
            </w:r>
          </w:p>
        </w:tc>
      </w:tr>
      <w:tr w:rsidR="00EC30A9" w:rsidRPr="00D2472D" w:rsidTr="001D1787">
        <w:trPr>
          <w:cantSplit/>
          <w:trHeight w:val="1134"/>
        </w:trPr>
        <w:tc>
          <w:tcPr>
            <w:tcW w:w="482" w:type="dxa"/>
            <w:shd w:val="clear" w:color="auto" w:fill="auto"/>
          </w:tcPr>
          <w:p w:rsidR="00C55632" w:rsidRPr="00D2472D" w:rsidRDefault="00C55632" w:rsidP="0092008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2353" w:type="dxa"/>
            <w:shd w:val="clear" w:color="auto" w:fill="auto"/>
          </w:tcPr>
          <w:p w:rsidR="00C55632" w:rsidRPr="00D2472D" w:rsidRDefault="00C55632" w:rsidP="0092008B">
            <w:pPr>
              <w:pStyle w:val="ConsPlusNormal"/>
              <w:ind w:left="-57" w:right="-57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Количество преступлений, совершенных </w:t>
            </w:r>
            <w:proofErr w:type="spellStart"/>
            <w:proofErr w:type="gramStart"/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несовершеннолет</w:t>
            </w:r>
            <w:proofErr w:type="spellEnd"/>
            <w:r w:rsidR="009C0212"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ними</w:t>
            </w:r>
            <w:proofErr w:type="gramEnd"/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или с их участием</w:t>
            </w:r>
          </w:p>
        </w:tc>
        <w:tc>
          <w:tcPr>
            <w:tcW w:w="1276" w:type="dxa"/>
            <w:shd w:val="clear" w:color="auto" w:fill="auto"/>
          </w:tcPr>
          <w:p w:rsidR="00C55632" w:rsidRPr="00D2472D" w:rsidRDefault="00C55632" w:rsidP="0092008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C55632" w:rsidRPr="00D2472D" w:rsidRDefault="00C55632" w:rsidP="00EC30A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293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C55632" w:rsidRPr="00D2472D" w:rsidRDefault="00C55632" w:rsidP="00EC30A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284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C55632" w:rsidRPr="00D2472D" w:rsidRDefault="00C55632" w:rsidP="00EC30A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278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C55632" w:rsidRPr="00D2472D" w:rsidRDefault="00C55632" w:rsidP="00EC30A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278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C55632" w:rsidRPr="00D2472D" w:rsidRDefault="00C55632" w:rsidP="00EC30A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276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C55632" w:rsidRPr="00D2472D" w:rsidRDefault="00C55632" w:rsidP="00EC30A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160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C55632" w:rsidRPr="00D2472D" w:rsidRDefault="00C55632" w:rsidP="00EC30A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155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C55632" w:rsidRPr="00D2472D" w:rsidRDefault="00C55632" w:rsidP="00EC30A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150</w:t>
            </w:r>
          </w:p>
        </w:tc>
        <w:tc>
          <w:tcPr>
            <w:tcW w:w="567" w:type="dxa"/>
            <w:textDirection w:val="btLr"/>
            <w:vAlign w:val="center"/>
          </w:tcPr>
          <w:p w:rsidR="00C55632" w:rsidRPr="00D2472D" w:rsidRDefault="00C55632" w:rsidP="00EC30A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148</w:t>
            </w:r>
          </w:p>
        </w:tc>
      </w:tr>
      <w:tr w:rsidR="00EC30A9" w:rsidRPr="00D2472D" w:rsidTr="001D1787">
        <w:trPr>
          <w:cantSplit/>
          <w:trHeight w:val="1134"/>
        </w:trPr>
        <w:tc>
          <w:tcPr>
            <w:tcW w:w="482" w:type="dxa"/>
            <w:shd w:val="clear" w:color="auto" w:fill="auto"/>
          </w:tcPr>
          <w:p w:rsidR="00C55632" w:rsidRPr="00D2472D" w:rsidRDefault="00C55632" w:rsidP="0092008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2353" w:type="dxa"/>
            <w:shd w:val="clear" w:color="auto" w:fill="auto"/>
          </w:tcPr>
          <w:p w:rsidR="00C55632" w:rsidRPr="00D2472D" w:rsidRDefault="00C55632" w:rsidP="0092008B">
            <w:pPr>
              <w:pStyle w:val="ConsPlusNormal"/>
              <w:ind w:left="-57" w:right="-57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Доля семей, находящихся в социально опасном положении, снятых с учета комиссий по делам несовершеннолетних и защите их прав в связи с положительными изменениями по результатам индивидуальной профилактической работы, от общего количества семей, находящихся в социально опасном положении</w:t>
            </w:r>
          </w:p>
        </w:tc>
        <w:tc>
          <w:tcPr>
            <w:tcW w:w="1276" w:type="dxa"/>
            <w:shd w:val="clear" w:color="auto" w:fill="auto"/>
          </w:tcPr>
          <w:p w:rsidR="00C55632" w:rsidRPr="00D2472D" w:rsidRDefault="00C55632" w:rsidP="0092008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%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C55632" w:rsidRPr="00D2472D" w:rsidRDefault="00C55632" w:rsidP="006D5AF9">
            <w:pPr>
              <w:pStyle w:val="ConsPlusNormal"/>
              <w:widowControl/>
              <w:autoSpaceDE/>
              <w:autoSpaceDN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14,0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C55632" w:rsidRPr="00D2472D" w:rsidRDefault="00C55632" w:rsidP="006D5AF9">
            <w:pPr>
              <w:pStyle w:val="ConsPlusNormal"/>
              <w:widowControl/>
              <w:autoSpaceDE/>
              <w:autoSpaceDN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12,5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C55632" w:rsidRPr="00D2472D" w:rsidRDefault="00C55632" w:rsidP="006D5AF9">
            <w:pPr>
              <w:pStyle w:val="ConsPlusNormal"/>
              <w:widowControl/>
              <w:autoSpaceDE/>
              <w:autoSpaceDN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11,9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C55632" w:rsidRPr="00D2472D" w:rsidRDefault="00C55632" w:rsidP="006D5AF9">
            <w:pPr>
              <w:pStyle w:val="ConsPlusNormal"/>
              <w:widowControl/>
              <w:autoSpaceDE/>
              <w:autoSpaceDN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11,0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C55632" w:rsidRPr="00D2472D" w:rsidRDefault="00C55632" w:rsidP="006D5AF9">
            <w:pPr>
              <w:pStyle w:val="ConsPlusNormal"/>
              <w:widowControl/>
              <w:autoSpaceDE/>
              <w:autoSpaceDN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10,5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C55632" w:rsidRPr="00D2472D" w:rsidRDefault="00C55632" w:rsidP="006D5AF9">
            <w:pPr>
              <w:pStyle w:val="ConsPlusNormal"/>
              <w:widowControl/>
              <w:autoSpaceDE/>
              <w:autoSpaceDN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18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C55632" w:rsidRPr="00D2472D" w:rsidRDefault="00C55632" w:rsidP="006D5AF9">
            <w:pPr>
              <w:pStyle w:val="ConsPlusNormal"/>
              <w:widowControl/>
              <w:autoSpaceDE/>
              <w:autoSpaceDN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20,0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C55632" w:rsidRPr="00D2472D" w:rsidRDefault="00C55632" w:rsidP="006D5AF9">
            <w:pPr>
              <w:pStyle w:val="ConsPlusNormal"/>
              <w:widowControl/>
              <w:autoSpaceDE/>
              <w:autoSpaceDN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21,5</w:t>
            </w:r>
          </w:p>
        </w:tc>
        <w:tc>
          <w:tcPr>
            <w:tcW w:w="567" w:type="dxa"/>
            <w:textDirection w:val="btLr"/>
            <w:vAlign w:val="center"/>
          </w:tcPr>
          <w:p w:rsidR="00C55632" w:rsidRPr="00D2472D" w:rsidRDefault="00C55632" w:rsidP="006D5AF9">
            <w:pPr>
              <w:pStyle w:val="ConsPlusNormal"/>
              <w:widowControl/>
              <w:autoSpaceDE/>
              <w:autoSpaceDN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22,0</w:t>
            </w:r>
          </w:p>
        </w:tc>
      </w:tr>
      <w:tr w:rsidR="00EC30A9" w:rsidRPr="00D2472D" w:rsidTr="001D1787">
        <w:trPr>
          <w:cantSplit/>
          <w:trHeight w:val="1134"/>
        </w:trPr>
        <w:tc>
          <w:tcPr>
            <w:tcW w:w="482" w:type="dxa"/>
            <w:shd w:val="clear" w:color="auto" w:fill="auto"/>
          </w:tcPr>
          <w:p w:rsidR="00C55632" w:rsidRPr="00D2472D" w:rsidRDefault="00C55632" w:rsidP="0092008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2353" w:type="dxa"/>
            <w:shd w:val="clear" w:color="auto" w:fill="auto"/>
          </w:tcPr>
          <w:p w:rsidR="00C55632" w:rsidRPr="00D2472D" w:rsidRDefault="00C55632" w:rsidP="0092008B">
            <w:pPr>
              <w:pStyle w:val="ConsPlusNormal"/>
              <w:ind w:left="-57" w:right="-57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Количество безнадзорных детей, находящихся на учете в едином банке данных</w:t>
            </w:r>
          </w:p>
        </w:tc>
        <w:tc>
          <w:tcPr>
            <w:tcW w:w="1276" w:type="dxa"/>
            <w:shd w:val="clear" w:color="auto" w:fill="auto"/>
          </w:tcPr>
          <w:p w:rsidR="00C55632" w:rsidRPr="00D2472D" w:rsidRDefault="00C55632" w:rsidP="0092008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C55632" w:rsidRPr="00D2472D" w:rsidRDefault="00C55632" w:rsidP="00EC30A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1067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C55632" w:rsidRPr="00D2472D" w:rsidRDefault="00C55632" w:rsidP="00EC30A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1037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C55632" w:rsidRPr="00D2472D" w:rsidRDefault="00C55632" w:rsidP="00EC30A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1008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C55632" w:rsidRPr="00D2472D" w:rsidRDefault="00C55632" w:rsidP="00EC30A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973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C55632" w:rsidRPr="00D2472D" w:rsidRDefault="00C55632" w:rsidP="00EC30A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958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C55632" w:rsidRPr="00D2472D" w:rsidRDefault="00C55632" w:rsidP="00EC30A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C55632" w:rsidRPr="00D2472D" w:rsidRDefault="00C55632" w:rsidP="00EC30A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580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C55632" w:rsidRPr="00D2472D" w:rsidRDefault="00C55632" w:rsidP="00EC30A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560</w:t>
            </w:r>
          </w:p>
        </w:tc>
        <w:tc>
          <w:tcPr>
            <w:tcW w:w="567" w:type="dxa"/>
            <w:textDirection w:val="btLr"/>
            <w:vAlign w:val="center"/>
          </w:tcPr>
          <w:p w:rsidR="00C55632" w:rsidRPr="00D2472D" w:rsidRDefault="00C55632" w:rsidP="00EC30A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550</w:t>
            </w:r>
          </w:p>
        </w:tc>
      </w:tr>
      <w:tr w:rsidR="001D1787" w:rsidRPr="00D2472D" w:rsidTr="001D1787">
        <w:trPr>
          <w:cantSplit/>
          <w:trHeight w:val="1134"/>
        </w:trPr>
        <w:tc>
          <w:tcPr>
            <w:tcW w:w="482" w:type="dxa"/>
            <w:shd w:val="clear" w:color="auto" w:fill="auto"/>
          </w:tcPr>
          <w:p w:rsidR="001D1787" w:rsidRPr="00D2472D" w:rsidRDefault="001D1787" w:rsidP="0092008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2353" w:type="dxa"/>
            <w:shd w:val="clear" w:color="auto" w:fill="auto"/>
          </w:tcPr>
          <w:p w:rsidR="001D1787" w:rsidRPr="00D2472D" w:rsidRDefault="001D1787" w:rsidP="001D1787">
            <w:pPr>
              <w:pStyle w:val="ConsPlusNormal"/>
              <w:ind w:left="-57" w:right="-57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Доля несовершеннолетних, находящихся в социально </w:t>
            </w:r>
            <w:proofErr w:type="gramStart"/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опасном</w:t>
            </w:r>
            <w:proofErr w:type="gramEnd"/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1D1787" w:rsidRPr="00D2472D" w:rsidRDefault="001D1787" w:rsidP="00C00C8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%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D1787" w:rsidRPr="00D2472D" w:rsidRDefault="001D1787" w:rsidP="00C00C8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51,9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D1787" w:rsidRPr="00D2472D" w:rsidRDefault="001D1787" w:rsidP="00C00C8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55,9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D1787" w:rsidRPr="00D2472D" w:rsidRDefault="001D1787" w:rsidP="00C00C8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55,9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D1787" w:rsidRPr="00D2472D" w:rsidRDefault="001D1787" w:rsidP="00C00C8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55,9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D1787" w:rsidRPr="00D2472D" w:rsidRDefault="001D1787" w:rsidP="00C00C8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55,9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D1787" w:rsidRPr="00D2472D" w:rsidRDefault="001D1787" w:rsidP="00C00C8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D1787" w:rsidRPr="00D2472D" w:rsidRDefault="001D1787" w:rsidP="00C00C8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D1787" w:rsidRPr="00D2472D" w:rsidRDefault="001D1787" w:rsidP="00C00C8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textDirection w:val="btLr"/>
            <w:vAlign w:val="center"/>
          </w:tcPr>
          <w:p w:rsidR="001D1787" w:rsidRPr="00D2472D" w:rsidRDefault="001D1787" w:rsidP="00C00C8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</w:tr>
      <w:tr w:rsidR="001D1787" w:rsidRPr="00D2472D" w:rsidTr="001D1787">
        <w:trPr>
          <w:cantSplit/>
          <w:trHeight w:val="1134"/>
        </w:trPr>
        <w:tc>
          <w:tcPr>
            <w:tcW w:w="482" w:type="dxa"/>
            <w:shd w:val="clear" w:color="auto" w:fill="auto"/>
          </w:tcPr>
          <w:p w:rsidR="001D1787" w:rsidRPr="00D2472D" w:rsidRDefault="001D1787" w:rsidP="0092008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353" w:type="dxa"/>
            <w:shd w:val="clear" w:color="auto" w:fill="auto"/>
          </w:tcPr>
          <w:p w:rsidR="001D1787" w:rsidRPr="00D2472D" w:rsidRDefault="001D1787" w:rsidP="0092008B">
            <w:pPr>
              <w:pStyle w:val="ConsPlusNormal"/>
              <w:ind w:left="-57" w:right="-57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proofErr w:type="gramStart"/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положении</w:t>
            </w:r>
            <w:proofErr w:type="gramEnd"/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охваченных спортивной и досуговой работай по месту жительства и учебы, от общего количества несовершеннолетних, находящихся в социально опасном положении</w:t>
            </w:r>
          </w:p>
        </w:tc>
        <w:tc>
          <w:tcPr>
            <w:tcW w:w="1276" w:type="dxa"/>
            <w:shd w:val="clear" w:color="auto" w:fill="auto"/>
          </w:tcPr>
          <w:p w:rsidR="001D1787" w:rsidRPr="00D2472D" w:rsidRDefault="001D1787" w:rsidP="00907022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D1787" w:rsidRPr="00D2472D" w:rsidRDefault="001D1787" w:rsidP="00907022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D1787" w:rsidRPr="00D2472D" w:rsidRDefault="001D1787" w:rsidP="00907022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D1787" w:rsidRPr="00D2472D" w:rsidRDefault="001D1787" w:rsidP="00907022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D1787" w:rsidRPr="00D2472D" w:rsidRDefault="001D1787" w:rsidP="00907022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D1787" w:rsidRPr="00D2472D" w:rsidRDefault="001D1787" w:rsidP="00907022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D1787" w:rsidRPr="00D2472D" w:rsidRDefault="001D1787" w:rsidP="00907022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D1787" w:rsidRPr="00D2472D" w:rsidRDefault="001D1787" w:rsidP="00907022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D1787" w:rsidRPr="00D2472D" w:rsidRDefault="001D1787" w:rsidP="00907022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D1787" w:rsidRPr="00D2472D" w:rsidRDefault="001D1787" w:rsidP="00907022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1D1787" w:rsidRPr="00D2472D" w:rsidTr="001D1787">
        <w:trPr>
          <w:cantSplit/>
          <w:trHeight w:val="1134"/>
        </w:trPr>
        <w:tc>
          <w:tcPr>
            <w:tcW w:w="482" w:type="dxa"/>
            <w:shd w:val="clear" w:color="auto" w:fill="auto"/>
          </w:tcPr>
          <w:p w:rsidR="001D1787" w:rsidRPr="00D2472D" w:rsidRDefault="001D1787" w:rsidP="0092008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</w:t>
            </w:r>
          </w:p>
        </w:tc>
        <w:tc>
          <w:tcPr>
            <w:tcW w:w="2353" w:type="dxa"/>
            <w:shd w:val="clear" w:color="auto" w:fill="auto"/>
          </w:tcPr>
          <w:p w:rsidR="001D1787" w:rsidRPr="00D2472D" w:rsidRDefault="001D1787" w:rsidP="0092008B">
            <w:pPr>
              <w:pStyle w:val="ConsPlusNormal"/>
              <w:ind w:left="-57" w:right="-57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Количество специалистов комиссий по делам несовершеннолетних и защите их прав, повысивших уровень профессионального мастерства</w:t>
            </w:r>
          </w:p>
        </w:tc>
        <w:tc>
          <w:tcPr>
            <w:tcW w:w="1276" w:type="dxa"/>
            <w:shd w:val="clear" w:color="auto" w:fill="auto"/>
          </w:tcPr>
          <w:p w:rsidR="001D1787" w:rsidRPr="00D2472D" w:rsidRDefault="001D1787" w:rsidP="0092008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D1787" w:rsidRPr="00D2472D" w:rsidRDefault="001D1787" w:rsidP="00EC30A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D1787" w:rsidRPr="00D2472D" w:rsidRDefault="001D1787" w:rsidP="00EC30A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не менее 60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D1787" w:rsidRPr="00D2472D" w:rsidRDefault="001D1787" w:rsidP="00EC30A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не менее 60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D1787" w:rsidRPr="00D2472D" w:rsidRDefault="001D1787" w:rsidP="00EC30A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не менее 60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D1787" w:rsidRPr="00D2472D" w:rsidRDefault="001D1787" w:rsidP="00EC30A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не менее 60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D1787" w:rsidRPr="00D2472D" w:rsidRDefault="001D1787" w:rsidP="00EC30A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не менее 70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D1787" w:rsidRPr="00D2472D" w:rsidRDefault="001D1787" w:rsidP="00EC30A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не менее 70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D1787" w:rsidRPr="00D2472D" w:rsidRDefault="001D1787" w:rsidP="00EC30A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не менее 70</w:t>
            </w:r>
          </w:p>
        </w:tc>
        <w:tc>
          <w:tcPr>
            <w:tcW w:w="567" w:type="dxa"/>
            <w:textDirection w:val="btLr"/>
            <w:vAlign w:val="center"/>
          </w:tcPr>
          <w:p w:rsidR="001D1787" w:rsidRPr="00D2472D" w:rsidRDefault="001D1787" w:rsidP="00EC30A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не менее 70»</w:t>
            </w:r>
          </w:p>
        </w:tc>
      </w:tr>
    </w:tbl>
    <w:p w:rsidR="000A2293" w:rsidRPr="00D2472D" w:rsidRDefault="000A2293">
      <w:pPr>
        <w:rPr>
          <w:rFonts w:ascii="Times New Roman" w:hAnsi="Times New Roman"/>
          <w:sz w:val="8"/>
          <w:szCs w:val="16"/>
        </w:rPr>
      </w:pPr>
    </w:p>
    <w:tbl>
      <w:tblPr>
        <w:tblW w:w="9462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2"/>
      </w:tblGrid>
      <w:tr w:rsidR="008C2936" w:rsidRPr="00D2472D" w:rsidTr="001D1787">
        <w:tc>
          <w:tcPr>
            <w:tcW w:w="9462" w:type="dxa"/>
            <w:shd w:val="clear" w:color="auto" w:fill="auto"/>
          </w:tcPr>
          <w:p w:rsidR="008C2936" w:rsidRPr="00D2472D" w:rsidRDefault="00AD6F99" w:rsidP="00997DF4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7</w:t>
            </w:r>
            <w:r w:rsidR="008C2936" w:rsidRPr="00D2472D">
              <w:rPr>
                <w:rFonts w:ascii="Times New Roman" w:hAnsi="Times New Roman"/>
                <w:sz w:val="28"/>
                <w:szCs w:val="28"/>
              </w:rPr>
              <w:t>) в приложении № 4 к государственной программе:</w:t>
            </w:r>
          </w:p>
          <w:p w:rsidR="008C2936" w:rsidRPr="00D2472D" w:rsidRDefault="009C0212" w:rsidP="00997DF4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- </w:t>
            </w:r>
            <w:r w:rsidR="008C2936" w:rsidRPr="00D2472D">
              <w:rPr>
                <w:rFonts w:ascii="Times New Roman" w:hAnsi="Times New Roman"/>
                <w:sz w:val="28"/>
                <w:szCs w:val="28"/>
              </w:rPr>
              <w:t>в разделе 2 «Сроки и этапы реализации подпрограммы» слова                 «2015-2021 годы» заменить словами «2015-2022 годы»;</w:t>
            </w:r>
          </w:p>
          <w:p w:rsidR="00B062EF" w:rsidRPr="00D2472D" w:rsidRDefault="009C0212" w:rsidP="00997DF4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- </w:t>
            </w:r>
            <w:r w:rsidR="00B062EF" w:rsidRPr="00D2472D">
              <w:rPr>
                <w:rFonts w:ascii="Times New Roman" w:hAnsi="Times New Roman"/>
                <w:sz w:val="28"/>
                <w:szCs w:val="28"/>
              </w:rPr>
              <w:t xml:space="preserve">раздел 3 «Ресурсное обеспечение подпрограммы» изложить в </w:t>
            </w:r>
            <w:r w:rsidR="00A3431B" w:rsidRPr="00D2472D">
              <w:rPr>
                <w:rFonts w:ascii="Times New Roman" w:hAnsi="Times New Roman"/>
                <w:sz w:val="28"/>
                <w:szCs w:val="28"/>
              </w:rPr>
              <w:t>следующей</w:t>
            </w:r>
            <w:r w:rsidR="00B062EF" w:rsidRPr="00D2472D">
              <w:rPr>
                <w:rFonts w:ascii="Times New Roman" w:hAnsi="Times New Roman"/>
                <w:sz w:val="28"/>
                <w:szCs w:val="28"/>
              </w:rPr>
              <w:t xml:space="preserve"> редакции:</w:t>
            </w:r>
          </w:p>
          <w:p w:rsidR="0004108B" w:rsidRPr="00D2472D" w:rsidRDefault="0004108B" w:rsidP="00997DF4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D42C9" w:rsidRPr="00D2472D" w:rsidRDefault="000D42C9" w:rsidP="00C8236C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«3. Ресурсное обеспечение подпрограммы</w:t>
            </w:r>
          </w:p>
          <w:p w:rsidR="000D42C9" w:rsidRPr="00D2472D" w:rsidRDefault="000D42C9" w:rsidP="00997DF4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9275C" w:rsidRPr="00D2472D" w:rsidRDefault="00B062EF" w:rsidP="0059275C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Главные распорядители, объемы и источники финансирования приведены в таблице</w:t>
            </w:r>
            <w:r w:rsidR="00A8119B" w:rsidRPr="00D2472D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</w:tbl>
    <w:p w:rsidR="001D1787" w:rsidRPr="00D2472D" w:rsidRDefault="001D1787">
      <w:pPr>
        <w:rPr>
          <w:rFonts w:ascii="Times New Roman" w:hAnsi="Times New Roman"/>
          <w:sz w:val="2"/>
          <w:szCs w:val="2"/>
        </w:rPr>
      </w:pPr>
    </w:p>
    <w:p w:rsidR="001D1787" w:rsidRPr="00D2472D" w:rsidRDefault="001D1787">
      <w:pPr>
        <w:rPr>
          <w:rFonts w:ascii="Times New Roman" w:hAnsi="Times New Roman"/>
          <w:sz w:val="2"/>
          <w:szCs w:val="2"/>
        </w:rPr>
      </w:pPr>
    </w:p>
    <w:p w:rsidR="001D1787" w:rsidRPr="00D2472D" w:rsidRDefault="001D1787">
      <w:pPr>
        <w:rPr>
          <w:rFonts w:ascii="Times New Roman" w:hAnsi="Times New Roman"/>
          <w:sz w:val="2"/>
          <w:szCs w:val="2"/>
        </w:rPr>
      </w:pPr>
    </w:p>
    <w:tbl>
      <w:tblPr>
        <w:tblW w:w="4894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1"/>
        <w:gridCol w:w="2351"/>
        <w:gridCol w:w="1285"/>
        <w:gridCol w:w="708"/>
        <w:gridCol w:w="568"/>
        <w:gridCol w:w="568"/>
        <w:gridCol w:w="568"/>
        <w:gridCol w:w="566"/>
        <w:gridCol w:w="566"/>
        <w:gridCol w:w="568"/>
        <w:gridCol w:w="568"/>
        <w:gridCol w:w="571"/>
      </w:tblGrid>
      <w:tr w:rsidR="00C8236C" w:rsidRPr="00D2472D" w:rsidTr="00C8236C">
        <w:trPr>
          <w:trHeight w:val="192"/>
          <w:tblHeader/>
        </w:trPr>
        <w:tc>
          <w:tcPr>
            <w:tcW w:w="257" w:type="pct"/>
            <w:vMerge w:val="restart"/>
            <w:shd w:val="clear" w:color="auto" w:fill="auto"/>
          </w:tcPr>
          <w:p w:rsidR="00C8236C" w:rsidRPr="00D2472D" w:rsidRDefault="00C8236C" w:rsidP="00C8236C">
            <w:pPr>
              <w:pStyle w:val="ConsPlusNormal"/>
              <w:spacing w:line="228" w:lineRule="auto"/>
              <w:ind w:left="-426" w:right="-449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№</w:t>
            </w:r>
          </w:p>
          <w:p w:rsidR="00C8236C" w:rsidRPr="00D2472D" w:rsidRDefault="00C8236C" w:rsidP="00C8236C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0"/>
                <w:szCs w:val="24"/>
              </w:rPr>
            </w:pPr>
            <w:proofErr w:type="gramStart"/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</w:t>
            </w:r>
            <w:proofErr w:type="gramEnd"/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/п</w:t>
            </w:r>
          </w:p>
        </w:tc>
        <w:tc>
          <w:tcPr>
            <w:tcW w:w="1255" w:type="pct"/>
            <w:vMerge w:val="restart"/>
            <w:shd w:val="clear" w:color="auto" w:fill="auto"/>
          </w:tcPr>
          <w:p w:rsidR="00C8236C" w:rsidRPr="00D2472D" w:rsidRDefault="00C8236C" w:rsidP="00C8236C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Главные </w:t>
            </w:r>
          </w:p>
          <w:p w:rsidR="00C8236C" w:rsidRPr="00D2472D" w:rsidRDefault="00C8236C" w:rsidP="00C8236C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2"/>
                <w:sz w:val="20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распорядители</w:t>
            </w:r>
          </w:p>
        </w:tc>
        <w:tc>
          <w:tcPr>
            <w:tcW w:w="686" w:type="pct"/>
            <w:vMerge w:val="restart"/>
            <w:shd w:val="clear" w:color="auto" w:fill="auto"/>
          </w:tcPr>
          <w:p w:rsidR="00C8236C" w:rsidRPr="00D2472D" w:rsidRDefault="00C8236C" w:rsidP="00E83769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0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финансиро-вания</w:t>
            </w:r>
            <w:proofErr w:type="spellEnd"/>
            <w:proofErr w:type="gramEnd"/>
          </w:p>
        </w:tc>
        <w:tc>
          <w:tcPr>
            <w:tcW w:w="2802" w:type="pct"/>
            <w:gridSpan w:val="9"/>
            <w:shd w:val="clear" w:color="auto" w:fill="auto"/>
          </w:tcPr>
          <w:p w:rsidR="00C8236C" w:rsidRPr="00D2472D" w:rsidRDefault="00C8236C" w:rsidP="00E83769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0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Объемы финансирования, тыс. рублей</w:t>
            </w:r>
          </w:p>
        </w:tc>
      </w:tr>
      <w:tr w:rsidR="00C8236C" w:rsidRPr="00D2472D" w:rsidTr="00C8236C">
        <w:trPr>
          <w:trHeight w:val="192"/>
          <w:tblHeader/>
        </w:trPr>
        <w:tc>
          <w:tcPr>
            <w:tcW w:w="257" w:type="pct"/>
            <w:vMerge/>
            <w:shd w:val="clear" w:color="auto" w:fill="auto"/>
          </w:tcPr>
          <w:p w:rsidR="00C8236C" w:rsidRPr="00D2472D" w:rsidRDefault="00C8236C" w:rsidP="00E83769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0"/>
                <w:szCs w:val="24"/>
              </w:rPr>
            </w:pPr>
          </w:p>
        </w:tc>
        <w:tc>
          <w:tcPr>
            <w:tcW w:w="1255" w:type="pct"/>
            <w:vMerge/>
            <w:shd w:val="clear" w:color="auto" w:fill="auto"/>
          </w:tcPr>
          <w:p w:rsidR="00C8236C" w:rsidRPr="00D2472D" w:rsidRDefault="00C8236C" w:rsidP="00E83769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2"/>
                <w:sz w:val="20"/>
                <w:szCs w:val="24"/>
              </w:rPr>
            </w:pPr>
          </w:p>
        </w:tc>
        <w:tc>
          <w:tcPr>
            <w:tcW w:w="686" w:type="pct"/>
            <w:vMerge/>
            <w:shd w:val="clear" w:color="auto" w:fill="auto"/>
          </w:tcPr>
          <w:p w:rsidR="00C8236C" w:rsidRPr="00D2472D" w:rsidRDefault="00C8236C" w:rsidP="00E83769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0"/>
                <w:szCs w:val="24"/>
              </w:rPr>
            </w:pPr>
          </w:p>
        </w:tc>
        <w:tc>
          <w:tcPr>
            <w:tcW w:w="378" w:type="pct"/>
            <w:vMerge w:val="restart"/>
            <w:shd w:val="clear" w:color="auto" w:fill="auto"/>
            <w:textDirection w:val="btLr"/>
            <w:vAlign w:val="center"/>
          </w:tcPr>
          <w:p w:rsidR="00C8236C" w:rsidRPr="00D2472D" w:rsidRDefault="00C8236C" w:rsidP="00C8236C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0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2424" w:type="pct"/>
            <w:gridSpan w:val="8"/>
            <w:shd w:val="clear" w:color="auto" w:fill="auto"/>
          </w:tcPr>
          <w:p w:rsidR="00C8236C" w:rsidRPr="00D2472D" w:rsidRDefault="00C8236C" w:rsidP="00E83769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0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 том числе по годам</w:t>
            </w:r>
          </w:p>
        </w:tc>
      </w:tr>
      <w:tr w:rsidR="00C8236C" w:rsidRPr="00D2472D" w:rsidTr="00C8236C">
        <w:trPr>
          <w:trHeight w:val="668"/>
          <w:tblHeader/>
        </w:trPr>
        <w:tc>
          <w:tcPr>
            <w:tcW w:w="257" w:type="pct"/>
            <w:vMerge/>
            <w:shd w:val="clear" w:color="auto" w:fill="auto"/>
          </w:tcPr>
          <w:p w:rsidR="00C8236C" w:rsidRPr="00D2472D" w:rsidRDefault="00C8236C" w:rsidP="00E83769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0"/>
                <w:szCs w:val="24"/>
              </w:rPr>
            </w:pPr>
          </w:p>
        </w:tc>
        <w:tc>
          <w:tcPr>
            <w:tcW w:w="1255" w:type="pct"/>
            <w:vMerge/>
            <w:shd w:val="clear" w:color="auto" w:fill="auto"/>
          </w:tcPr>
          <w:p w:rsidR="00C8236C" w:rsidRPr="00D2472D" w:rsidRDefault="00C8236C" w:rsidP="00E83769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2"/>
                <w:sz w:val="20"/>
                <w:szCs w:val="24"/>
              </w:rPr>
            </w:pPr>
          </w:p>
        </w:tc>
        <w:tc>
          <w:tcPr>
            <w:tcW w:w="686" w:type="pct"/>
            <w:vMerge/>
            <w:shd w:val="clear" w:color="auto" w:fill="auto"/>
          </w:tcPr>
          <w:p w:rsidR="00C8236C" w:rsidRPr="00D2472D" w:rsidRDefault="00C8236C" w:rsidP="00E83769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0"/>
                <w:szCs w:val="24"/>
              </w:rPr>
            </w:pPr>
          </w:p>
        </w:tc>
        <w:tc>
          <w:tcPr>
            <w:tcW w:w="378" w:type="pct"/>
            <w:vMerge/>
            <w:shd w:val="clear" w:color="auto" w:fill="auto"/>
          </w:tcPr>
          <w:p w:rsidR="00C8236C" w:rsidRPr="00D2472D" w:rsidRDefault="00C8236C" w:rsidP="00E83769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0"/>
                <w:szCs w:val="24"/>
              </w:rPr>
            </w:pPr>
          </w:p>
        </w:tc>
        <w:tc>
          <w:tcPr>
            <w:tcW w:w="303" w:type="pct"/>
            <w:shd w:val="clear" w:color="auto" w:fill="auto"/>
            <w:textDirection w:val="btLr"/>
            <w:vAlign w:val="center"/>
          </w:tcPr>
          <w:p w:rsidR="00C8236C" w:rsidRPr="00D2472D" w:rsidRDefault="00C8236C" w:rsidP="00E5462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2015</w:t>
            </w:r>
          </w:p>
        </w:tc>
        <w:tc>
          <w:tcPr>
            <w:tcW w:w="303" w:type="pct"/>
            <w:shd w:val="clear" w:color="auto" w:fill="auto"/>
            <w:textDirection w:val="btLr"/>
            <w:vAlign w:val="center"/>
          </w:tcPr>
          <w:p w:rsidR="00C8236C" w:rsidRPr="00D2472D" w:rsidRDefault="00C8236C" w:rsidP="00E5462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2016</w:t>
            </w:r>
          </w:p>
        </w:tc>
        <w:tc>
          <w:tcPr>
            <w:tcW w:w="303" w:type="pct"/>
            <w:shd w:val="clear" w:color="auto" w:fill="auto"/>
            <w:textDirection w:val="btLr"/>
            <w:vAlign w:val="center"/>
          </w:tcPr>
          <w:p w:rsidR="00C8236C" w:rsidRPr="00D2472D" w:rsidRDefault="00C8236C" w:rsidP="00E5462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2017</w:t>
            </w:r>
          </w:p>
        </w:tc>
        <w:tc>
          <w:tcPr>
            <w:tcW w:w="302" w:type="pct"/>
            <w:shd w:val="clear" w:color="auto" w:fill="auto"/>
            <w:textDirection w:val="btLr"/>
            <w:vAlign w:val="center"/>
          </w:tcPr>
          <w:p w:rsidR="00C8236C" w:rsidRPr="00D2472D" w:rsidRDefault="00C8236C" w:rsidP="00E5462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2018</w:t>
            </w:r>
          </w:p>
        </w:tc>
        <w:tc>
          <w:tcPr>
            <w:tcW w:w="302" w:type="pct"/>
            <w:shd w:val="clear" w:color="auto" w:fill="auto"/>
            <w:textDirection w:val="btLr"/>
            <w:vAlign w:val="center"/>
          </w:tcPr>
          <w:p w:rsidR="00C8236C" w:rsidRPr="00D2472D" w:rsidRDefault="00C8236C" w:rsidP="00E5462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2019</w:t>
            </w:r>
          </w:p>
        </w:tc>
        <w:tc>
          <w:tcPr>
            <w:tcW w:w="303" w:type="pct"/>
            <w:shd w:val="clear" w:color="auto" w:fill="auto"/>
            <w:textDirection w:val="btLr"/>
            <w:vAlign w:val="center"/>
          </w:tcPr>
          <w:p w:rsidR="00C8236C" w:rsidRPr="00D2472D" w:rsidRDefault="00C8236C" w:rsidP="00E5462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2020</w:t>
            </w:r>
          </w:p>
        </w:tc>
        <w:tc>
          <w:tcPr>
            <w:tcW w:w="303" w:type="pct"/>
            <w:shd w:val="clear" w:color="auto" w:fill="auto"/>
            <w:textDirection w:val="btLr"/>
            <w:vAlign w:val="center"/>
          </w:tcPr>
          <w:p w:rsidR="00C8236C" w:rsidRPr="00D2472D" w:rsidRDefault="00C8236C" w:rsidP="00E5462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2021</w:t>
            </w:r>
          </w:p>
        </w:tc>
        <w:tc>
          <w:tcPr>
            <w:tcW w:w="304" w:type="pct"/>
            <w:shd w:val="clear" w:color="auto" w:fill="auto"/>
            <w:textDirection w:val="btLr"/>
            <w:vAlign w:val="center"/>
          </w:tcPr>
          <w:p w:rsidR="00C8236C" w:rsidRPr="00D2472D" w:rsidRDefault="00C8236C" w:rsidP="00E5462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2022</w:t>
            </w:r>
          </w:p>
        </w:tc>
      </w:tr>
    </w:tbl>
    <w:p w:rsidR="00C8236C" w:rsidRPr="00D2472D" w:rsidRDefault="00C8236C">
      <w:pPr>
        <w:rPr>
          <w:rFonts w:ascii="Times New Roman" w:hAnsi="Times New Roman"/>
          <w:sz w:val="2"/>
          <w:szCs w:val="2"/>
        </w:rPr>
      </w:pPr>
    </w:p>
    <w:tbl>
      <w:tblPr>
        <w:tblW w:w="48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2"/>
        <w:gridCol w:w="2351"/>
        <w:gridCol w:w="1285"/>
        <w:gridCol w:w="708"/>
        <w:gridCol w:w="568"/>
        <w:gridCol w:w="568"/>
        <w:gridCol w:w="568"/>
        <w:gridCol w:w="566"/>
        <w:gridCol w:w="566"/>
        <w:gridCol w:w="568"/>
        <w:gridCol w:w="568"/>
        <w:gridCol w:w="570"/>
      </w:tblGrid>
      <w:tr w:rsidR="00C8236C" w:rsidRPr="00D2472D" w:rsidTr="00C8236C">
        <w:trPr>
          <w:trHeight w:val="192"/>
          <w:tblHeader/>
        </w:trPr>
        <w:tc>
          <w:tcPr>
            <w:tcW w:w="257" w:type="pct"/>
            <w:shd w:val="clear" w:color="auto" w:fill="auto"/>
          </w:tcPr>
          <w:p w:rsidR="00C8236C" w:rsidRPr="00D2472D" w:rsidRDefault="00C8236C" w:rsidP="00E83769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0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0"/>
                <w:szCs w:val="24"/>
              </w:rPr>
              <w:t>1</w:t>
            </w:r>
          </w:p>
        </w:tc>
        <w:tc>
          <w:tcPr>
            <w:tcW w:w="1255" w:type="pct"/>
            <w:shd w:val="clear" w:color="auto" w:fill="auto"/>
          </w:tcPr>
          <w:p w:rsidR="00C8236C" w:rsidRPr="00D2472D" w:rsidRDefault="00C8236C" w:rsidP="00E83769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2"/>
                <w:sz w:val="20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0"/>
                <w:szCs w:val="24"/>
              </w:rPr>
              <w:t>2</w:t>
            </w:r>
          </w:p>
        </w:tc>
        <w:tc>
          <w:tcPr>
            <w:tcW w:w="686" w:type="pct"/>
            <w:shd w:val="clear" w:color="auto" w:fill="auto"/>
          </w:tcPr>
          <w:p w:rsidR="00C8236C" w:rsidRPr="00D2472D" w:rsidRDefault="00C8236C" w:rsidP="00E83769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0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0"/>
                <w:szCs w:val="24"/>
              </w:rPr>
              <w:t>3</w:t>
            </w:r>
          </w:p>
        </w:tc>
        <w:tc>
          <w:tcPr>
            <w:tcW w:w="378" w:type="pct"/>
            <w:shd w:val="clear" w:color="auto" w:fill="auto"/>
          </w:tcPr>
          <w:p w:rsidR="00C8236C" w:rsidRPr="00D2472D" w:rsidRDefault="00C8236C" w:rsidP="00E83769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0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0"/>
                <w:szCs w:val="24"/>
              </w:rPr>
              <w:t>4</w:t>
            </w:r>
          </w:p>
        </w:tc>
        <w:tc>
          <w:tcPr>
            <w:tcW w:w="303" w:type="pct"/>
            <w:shd w:val="clear" w:color="auto" w:fill="auto"/>
          </w:tcPr>
          <w:p w:rsidR="00C8236C" w:rsidRPr="00D2472D" w:rsidRDefault="00C8236C" w:rsidP="00E83769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0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0"/>
                <w:szCs w:val="24"/>
              </w:rPr>
              <w:t>5</w:t>
            </w:r>
          </w:p>
        </w:tc>
        <w:tc>
          <w:tcPr>
            <w:tcW w:w="303" w:type="pct"/>
            <w:shd w:val="clear" w:color="auto" w:fill="auto"/>
          </w:tcPr>
          <w:p w:rsidR="00C8236C" w:rsidRPr="00D2472D" w:rsidRDefault="00C8236C" w:rsidP="00E83769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0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0"/>
                <w:szCs w:val="24"/>
              </w:rPr>
              <w:t>6</w:t>
            </w:r>
          </w:p>
        </w:tc>
        <w:tc>
          <w:tcPr>
            <w:tcW w:w="303" w:type="pct"/>
            <w:shd w:val="clear" w:color="auto" w:fill="auto"/>
          </w:tcPr>
          <w:p w:rsidR="00C8236C" w:rsidRPr="00D2472D" w:rsidRDefault="00C8236C" w:rsidP="00E83769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0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0"/>
                <w:szCs w:val="24"/>
              </w:rPr>
              <w:t>7</w:t>
            </w:r>
          </w:p>
        </w:tc>
        <w:tc>
          <w:tcPr>
            <w:tcW w:w="302" w:type="pct"/>
            <w:shd w:val="clear" w:color="auto" w:fill="auto"/>
          </w:tcPr>
          <w:p w:rsidR="00C8236C" w:rsidRPr="00D2472D" w:rsidRDefault="00C8236C" w:rsidP="00E83769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0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0"/>
                <w:szCs w:val="24"/>
              </w:rPr>
              <w:t>8</w:t>
            </w:r>
          </w:p>
        </w:tc>
        <w:tc>
          <w:tcPr>
            <w:tcW w:w="302" w:type="pct"/>
            <w:shd w:val="clear" w:color="auto" w:fill="auto"/>
          </w:tcPr>
          <w:p w:rsidR="00C8236C" w:rsidRPr="00D2472D" w:rsidRDefault="00C8236C" w:rsidP="00E83769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0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0"/>
                <w:szCs w:val="24"/>
              </w:rPr>
              <w:t>9</w:t>
            </w:r>
          </w:p>
        </w:tc>
        <w:tc>
          <w:tcPr>
            <w:tcW w:w="303" w:type="pct"/>
            <w:shd w:val="clear" w:color="auto" w:fill="auto"/>
          </w:tcPr>
          <w:p w:rsidR="00C8236C" w:rsidRPr="00D2472D" w:rsidRDefault="00C8236C" w:rsidP="00E83769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0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0"/>
                <w:szCs w:val="24"/>
              </w:rPr>
              <w:t>10</w:t>
            </w:r>
          </w:p>
        </w:tc>
        <w:tc>
          <w:tcPr>
            <w:tcW w:w="303" w:type="pct"/>
            <w:shd w:val="clear" w:color="auto" w:fill="auto"/>
          </w:tcPr>
          <w:p w:rsidR="00C8236C" w:rsidRPr="00D2472D" w:rsidRDefault="00C8236C" w:rsidP="00E83769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0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0"/>
                <w:szCs w:val="24"/>
              </w:rPr>
              <w:t>11</w:t>
            </w:r>
          </w:p>
        </w:tc>
        <w:tc>
          <w:tcPr>
            <w:tcW w:w="304" w:type="pct"/>
            <w:shd w:val="clear" w:color="auto" w:fill="auto"/>
          </w:tcPr>
          <w:p w:rsidR="00C8236C" w:rsidRPr="00D2472D" w:rsidRDefault="00C8236C" w:rsidP="00E83769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0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0"/>
                <w:szCs w:val="24"/>
              </w:rPr>
              <w:t>12</w:t>
            </w:r>
          </w:p>
        </w:tc>
      </w:tr>
      <w:tr w:rsidR="00C8236C" w:rsidRPr="00D2472D" w:rsidTr="0059275C">
        <w:trPr>
          <w:cantSplit/>
          <w:trHeight w:val="1962"/>
        </w:trPr>
        <w:tc>
          <w:tcPr>
            <w:tcW w:w="257" w:type="pct"/>
            <w:shd w:val="clear" w:color="auto" w:fill="auto"/>
          </w:tcPr>
          <w:p w:rsidR="00C8236C" w:rsidRPr="00D2472D" w:rsidRDefault="00C8236C" w:rsidP="00E83769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1255" w:type="pct"/>
            <w:shd w:val="clear" w:color="auto" w:fill="auto"/>
          </w:tcPr>
          <w:p w:rsidR="00C8236C" w:rsidRPr="00D2472D" w:rsidRDefault="00C8236C" w:rsidP="00E83769">
            <w:pPr>
              <w:pStyle w:val="ConsPlusNormal"/>
              <w:spacing w:line="228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МРБК</w:t>
            </w:r>
          </w:p>
          <w:p w:rsidR="00C8236C" w:rsidRPr="00D2472D" w:rsidRDefault="00C8236C" w:rsidP="00E83769">
            <w:pPr>
              <w:pStyle w:val="ConsPlusNormal"/>
              <w:spacing w:line="228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Рязанской области</w:t>
            </w:r>
          </w:p>
        </w:tc>
        <w:tc>
          <w:tcPr>
            <w:tcW w:w="686" w:type="pct"/>
            <w:shd w:val="clear" w:color="auto" w:fill="auto"/>
          </w:tcPr>
          <w:p w:rsidR="00C8236C" w:rsidRPr="00D2472D" w:rsidRDefault="00C8236C" w:rsidP="00E83769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областной </w:t>
            </w:r>
          </w:p>
          <w:p w:rsidR="00C8236C" w:rsidRPr="00D2472D" w:rsidRDefault="00C8236C" w:rsidP="00E83769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бюджет</w:t>
            </w:r>
          </w:p>
        </w:tc>
        <w:tc>
          <w:tcPr>
            <w:tcW w:w="378" w:type="pct"/>
            <w:shd w:val="clear" w:color="auto" w:fill="auto"/>
            <w:textDirection w:val="btLr"/>
            <w:vAlign w:val="center"/>
          </w:tcPr>
          <w:p w:rsidR="00C8236C" w:rsidRPr="00D2472D" w:rsidRDefault="00C8236C" w:rsidP="00BB4212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479308,49467</w:t>
            </w:r>
          </w:p>
        </w:tc>
        <w:tc>
          <w:tcPr>
            <w:tcW w:w="303" w:type="pct"/>
            <w:shd w:val="clear" w:color="auto" w:fill="auto"/>
            <w:textDirection w:val="btLr"/>
            <w:vAlign w:val="center"/>
          </w:tcPr>
          <w:p w:rsidR="00C8236C" w:rsidRPr="00D2472D" w:rsidRDefault="00C8236C" w:rsidP="00BB4212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151102,04342</w:t>
            </w:r>
          </w:p>
        </w:tc>
        <w:tc>
          <w:tcPr>
            <w:tcW w:w="303" w:type="pct"/>
            <w:shd w:val="clear" w:color="auto" w:fill="auto"/>
            <w:textDirection w:val="btLr"/>
            <w:vAlign w:val="center"/>
          </w:tcPr>
          <w:p w:rsidR="00C8236C" w:rsidRPr="00D2472D" w:rsidRDefault="00C8236C" w:rsidP="00BB4212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158176,26865</w:t>
            </w:r>
          </w:p>
        </w:tc>
        <w:tc>
          <w:tcPr>
            <w:tcW w:w="303" w:type="pct"/>
            <w:shd w:val="clear" w:color="auto" w:fill="auto"/>
            <w:textDirection w:val="btLr"/>
            <w:vAlign w:val="center"/>
          </w:tcPr>
          <w:p w:rsidR="00C8236C" w:rsidRPr="00D2472D" w:rsidRDefault="00C8236C" w:rsidP="00BB4212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170030,1826</w:t>
            </w:r>
          </w:p>
        </w:tc>
        <w:tc>
          <w:tcPr>
            <w:tcW w:w="302" w:type="pct"/>
            <w:shd w:val="clear" w:color="auto" w:fill="auto"/>
            <w:textDirection w:val="btLr"/>
            <w:vAlign w:val="center"/>
          </w:tcPr>
          <w:p w:rsidR="00C8236C" w:rsidRPr="00D2472D" w:rsidRDefault="00C8236C" w:rsidP="00BB4212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302" w:type="pct"/>
            <w:shd w:val="clear" w:color="auto" w:fill="auto"/>
            <w:textDirection w:val="btLr"/>
            <w:vAlign w:val="center"/>
          </w:tcPr>
          <w:p w:rsidR="00C8236C" w:rsidRPr="00D2472D" w:rsidRDefault="00C8236C" w:rsidP="00BB4212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303" w:type="pct"/>
            <w:shd w:val="clear" w:color="auto" w:fill="auto"/>
            <w:textDirection w:val="btLr"/>
            <w:vAlign w:val="center"/>
          </w:tcPr>
          <w:p w:rsidR="00C8236C" w:rsidRPr="00D2472D" w:rsidRDefault="00C8236C" w:rsidP="00BB4212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303" w:type="pct"/>
            <w:shd w:val="clear" w:color="auto" w:fill="auto"/>
            <w:textDirection w:val="btLr"/>
            <w:vAlign w:val="center"/>
          </w:tcPr>
          <w:p w:rsidR="00C8236C" w:rsidRPr="00D2472D" w:rsidRDefault="00C8236C" w:rsidP="00BB4212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304" w:type="pct"/>
            <w:shd w:val="clear" w:color="auto" w:fill="auto"/>
            <w:textDirection w:val="btLr"/>
            <w:vAlign w:val="center"/>
          </w:tcPr>
          <w:p w:rsidR="00C8236C" w:rsidRPr="00D2472D" w:rsidRDefault="00C8236C" w:rsidP="00BB4212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</w:tr>
      <w:tr w:rsidR="00C8236C" w:rsidRPr="00D2472D" w:rsidTr="0059275C">
        <w:trPr>
          <w:cantSplit/>
          <w:trHeight w:val="2131"/>
        </w:trPr>
        <w:tc>
          <w:tcPr>
            <w:tcW w:w="257" w:type="pct"/>
            <w:shd w:val="clear" w:color="auto" w:fill="auto"/>
          </w:tcPr>
          <w:p w:rsidR="00C8236C" w:rsidRPr="00D2472D" w:rsidRDefault="00C8236C" w:rsidP="00E83769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1255" w:type="pct"/>
            <w:shd w:val="clear" w:color="auto" w:fill="auto"/>
          </w:tcPr>
          <w:p w:rsidR="00C8236C" w:rsidRPr="00D2472D" w:rsidRDefault="00C8236C" w:rsidP="00E83769">
            <w:pPr>
              <w:pStyle w:val="ConsPlusNormal"/>
              <w:spacing w:line="228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ГУ ВФТОРО</w:t>
            </w:r>
          </w:p>
        </w:tc>
        <w:tc>
          <w:tcPr>
            <w:tcW w:w="686" w:type="pct"/>
            <w:shd w:val="clear" w:color="auto" w:fill="auto"/>
          </w:tcPr>
          <w:p w:rsidR="00C8236C" w:rsidRPr="00D2472D" w:rsidRDefault="00C8236C" w:rsidP="00E83769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областной </w:t>
            </w:r>
          </w:p>
          <w:p w:rsidR="00C8236C" w:rsidRPr="00D2472D" w:rsidRDefault="00C8236C" w:rsidP="00E83769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бюджет</w:t>
            </w:r>
          </w:p>
        </w:tc>
        <w:tc>
          <w:tcPr>
            <w:tcW w:w="378" w:type="pct"/>
            <w:shd w:val="clear" w:color="auto" w:fill="auto"/>
            <w:textDirection w:val="btLr"/>
            <w:vAlign w:val="center"/>
          </w:tcPr>
          <w:p w:rsidR="00C8236C" w:rsidRPr="00D2472D" w:rsidRDefault="00C8236C" w:rsidP="00BB4212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1053329,90682</w:t>
            </w:r>
          </w:p>
        </w:tc>
        <w:tc>
          <w:tcPr>
            <w:tcW w:w="303" w:type="pct"/>
            <w:shd w:val="clear" w:color="auto" w:fill="auto"/>
            <w:textDirection w:val="btLr"/>
            <w:vAlign w:val="center"/>
          </w:tcPr>
          <w:p w:rsidR="00C8236C" w:rsidRPr="00D2472D" w:rsidRDefault="00C8236C" w:rsidP="00BB4212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303" w:type="pct"/>
            <w:shd w:val="clear" w:color="auto" w:fill="auto"/>
            <w:textDirection w:val="btLr"/>
            <w:vAlign w:val="center"/>
          </w:tcPr>
          <w:p w:rsidR="00C8236C" w:rsidRPr="00D2472D" w:rsidRDefault="00C8236C" w:rsidP="00BB4212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303" w:type="pct"/>
            <w:shd w:val="clear" w:color="auto" w:fill="auto"/>
            <w:textDirection w:val="btLr"/>
            <w:vAlign w:val="center"/>
          </w:tcPr>
          <w:p w:rsidR="00C8236C" w:rsidRPr="00D2472D" w:rsidRDefault="00C8236C" w:rsidP="00BB4212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302" w:type="pct"/>
            <w:shd w:val="clear" w:color="auto" w:fill="auto"/>
            <w:textDirection w:val="btLr"/>
            <w:vAlign w:val="center"/>
          </w:tcPr>
          <w:p w:rsidR="00C8236C" w:rsidRPr="00D2472D" w:rsidRDefault="00C8236C" w:rsidP="00BB4212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204322,20739</w:t>
            </w:r>
          </w:p>
        </w:tc>
        <w:tc>
          <w:tcPr>
            <w:tcW w:w="302" w:type="pct"/>
            <w:shd w:val="clear" w:color="auto" w:fill="auto"/>
            <w:textDirection w:val="btLr"/>
            <w:vAlign w:val="center"/>
          </w:tcPr>
          <w:p w:rsidR="00C8236C" w:rsidRPr="00D2472D" w:rsidRDefault="00C8236C" w:rsidP="00BB4212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205505,08577</w:t>
            </w:r>
          </w:p>
        </w:tc>
        <w:tc>
          <w:tcPr>
            <w:tcW w:w="303" w:type="pct"/>
            <w:shd w:val="clear" w:color="auto" w:fill="auto"/>
            <w:textDirection w:val="btLr"/>
            <w:vAlign w:val="center"/>
          </w:tcPr>
          <w:p w:rsidR="00C8236C" w:rsidRPr="00D2472D" w:rsidRDefault="00C8236C" w:rsidP="00BB4212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210836,37144</w:t>
            </w:r>
          </w:p>
        </w:tc>
        <w:tc>
          <w:tcPr>
            <w:tcW w:w="303" w:type="pct"/>
            <w:shd w:val="clear" w:color="auto" w:fill="auto"/>
            <w:textDirection w:val="btLr"/>
            <w:vAlign w:val="center"/>
          </w:tcPr>
          <w:p w:rsidR="00C8236C" w:rsidRPr="00D2472D" w:rsidRDefault="00C8236C" w:rsidP="00BB4212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216333,12111</w:t>
            </w:r>
          </w:p>
        </w:tc>
        <w:tc>
          <w:tcPr>
            <w:tcW w:w="304" w:type="pct"/>
            <w:shd w:val="clear" w:color="auto" w:fill="auto"/>
            <w:textDirection w:val="btLr"/>
            <w:vAlign w:val="center"/>
          </w:tcPr>
          <w:p w:rsidR="00C8236C" w:rsidRPr="00D2472D" w:rsidRDefault="00C8236C" w:rsidP="00BB4212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216333,12111</w:t>
            </w:r>
          </w:p>
        </w:tc>
      </w:tr>
      <w:tr w:rsidR="00C8236C" w:rsidRPr="00D2472D" w:rsidTr="0059275C">
        <w:trPr>
          <w:cantSplit/>
          <w:trHeight w:val="1749"/>
        </w:trPr>
        <w:tc>
          <w:tcPr>
            <w:tcW w:w="257" w:type="pct"/>
            <w:shd w:val="clear" w:color="auto" w:fill="auto"/>
          </w:tcPr>
          <w:p w:rsidR="00C8236C" w:rsidRPr="00D2472D" w:rsidRDefault="00C8236C" w:rsidP="00E83769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255" w:type="pct"/>
            <w:shd w:val="clear" w:color="auto" w:fill="auto"/>
          </w:tcPr>
          <w:p w:rsidR="00C8236C" w:rsidRPr="00D2472D" w:rsidRDefault="00C8236C" w:rsidP="00E83769">
            <w:pPr>
              <w:pStyle w:val="ConsPlusNormal"/>
              <w:spacing w:line="228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Итого</w:t>
            </w:r>
          </w:p>
        </w:tc>
        <w:tc>
          <w:tcPr>
            <w:tcW w:w="686" w:type="pct"/>
            <w:shd w:val="clear" w:color="auto" w:fill="auto"/>
          </w:tcPr>
          <w:p w:rsidR="00C8236C" w:rsidRPr="00D2472D" w:rsidRDefault="00C8236C" w:rsidP="00E83769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областной </w:t>
            </w:r>
          </w:p>
          <w:p w:rsidR="00C8236C" w:rsidRPr="00D2472D" w:rsidRDefault="00C8236C" w:rsidP="00E83769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бюджет</w:t>
            </w:r>
          </w:p>
        </w:tc>
        <w:tc>
          <w:tcPr>
            <w:tcW w:w="378" w:type="pct"/>
            <w:shd w:val="clear" w:color="auto" w:fill="auto"/>
            <w:textDirection w:val="btLr"/>
            <w:vAlign w:val="center"/>
          </w:tcPr>
          <w:p w:rsidR="00C8236C" w:rsidRPr="00D2472D" w:rsidRDefault="00C8236C" w:rsidP="00BB4212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1532638,40149</w:t>
            </w:r>
          </w:p>
        </w:tc>
        <w:tc>
          <w:tcPr>
            <w:tcW w:w="303" w:type="pct"/>
            <w:shd w:val="clear" w:color="auto" w:fill="auto"/>
            <w:textDirection w:val="btLr"/>
            <w:vAlign w:val="center"/>
          </w:tcPr>
          <w:p w:rsidR="00C8236C" w:rsidRPr="00D2472D" w:rsidRDefault="00C8236C" w:rsidP="00BB4212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151102,04342</w:t>
            </w:r>
          </w:p>
        </w:tc>
        <w:tc>
          <w:tcPr>
            <w:tcW w:w="303" w:type="pct"/>
            <w:shd w:val="clear" w:color="auto" w:fill="auto"/>
            <w:textDirection w:val="btLr"/>
            <w:vAlign w:val="center"/>
          </w:tcPr>
          <w:p w:rsidR="00C8236C" w:rsidRPr="00D2472D" w:rsidRDefault="00C8236C" w:rsidP="00BB4212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158176,26865</w:t>
            </w:r>
          </w:p>
        </w:tc>
        <w:tc>
          <w:tcPr>
            <w:tcW w:w="303" w:type="pct"/>
            <w:shd w:val="clear" w:color="auto" w:fill="auto"/>
            <w:textDirection w:val="btLr"/>
            <w:vAlign w:val="center"/>
          </w:tcPr>
          <w:p w:rsidR="00C8236C" w:rsidRPr="00D2472D" w:rsidRDefault="00C8236C" w:rsidP="00BB4212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170030,1826</w:t>
            </w:r>
          </w:p>
        </w:tc>
        <w:tc>
          <w:tcPr>
            <w:tcW w:w="302" w:type="pct"/>
            <w:shd w:val="clear" w:color="auto" w:fill="auto"/>
            <w:textDirection w:val="btLr"/>
            <w:vAlign w:val="center"/>
          </w:tcPr>
          <w:p w:rsidR="00C8236C" w:rsidRPr="00D2472D" w:rsidRDefault="00C8236C" w:rsidP="00BB4212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204322,20739</w:t>
            </w:r>
          </w:p>
        </w:tc>
        <w:tc>
          <w:tcPr>
            <w:tcW w:w="302" w:type="pct"/>
            <w:shd w:val="clear" w:color="auto" w:fill="auto"/>
            <w:textDirection w:val="btLr"/>
            <w:vAlign w:val="center"/>
          </w:tcPr>
          <w:p w:rsidR="00C8236C" w:rsidRPr="00D2472D" w:rsidRDefault="00C8236C" w:rsidP="00BB4212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205505,08577</w:t>
            </w:r>
          </w:p>
        </w:tc>
        <w:tc>
          <w:tcPr>
            <w:tcW w:w="303" w:type="pct"/>
            <w:shd w:val="clear" w:color="auto" w:fill="auto"/>
            <w:textDirection w:val="btLr"/>
            <w:vAlign w:val="center"/>
          </w:tcPr>
          <w:p w:rsidR="00C8236C" w:rsidRPr="00D2472D" w:rsidRDefault="00C8236C" w:rsidP="00BB4212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210836,37144</w:t>
            </w:r>
          </w:p>
        </w:tc>
        <w:tc>
          <w:tcPr>
            <w:tcW w:w="303" w:type="pct"/>
            <w:shd w:val="clear" w:color="auto" w:fill="auto"/>
            <w:textDirection w:val="btLr"/>
            <w:vAlign w:val="center"/>
          </w:tcPr>
          <w:p w:rsidR="00C8236C" w:rsidRPr="00D2472D" w:rsidRDefault="00C8236C" w:rsidP="00BB4212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216333,12111</w:t>
            </w:r>
          </w:p>
        </w:tc>
        <w:tc>
          <w:tcPr>
            <w:tcW w:w="304" w:type="pct"/>
            <w:shd w:val="clear" w:color="auto" w:fill="auto"/>
            <w:textDirection w:val="btLr"/>
            <w:vAlign w:val="center"/>
          </w:tcPr>
          <w:p w:rsidR="00C8236C" w:rsidRPr="00D2472D" w:rsidRDefault="00C8236C" w:rsidP="00BB4212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216333,12111</w:t>
            </w:r>
          </w:p>
        </w:tc>
      </w:tr>
    </w:tbl>
    <w:p w:rsidR="00B062EF" w:rsidRPr="00D2472D" w:rsidRDefault="00B062EF" w:rsidP="008C2936">
      <w:pPr>
        <w:spacing w:line="228" w:lineRule="auto"/>
        <w:ind w:firstLine="709"/>
        <w:jc w:val="both"/>
        <w:rPr>
          <w:rFonts w:ascii="Times New Roman" w:hAnsi="Times New Roman"/>
          <w:sz w:val="8"/>
          <w:szCs w:val="8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2"/>
      </w:tblGrid>
      <w:tr w:rsidR="00B062EF" w:rsidRPr="00D2472D" w:rsidTr="001D1787">
        <w:tc>
          <w:tcPr>
            <w:tcW w:w="9462" w:type="dxa"/>
            <w:shd w:val="clear" w:color="auto" w:fill="auto"/>
          </w:tcPr>
          <w:p w:rsidR="00865CF2" w:rsidRPr="00D2472D" w:rsidRDefault="00865CF2" w:rsidP="00865CF2">
            <w:pPr>
              <w:tabs>
                <w:tab w:val="left" w:pos="4600"/>
              </w:tabs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Объемы расходов на финансирование подпрограммы носят прогнозный характер и подлежат ежегодному уточнению</w:t>
            </w:r>
            <w:proofErr w:type="gramStart"/>
            <w:r w:rsidRPr="00D2472D">
              <w:rPr>
                <w:rFonts w:ascii="Times New Roman" w:hAnsi="Times New Roman"/>
                <w:sz w:val="28"/>
                <w:szCs w:val="28"/>
              </w:rPr>
              <w:t>.»;</w:t>
            </w:r>
            <w:proofErr w:type="gramEnd"/>
          </w:p>
          <w:p w:rsidR="00B062EF" w:rsidRPr="00D2472D" w:rsidRDefault="009C0212" w:rsidP="00997DF4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- </w:t>
            </w:r>
            <w:r w:rsidR="00B062EF" w:rsidRPr="00D2472D">
              <w:rPr>
                <w:rFonts w:ascii="Times New Roman" w:hAnsi="Times New Roman"/>
                <w:sz w:val="28"/>
                <w:szCs w:val="28"/>
              </w:rPr>
              <w:t>раздел 5 «Система программных мероприятий» изложить в новой редакции согласно приложению № 4 к настоящему постановлению;</w:t>
            </w:r>
          </w:p>
          <w:p w:rsidR="00B062EF" w:rsidRPr="00D2472D" w:rsidRDefault="009C0212" w:rsidP="00997DF4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- </w:t>
            </w:r>
            <w:r w:rsidR="00B062EF" w:rsidRPr="00D2472D">
              <w:rPr>
                <w:rFonts w:ascii="Times New Roman" w:hAnsi="Times New Roman"/>
                <w:sz w:val="28"/>
                <w:szCs w:val="28"/>
              </w:rPr>
              <w:t>раздел 6 «Целевые индикаторы эффективности исполнения подпрограммы» изложить в следующей редакции:</w:t>
            </w:r>
          </w:p>
          <w:p w:rsidR="00B062EF" w:rsidRPr="00D2472D" w:rsidRDefault="00B062EF" w:rsidP="00997DF4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062EF" w:rsidRPr="00D2472D" w:rsidRDefault="00B062EF" w:rsidP="00997DF4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«6. Целевые индикаторы эффективности исполнения подпрограммы</w:t>
            </w:r>
          </w:p>
          <w:p w:rsidR="00AD6F99" w:rsidRPr="00D2472D" w:rsidRDefault="00AD6F99" w:rsidP="00AD6F99">
            <w:pPr>
              <w:spacing w:line="228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B062EF" w:rsidRPr="00D2472D" w:rsidRDefault="00B062EF" w:rsidP="008C2936">
      <w:pPr>
        <w:spacing w:line="228" w:lineRule="auto"/>
        <w:ind w:firstLine="709"/>
        <w:jc w:val="both"/>
        <w:rPr>
          <w:rFonts w:ascii="Times New Roman" w:hAnsi="Times New Roman"/>
          <w:sz w:val="8"/>
          <w:szCs w:val="8"/>
        </w:rPr>
      </w:pPr>
    </w:p>
    <w:p w:rsidR="005D544C" w:rsidRPr="00D2472D" w:rsidRDefault="005D544C" w:rsidP="005D544C">
      <w:pPr>
        <w:spacing w:line="228" w:lineRule="auto"/>
        <w:rPr>
          <w:rFonts w:ascii="Times New Roman" w:hAnsi="Times New Roman"/>
          <w:sz w:val="2"/>
          <w:szCs w:val="2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"/>
        <w:gridCol w:w="2353"/>
        <w:gridCol w:w="1276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71AEC" w:rsidRPr="00D2472D" w:rsidTr="00C8236C">
        <w:trPr>
          <w:cantSplit/>
          <w:trHeight w:val="1134"/>
          <w:tblHeader/>
        </w:trPr>
        <w:tc>
          <w:tcPr>
            <w:tcW w:w="482" w:type="dxa"/>
            <w:shd w:val="clear" w:color="auto" w:fill="auto"/>
          </w:tcPr>
          <w:p w:rsidR="00643A40" w:rsidRPr="00D2472D" w:rsidRDefault="00643A40" w:rsidP="00D022E3">
            <w:pPr>
              <w:pStyle w:val="ConsPlusNormal"/>
              <w:spacing w:line="223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№ </w:t>
            </w:r>
            <w:proofErr w:type="gramStart"/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</w:t>
            </w:r>
            <w:proofErr w:type="gramEnd"/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/п</w:t>
            </w:r>
          </w:p>
        </w:tc>
        <w:tc>
          <w:tcPr>
            <w:tcW w:w="2353" w:type="dxa"/>
            <w:shd w:val="clear" w:color="auto" w:fill="auto"/>
          </w:tcPr>
          <w:p w:rsidR="00643A40" w:rsidRPr="00D2472D" w:rsidRDefault="00643A40" w:rsidP="00643A40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Целевые</w:t>
            </w:r>
          </w:p>
          <w:p w:rsidR="00643A40" w:rsidRPr="00D2472D" w:rsidRDefault="00643A40" w:rsidP="00643A40">
            <w:pPr>
              <w:pStyle w:val="ConsPlusNormal"/>
              <w:spacing w:line="223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индикаторы</w:t>
            </w:r>
          </w:p>
        </w:tc>
        <w:tc>
          <w:tcPr>
            <w:tcW w:w="1276" w:type="dxa"/>
            <w:shd w:val="clear" w:color="auto" w:fill="auto"/>
          </w:tcPr>
          <w:p w:rsidR="00643A40" w:rsidRPr="00D2472D" w:rsidRDefault="00643A40" w:rsidP="00D022E3">
            <w:pPr>
              <w:pStyle w:val="ConsPlusNormal"/>
              <w:spacing w:line="223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Единица измерения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43A40" w:rsidRPr="00D2472D" w:rsidRDefault="00643A40" w:rsidP="00643A40">
            <w:pPr>
              <w:pStyle w:val="ConsPlusNormal"/>
              <w:spacing w:line="223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Базовый 20,13 год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43A40" w:rsidRPr="00D2472D" w:rsidRDefault="00643A40" w:rsidP="00643A40">
            <w:pPr>
              <w:pStyle w:val="ConsPlusNormal"/>
              <w:spacing w:line="223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2015 год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43A40" w:rsidRPr="00D2472D" w:rsidRDefault="00643A40" w:rsidP="00643A40">
            <w:pPr>
              <w:pStyle w:val="ConsPlusNormal"/>
              <w:spacing w:line="223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2016 год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43A40" w:rsidRPr="00D2472D" w:rsidRDefault="00643A40" w:rsidP="00643A40">
            <w:pPr>
              <w:pStyle w:val="ConsPlusNormal"/>
              <w:spacing w:line="223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2017 год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43A40" w:rsidRPr="00D2472D" w:rsidRDefault="00643A40" w:rsidP="00643A40">
            <w:pPr>
              <w:pStyle w:val="ConsPlusNormal"/>
              <w:spacing w:line="223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2018 год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43A40" w:rsidRPr="00D2472D" w:rsidRDefault="00643A40" w:rsidP="00643A40">
            <w:pPr>
              <w:pStyle w:val="ConsPlusNormal"/>
              <w:spacing w:line="223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2019 год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43A40" w:rsidRPr="00D2472D" w:rsidRDefault="00643A40" w:rsidP="00643A40">
            <w:pPr>
              <w:pStyle w:val="ConsPlusNormal"/>
              <w:spacing w:line="223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2020 год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43A40" w:rsidRPr="00D2472D" w:rsidRDefault="00643A40" w:rsidP="00643A40">
            <w:pPr>
              <w:pStyle w:val="ConsPlusNormal"/>
              <w:spacing w:line="223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2021 год</w:t>
            </w:r>
          </w:p>
        </w:tc>
        <w:tc>
          <w:tcPr>
            <w:tcW w:w="567" w:type="dxa"/>
            <w:textDirection w:val="btLr"/>
            <w:vAlign w:val="center"/>
          </w:tcPr>
          <w:p w:rsidR="00643A40" w:rsidRPr="00D2472D" w:rsidRDefault="00643A40" w:rsidP="00643A40">
            <w:pPr>
              <w:pStyle w:val="ConsPlusNormal"/>
              <w:spacing w:line="223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2022 год</w:t>
            </w:r>
          </w:p>
        </w:tc>
      </w:tr>
    </w:tbl>
    <w:p w:rsidR="00643A40" w:rsidRPr="00D2472D" w:rsidRDefault="00643A40">
      <w:pPr>
        <w:rPr>
          <w:rFonts w:ascii="Times New Roman" w:hAnsi="Times New Roman"/>
          <w:sz w:val="2"/>
          <w:szCs w:val="2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"/>
        <w:gridCol w:w="2353"/>
        <w:gridCol w:w="1276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43A40" w:rsidRPr="00D2472D" w:rsidTr="00C8236C">
        <w:trPr>
          <w:trHeight w:val="106"/>
          <w:tblHeader/>
        </w:trPr>
        <w:tc>
          <w:tcPr>
            <w:tcW w:w="482" w:type="dxa"/>
            <w:shd w:val="clear" w:color="auto" w:fill="auto"/>
          </w:tcPr>
          <w:p w:rsidR="005D544C" w:rsidRPr="00D2472D" w:rsidRDefault="005D544C" w:rsidP="00D022E3">
            <w:pPr>
              <w:pStyle w:val="ConsPlusNormal"/>
              <w:spacing w:line="223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2353" w:type="dxa"/>
            <w:shd w:val="clear" w:color="auto" w:fill="auto"/>
          </w:tcPr>
          <w:p w:rsidR="005D544C" w:rsidRPr="00D2472D" w:rsidRDefault="005D544C" w:rsidP="00D022E3">
            <w:pPr>
              <w:pStyle w:val="ConsPlusNormal"/>
              <w:spacing w:line="223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5D544C" w:rsidRPr="00D2472D" w:rsidRDefault="005D544C" w:rsidP="00D022E3">
            <w:pPr>
              <w:pStyle w:val="ConsPlusNormal"/>
              <w:spacing w:line="223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5D544C" w:rsidRPr="00D2472D" w:rsidRDefault="005D544C" w:rsidP="00D022E3">
            <w:pPr>
              <w:pStyle w:val="ConsPlusNormal"/>
              <w:spacing w:line="223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5D544C" w:rsidRPr="00D2472D" w:rsidRDefault="005D544C" w:rsidP="00D022E3">
            <w:pPr>
              <w:pStyle w:val="ConsPlusNormal"/>
              <w:spacing w:line="223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5D544C" w:rsidRPr="00D2472D" w:rsidRDefault="005D544C" w:rsidP="00D022E3">
            <w:pPr>
              <w:pStyle w:val="ConsPlusNormal"/>
              <w:spacing w:line="223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5D544C" w:rsidRPr="00D2472D" w:rsidRDefault="005D544C" w:rsidP="00D022E3">
            <w:pPr>
              <w:pStyle w:val="ConsPlusNormal"/>
              <w:spacing w:line="223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5D544C" w:rsidRPr="00D2472D" w:rsidRDefault="005D544C" w:rsidP="00D022E3">
            <w:pPr>
              <w:pStyle w:val="ConsPlusNormal"/>
              <w:spacing w:line="223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5D544C" w:rsidRPr="00D2472D" w:rsidRDefault="005D544C" w:rsidP="00D022E3">
            <w:pPr>
              <w:pStyle w:val="ConsPlusNormal"/>
              <w:spacing w:line="223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9</w:t>
            </w:r>
          </w:p>
        </w:tc>
        <w:tc>
          <w:tcPr>
            <w:tcW w:w="567" w:type="dxa"/>
            <w:shd w:val="clear" w:color="auto" w:fill="auto"/>
          </w:tcPr>
          <w:p w:rsidR="005D544C" w:rsidRPr="00D2472D" w:rsidRDefault="005D544C" w:rsidP="00D022E3">
            <w:pPr>
              <w:pStyle w:val="ConsPlusNormal"/>
              <w:spacing w:line="223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5D544C" w:rsidRPr="00D2472D" w:rsidRDefault="005D544C" w:rsidP="00D022E3">
            <w:pPr>
              <w:pStyle w:val="ConsPlusNormal"/>
              <w:spacing w:line="223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5D544C" w:rsidRPr="00D2472D" w:rsidRDefault="00147310" w:rsidP="00D022E3">
            <w:pPr>
              <w:pStyle w:val="ConsPlusNormal"/>
              <w:spacing w:line="223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</w:t>
            </w:r>
          </w:p>
        </w:tc>
      </w:tr>
      <w:tr w:rsidR="00643A40" w:rsidRPr="00D2472D" w:rsidTr="00C8236C">
        <w:trPr>
          <w:cantSplit/>
          <w:trHeight w:val="1134"/>
        </w:trPr>
        <w:tc>
          <w:tcPr>
            <w:tcW w:w="482" w:type="dxa"/>
            <w:shd w:val="clear" w:color="auto" w:fill="auto"/>
          </w:tcPr>
          <w:p w:rsidR="005D544C" w:rsidRPr="00D2472D" w:rsidRDefault="005D544C" w:rsidP="00D022E3">
            <w:pPr>
              <w:pStyle w:val="ConsPlusNormal"/>
              <w:spacing w:line="223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2353" w:type="dxa"/>
            <w:shd w:val="clear" w:color="auto" w:fill="auto"/>
          </w:tcPr>
          <w:p w:rsidR="005D544C" w:rsidRPr="00D2472D" w:rsidRDefault="005D544C" w:rsidP="00D022E3">
            <w:pPr>
              <w:pStyle w:val="ConsPlusNormal"/>
              <w:spacing w:line="223" w:lineRule="auto"/>
              <w:ind w:left="-57" w:right="-57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Обеспеченность детей дошкольного возраста, обучающегося и неработающего населения средствами индивидуальной защиты и медицинскими средствами</w:t>
            </w:r>
          </w:p>
        </w:tc>
        <w:tc>
          <w:tcPr>
            <w:tcW w:w="1276" w:type="dxa"/>
            <w:shd w:val="clear" w:color="auto" w:fill="auto"/>
          </w:tcPr>
          <w:p w:rsidR="005D544C" w:rsidRPr="00D2472D" w:rsidRDefault="005D544C" w:rsidP="00D022E3">
            <w:pPr>
              <w:pStyle w:val="ConsPlusNormal"/>
              <w:spacing w:line="223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%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5D544C" w:rsidRPr="00D2472D" w:rsidRDefault="005D544C" w:rsidP="00C8236C">
            <w:pPr>
              <w:pStyle w:val="ConsPlusNormal"/>
              <w:spacing w:line="223" w:lineRule="auto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75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5D544C" w:rsidRPr="00D2472D" w:rsidRDefault="005D544C" w:rsidP="00C8236C">
            <w:pPr>
              <w:pStyle w:val="ConsPlusNormal"/>
              <w:spacing w:line="223" w:lineRule="auto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5D544C" w:rsidRPr="00D2472D" w:rsidRDefault="005D544C" w:rsidP="00C8236C">
            <w:pPr>
              <w:pStyle w:val="ConsPlusNormal"/>
              <w:spacing w:line="223" w:lineRule="auto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78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5D544C" w:rsidRPr="00D2472D" w:rsidRDefault="005D544C" w:rsidP="00C8236C">
            <w:pPr>
              <w:pStyle w:val="ConsPlusNormal"/>
              <w:spacing w:line="223" w:lineRule="auto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5D544C" w:rsidRPr="00D2472D" w:rsidRDefault="005D544C" w:rsidP="00C8236C">
            <w:pPr>
              <w:pStyle w:val="ConsPlusNormal"/>
              <w:spacing w:line="223" w:lineRule="auto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81,6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5D544C" w:rsidRPr="00D2472D" w:rsidRDefault="005D544C" w:rsidP="00C8236C">
            <w:pPr>
              <w:pStyle w:val="ConsPlusNormal"/>
              <w:spacing w:line="223" w:lineRule="auto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85,4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5D544C" w:rsidRPr="00D2472D" w:rsidRDefault="005D544C" w:rsidP="00C8236C">
            <w:pPr>
              <w:pStyle w:val="ConsPlusNormal"/>
              <w:spacing w:line="223" w:lineRule="auto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86,4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5D544C" w:rsidRPr="00D2472D" w:rsidRDefault="005D544C" w:rsidP="00C8236C">
            <w:pPr>
              <w:pStyle w:val="ConsPlusNormal"/>
              <w:spacing w:line="223" w:lineRule="auto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86,4</w:t>
            </w:r>
          </w:p>
        </w:tc>
        <w:tc>
          <w:tcPr>
            <w:tcW w:w="567" w:type="dxa"/>
            <w:textDirection w:val="btLr"/>
            <w:vAlign w:val="center"/>
          </w:tcPr>
          <w:p w:rsidR="005D544C" w:rsidRPr="00D2472D" w:rsidRDefault="00481A33" w:rsidP="00C8236C">
            <w:pPr>
              <w:pStyle w:val="ConsPlusNormal"/>
              <w:spacing w:line="223" w:lineRule="auto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86,4</w:t>
            </w:r>
          </w:p>
        </w:tc>
      </w:tr>
      <w:tr w:rsidR="00643A40" w:rsidRPr="00D2472D" w:rsidTr="00C8236C">
        <w:trPr>
          <w:cantSplit/>
          <w:trHeight w:val="1134"/>
        </w:trPr>
        <w:tc>
          <w:tcPr>
            <w:tcW w:w="482" w:type="dxa"/>
            <w:shd w:val="clear" w:color="auto" w:fill="auto"/>
          </w:tcPr>
          <w:p w:rsidR="00643A40" w:rsidRPr="00D2472D" w:rsidRDefault="00643A40" w:rsidP="00D022E3">
            <w:pPr>
              <w:pStyle w:val="ConsPlusNormal"/>
              <w:spacing w:line="223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2353" w:type="dxa"/>
            <w:shd w:val="clear" w:color="auto" w:fill="auto"/>
          </w:tcPr>
          <w:p w:rsidR="00643A40" w:rsidRPr="00D2472D" w:rsidRDefault="00643A40" w:rsidP="00D022E3">
            <w:pPr>
              <w:pStyle w:val="ConsPlusNormal"/>
              <w:spacing w:line="223" w:lineRule="auto"/>
              <w:ind w:left="-57" w:right="-57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Обеспечение выполнения работ в соответствии с государственным заданием по защите</w:t>
            </w:r>
            <w:r w:rsidR="006644DC"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населения и территорий от чрезвычайных ситуаций природного и техногенного характера, гражданской</w:t>
            </w:r>
            <w:r w:rsidR="00C8236C"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обороне</w:t>
            </w:r>
          </w:p>
        </w:tc>
        <w:tc>
          <w:tcPr>
            <w:tcW w:w="1276" w:type="dxa"/>
            <w:shd w:val="clear" w:color="auto" w:fill="auto"/>
          </w:tcPr>
          <w:p w:rsidR="00643A40" w:rsidRPr="00D2472D" w:rsidRDefault="00643A40" w:rsidP="00D84201">
            <w:pPr>
              <w:pStyle w:val="ConsPlusNormal"/>
              <w:spacing w:line="223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%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43A40" w:rsidRPr="00D2472D" w:rsidRDefault="00643A40" w:rsidP="00C8236C">
            <w:pPr>
              <w:pStyle w:val="ConsPlusNormal"/>
              <w:spacing w:line="223" w:lineRule="auto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85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43A40" w:rsidRPr="00D2472D" w:rsidRDefault="00643A40" w:rsidP="00C8236C">
            <w:pPr>
              <w:pStyle w:val="ConsPlusNormal"/>
              <w:spacing w:line="223" w:lineRule="auto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85,7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43A40" w:rsidRPr="00D2472D" w:rsidRDefault="00643A40" w:rsidP="00C8236C">
            <w:pPr>
              <w:pStyle w:val="ConsPlusNormal"/>
              <w:spacing w:line="223" w:lineRule="auto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43A40" w:rsidRPr="00D2472D" w:rsidRDefault="00643A40" w:rsidP="00C8236C">
            <w:pPr>
              <w:pStyle w:val="ConsPlusNormal"/>
              <w:spacing w:line="223" w:lineRule="auto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43A40" w:rsidRPr="00D2472D" w:rsidRDefault="00643A40" w:rsidP="00C8236C">
            <w:pPr>
              <w:pStyle w:val="ConsPlusNormal"/>
              <w:spacing w:line="223" w:lineRule="auto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43A40" w:rsidRPr="00D2472D" w:rsidRDefault="00643A40" w:rsidP="00C8236C">
            <w:pPr>
              <w:pStyle w:val="ConsPlusNormal"/>
              <w:spacing w:line="223" w:lineRule="auto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43A40" w:rsidRPr="00D2472D" w:rsidRDefault="00643A40" w:rsidP="00C8236C">
            <w:pPr>
              <w:pStyle w:val="ConsPlusNormal"/>
              <w:spacing w:line="223" w:lineRule="auto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43A40" w:rsidRPr="00D2472D" w:rsidRDefault="00643A40" w:rsidP="00C8236C">
            <w:pPr>
              <w:pStyle w:val="ConsPlusNormal"/>
              <w:spacing w:line="223" w:lineRule="auto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textDirection w:val="btLr"/>
            <w:vAlign w:val="center"/>
          </w:tcPr>
          <w:p w:rsidR="00643A40" w:rsidRPr="00D2472D" w:rsidRDefault="00643A40" w:rsidP="00C8236C">
            <w:pPr>
              <w:pStyle w:val="ConsPlusNormal"/>
              <w:spacing w:line="223" w:lineRule="auto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</w:tr>
      <w:tr w:rsidR="00643A40" w:rsidRPr="00D2472D" w:rsidTr="00C8236C">
        <w:trPr>
          <w:cantSplit/>
          <w:trHeight w:val="1134"/>
        </w:trPr>
        <w:tc>
          <w:tcPr>
            <w:tcW w:w="482" w:type="dxa"/>
            <w:shd w:val="clear" w:color="auto" w:fill="auto"/>
          </w:tcPr>
          <w:p w:rsidR="00643A40" w:rsidRPr="00D2472D" w:rsidRDefault="00643A40" w:rsidP="00D022E3">
            <w:pPr>
              <w:pStyle w:val="ConsPlusNormal"/>
              <w:spacing w:line="223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2353" w:type="dxa"/>
            <w:shd w:val="clear" w:color="auto" w:fill="auto"/>
          </w:tcPr>
          <w:p w:rsidR="00643A40" w:rsidRPr="00D2472D" w:rsidRDefault="00643A40" w:rsidP="0059275C">
            <w:pPr>
              <w:pStyle w:val="ConsPlusNormal"/>
              <w:spacing w:line="223" w:lineRule="auto"/>
              <w:ind w:left="-57" w:right="-57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Доля подразделений профессиональной аварийно-спасательной службы Рязанской области и поисково-спасательной службы </w:t>
            </w:r>
            <w:r w:rsidR="0059275C"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 воде Рязанской области, не требующих ремонта имущества,</w:t>
            </w:r>
          </w:p>
        </w:tc>
        <w:tc>
          <w:tcPr>
            <w:tcW w:w="1276" w:type="dxa"/>
            <w:shd w:val="clear" w:color="auto" w:fill="auto"/>
          </w:tcPr>
          <w:p w:rsidR="00643A40" w:rsidRPr="00D2472D" w:rsidRDefault="00643A40" w:rsidP="00D022E3">
            <w:pPr>
              <w:pStyle w:val="ConsPlusNormal"/>
              <w:spacing w:line="223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%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43A40" w:rsidRPr="00D2472D" w:rsidRDefault="00643A40" w:rsidP="00C8236C">
            <w:pPr>
              <w:pStyle w:val="ConsPlusNormal"/>
              <w:spacing w:line="223" w:lineRule="auto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69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43A40" w:rsidRPr="00D2472D" w:rsidRDefault="00643A40" w:rsidP="00C8236C">
            <w:pPr>
              <w:pStyle w:val="ConsPlusNormal"/>
              <w:spacing w:line="223" w:lineRule="auto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70,3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43A40" w:rsidRPr="00D2472D" w:rsidRDefault="00643A40" w:rsidP="00C8236C">
            <w:pPr>
              <w:pStyle w:val="ConsPlusNormal"/>
              <w:spacing w:line="223" w:lineRule="auto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71,6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43A40" w:rsidRPr="00D2472D" w:rsidRDefault="00643A40" w:rsidP="00C8236C">
            <w:pPr>
              <w:pStyle w:val="ConsPlusNormal"/>
              <w:spacing w:line="223" w:lineRule="auto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72,9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43A40" w:rsidRPr="00D2472D" w:rsidRDefault="00643A40" w:rsidP="00C8236C">
            <w:pPr>
              <w:pStyle w:val="ConsPlusNormal"/>
              <w:spacing w:line="223" w:lineRule="auto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74,2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43A40" w:rsidRPr="00D2472D" w:rsidRDefault="00643A40" w:rsidP="00C8236C">
            <w:pPr>
              <w:pStyle w:val="ConsPlusNormal"/>
              <w:spacing w:line="223" w:lineRule="auto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73,5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43A40" w:rsidRPr="00D2472D" w:rsidRDefault="00643A40" w:rsidP="00C8236C">
            <w:pPr>
              <w:pStyle w:val="ConsPlusNormal"/>
              <w:spacing w:line="223" w:lineRule="auto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72,8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43A40" w:rsidRPr="00D2472D" w:rsidRDefault="00643A40" w:rsidP="00C8236C">
            <w:pPr>
              <w:pStyle w:val="ConsPlusNormal"/>
              <w:spacing w:line="223" w:lineRule="auto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72,8</w:t>
            </w:r>
          </w:p>
        </w:tc>
        <w:tc>
          <w:tcPr>
            <w:tcW w:w="567" w:type="dxa"/>
            <w:textDirection w:val="btLr"/>
            <w:vAlign w:val="center"/>
          </w:tcPr>
          <w:p w:rsidR="00643A40" w:rsidRPr="00D2472D" w:rsidRDefault="00643A40" w:rsidP="00C8236C">
            <w:pPr>
              <w:pStyle w:val="ConsPlusNormal"/>
              <w:spacing w:line="223" w:lineRule="auto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72,8</w:t>
            </w:r>
          </w:p>
        </w:tc>
      </w:tr>
      <w:tr w:rsidR="0059275C" w:rsidRPr="00D2472D" w:rsidTr="00C8236C">
        <w:trPr>
          <w:cantSplit/>
          <w:trHeight w:val="796"/>
        </w:trPr>
        <w:tc>
          <w:tcPr>
            <w:tcW w:w="482" w:type="dxa"/>
            <w:shd w:val="clear" w:color="auto" w:fill="auto"/>
          </w:tcPr>
          <w:p w:rsidR="0059275C" w:rsidRPr="00D2472D" w:rsidRDefault="0059275C" w:rsidP="00D022E3">
            <w:pPr>
              <w:pStyle w:val="ConsPlusNormal"/>
              <w:spacing w:line="223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353" w:type="dxa"/>
            <w:shd w:val="clear" w:color="auto" w:fill="auto"/>
          </w:tcPr>
          <w:p w:rsidR="0059275C" w:rsidRPr="00D2472D" w:rsidRDefault="0059275C" w:rsidP="00D022E3">
            <w:pPr>
              <w:pStyle w:val="ConsPlusNormal"/>
              <w:spacing w:line="223" w:lineRule="auto"/>
              <w:ind w:left="-57" w:right="-57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proofErr w:type="gramStart"/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обеспеченных</w:t>
            </w:r>
            <w:proofErr w:type="gramEnd"/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современным оборудованием и основными средствами</w:t>
            </w:r>
          </w:p>
        </w:tc>
        <w:tc>
          <w:tcPr>
            <w:tcW w:w="1276" w:type="dxa"/>
            <w:shd w:val="clear" w:color="auto" w:fill="auto"/>
          </w:tcPr>
          <w:p w:rsidR="0059275C" w:rsidRPr="00D2472D" w:rsidRDefault="0059275C" w:rsidP="00D55E1D">
            <w:pPr>
              <w:pStyle w:val="ConsPlusNormal"/>
              <w:spacing w:line="223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59275C" w:rsidRPr="00D2472D" w:rsidRDefault="0059275C" w:rsidP="00C8236C">
            <w:pPr>
              <w:pStyle w:val="ConsPlusNormal"/>
              <w:spacing w:line="223" w:lineRule="auto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59275C" w:rsidRPr="00D2472D" w:rsidRDefault="0059275C" w:rsidP="00C8236C">
            <w:pPr>
              <w:pStyle w:val="ConsPlusNormal"/>
              <w:spacing w:line="223" w:lineRule="auto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59275C" w:rsidRPr="00D2472D" w:rsidRDefault="0059275C" w:rsidP="00C8236C">
            <w:pPr>
              <w:pStyle w:val="ConsPlusNormal"/>
              <w:spacing w:line="223" w:lineRule="auto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59275C" w:rsidRPr="00D2472D" w:rsidRDefault="0059275C" w:rsidP="00C8236C">
            <w:pPr>
              <w:pStyle w:val="ConsPlusNormal"/>
              <w:spacing w:line="223" w:lineRule="auto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59275C" w:rsidRPr="00D2472D" w:rsidRDefault="0059275C" w:rsidP="00C8236C">
            <w:pPr>
              <w:pStyle w:val="ConsPlusNormal"/>
              <w:spacing w:line="223" w:lineRule="auto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59275C" w:rsidRPr="00D2472D" w:rsidRDefault="0059275C" w:rsidP="00C8236C">
            <w:pPr>
              <w:pStyle w:val="ConsPlusNormal"/>
              <w:spacing w:line="223" w:lineRule="auto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59275C" w:rsidRPr="00D2472D" w:rsidRDefault="0059275C" w:rsidP="00C8236C">
            <w:pPr>
              <w:pStyle w:val="ConsPlusNormal"/>
              <w:spacing w:line="223" w:lineRule="auto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59275C" w:rsidRPr="00D2472D" w:rsidRDefault="0059275C" w:rsidP="00C8236C">
            <w:pPr>
              <w:pStyle w:val="ConsPlusNormal"/>
              <w:spacing w:line="223" w:lineRule="auto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59275C" w:rsidRPr="00D2472D" w:rsidRDefault="0059275C" w:rsidP="00C8236C">
            <w:pPr>
              <w:pStyle w:val="ConsPlusNormal"/>
              <w:spacing w:line="223" w:lineRule="auto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C8236C" w:rsidRPr="00D2472D" w:rsidTr="009C0212">
        <w:trPr>
          <w:cantSplit/>
          <w:trHeight w:val="796"/>
        </w:trPr>
        <w:tc>
          <w:tcPr>
            <w:tcW w:w="482" w:type="dxa"/>
            <w:shd w:val="clear" w:color="auto" w:fill="auto"/>
          </w:tcPr>
          <w:p w:rsidR="00C8236C" w:rsidRPr="00D2472D" w:rsidRDefault="00C8236C" w:rsidP="00D022E3">
            <w:pPr>
              <w:pStyle w:val="ConsPlusNormal"/>
              <w:spacing w:line="223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2353" w:type="dxa"/>
            <w:shd w:val="clear" w:color="auto" w:fill="auto"/>
          </w:tcPr>
          <w:p w:rsidR="00C8236C" w:rsidRPr="00D2472D" w:rsidRDefault="00C8236C" w:rsidP="00D022E3">
            <w:pPr>
              <w:pStyle w:val="ConsPlusNormal"/>
              <w:spacing w:line="223" w:lineRule="auto"/>
              <w:ind w:left="-57" w:right="-57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Обеспечение выполнения уставных задач по защите</w:t>
            </w:r>
            <w:r w:rsidR="0059275C"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населения и территории от чрезвычайных ситуаций природного и техногенного характера, гражданской обороне</w:t>
            </w:r>
          </w:p>
        </w:tc>
        <w:tc>
          <w:tcPr>
            <w:tcW w:w="1276" w:type="dxa"/>
            <w:shd w:val="clear" w:color="auto" w:fill="auto"/>
          </w:tcPr>
          <w:p w:rsidR="00C8236C" w:rsidRPr="00D2472D" w:rsidRDefault="00C8236C" w:rsidP="00D55E1D">
            <w:pPr>
              <w:pStyle w:val="ConsPlusNormal"/>
              <w:spacing w:line="223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%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C8236C" w:rsidRPr="00D2472D" w:rsidRDefault="00C8236C" w:rsidP="009C0212">
            <w:pPr>
              <w:pStyle w:val="ConsPlusNormal"/>
              <w:spacing w:line="223" w:lineRule="auto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C8236C" w:rsidRPr="00D2472D" w:rsidRDefault="00C8236C" w:rsidP="009C0212">
            <w:pPr>
              <w:pStyle w:val="ConsPlusNormal"/>
              <w:spacing w:line="223" w:lineRule="auto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C8236C" w:rsidRPr="00D2472D" w:rsidRDefault="00C8236C" w:rsidP="009C0212">
            <w:pPr>
              <w:pStyle w:val="ConsPlusNormal"/>
              <w:spacing w:line="223" w:lineRule="auto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C8236C" w:rsidRPr="00D2472D" w:rsidRDefault="00C8236C" w:rsidP="009C0212">
            <w:pPr>
              <w:pStyle w:val="ConsPlusNormal"/>
              <w:spacing w:line="223" w:lineRule="auto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C8236C" w:rsidRPr="00D2472D" w:rsidRDefault="00C8236C" w:rsidP="009C0212">
            <w:pPr>
              <w:pStyle w:val="ConsPlusNormal"/>
              <w:spacing w:line="223" w:lineRule="auto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C8236C" w:rsidRPr="00D2472D" w:rsidRDefault="00C8236C" w:rsidP="009C0212">
            <w:pPr>
              <w:pStyle w:val="ConsPlusNormal"/>
              <w:spacing w:line="223" w:lineRule="auto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C8236C" w:rsidRPr="00D2472D" w:rsidRDefault="00C8236C" w:rsidP="009C0212">
            <w:pPr>
              <w:pStyle w:val="ConsPlusNormal"/>
              <w:spacing w:line="223" w:lineRule="auto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C8236C" w:rsidRPr="00D2472D" w:rsidRDefault="00C8236C" w:rsidP="009C0212">
            <w:pPr>
              <w:pStyle w:val="ConsPlusNormal"/>
              <w:spacing w:line="223" w:lineRule="auto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67" w:type="dxa"/>
            <w:textDirection w:val="btLr"/>
            <w:vAlign w:val="center"/>
          </w:tcPr>
          <w:p w:rsidR="00C8236C" w:rsidRPr="00D2472D" w:rsidRDefault="00C8236C" w:rsidP="009C0212">
            <w:pPr>
              <w:pStyle w:val="ConsPlusNormal"/>
              <w:spacing w:line="223" w:lineRule="auto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100»</w:t>
            </w:r>
          </w:p>
        </w:tc>
      </w:tr>
    </w:tbl>
    <w:p w:rsidR="008C2936" w:rsidRPr="00D2472D" w:rsidRDefault="008C2936" w:rsidP="008C2936">
      <w:pPr>
        <w:spacing w:line="228" w:lineRule="auto"/>
        <w:ind w:firstLine="709"/>
        <w:jc w:val="both"/>
        <w:rPr>
          <w:rFonts w:ascii="Times New Roman" w:hAnsi="Times New Roman"/>
          <w:sz w:val="8"/>
          <w:szCs w:val="8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2"/>
      </w:tblGrid>
      <w:tr w:rsidR="008C2936" w:rsidRPr="00D2472D" w:rsidTr="0004108B">
        <w:tc>
          <w:tcPr>
            <w:tcW w:w="9462" w:type="dxa"/>
            <w:shd w:val="clear" w:color="auto" w:fill="auto"/>
          </w:tcPr>
          <w:p w:rsidR="008C2936" w:rsidRPr="00D2472D" w:rsidRDefault="00AD6F99" w:rsidP="00997DF4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8</w:t>
            </w:r>
            <w:r w:rsidR="008C2936" w:rsidRPr="00D2472D">
              <w:rPr>
                <w:rFonts w:ascii="Times New Roman" w:hAnsi="Times New Roman"/>
                <w:sz w:val="28"/>
                <w:szCs w:val="28"/>
              </w:rPr>
              <w:t>) в приложении № 5 к государственной программе:</w:t>
            </w:r>
          </w:p>
          <w:p w:rsidR="008C2936" w:rsidRPr="00D2472D" w:rsidRDefault="009C0212" w:rsidP="00997DF4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- </w:t>
            </w:r>
            <w:r w:rsidR="008C2936" w:rsidRPr="00D2472D">
              <w:rPr>
                <w:rFonts w:ascii="Times New Roman" w:hAnsi="Times New Roman"/>
                <w:sz w:val="28"/>
                <w:szCs w:val="28"/>
              </w:rPr>
              <w:t>в разделе 2 «Сроки и этапы реализации подпрограммы» слова                 «2015-2021 годы» заменить словами «2015-2022 годы»;</w:t>
            </w:r>
          </w:p>
          <w:p w:rsidR="00B062EF" w:rsidRPr="00D2472D" w:rsidRDefault="00AD6F99" w:rsidP="00997DF4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-</w:t>
            </w:r>
            <w:r w:rsidR="009C0212" w:rsidRPr="00D2472D">
              <w:rPr>
                <w:rFonts w:ascii="Times New Roman" w:hAnsi="Times New Roman"/>
                <w:sz w:val="28"/>
                <w:szCs w:val="28"/>
              </w:rPr>
              <w:t> </w:t>
            </w:r>
            <w:r w:rsidR="00B062EF" w:rsidRPr="00D2472D">
              <w:rPr>
                <w:rFonts w:ascii="Times New Roman" w:hAnsi="Times New Roman"/>
                <w:sz w:val="28"/>
                <w:szCs w:val="28"/>
              </w:rPr>
              <w:t xml:space="preserve">раздел 3 «Ресурсное обеспечение подпрограммы» изложить в </w:t>
            </w:r>
            <w:r w:rsidR="00A3431B" w:rsidRPr="00D2472D">
              <w:rPr>
                <w:rFonts w:ascii="Times New Roman" w:hAnsi="Times New Roman"/>
                <w:sz w:val="28"/>
                <w:szCs w:val="28"/>
              </w:rPr>
              <w:t xml:space="preserve">следующей </w:t>
            </w:r>
            <w:r w:rsidR="00B062EF" w:rsidRPr="00D2472D">
              <w:rPr>
                <w:rFonts w:ascii="Times New Roman" w:hAnsi="Times New Roman"/>
                <w:sz w:val="28"/>
                <w:szCs w:val="28"/>
              </w:rPr>
              <w:t>редакции:</w:t>
            </w:r>
          </w:p>
          <w:p w:rsidR="00A3431B" w:rsidRPr="00D2472D" w:rsidRDefault="00A3431B" w:rsidP="00997DF4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0D42C9" w:rsidRPr="00D2472D" w:rsidRDefault="000D42C9" w:rsidP="0004108B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«3. Ресурсное обеспечение подпрограммы</w:t>
            </w:r>
          </w:p>
          <w:p w:rsidR="000D42C9" w:rsidRPr="00D2472D" w:rsidRDefault="000D42C9" w:rsidP="00997DF4">
            <w:pPr>
              <w:spacing w:line="228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554F8" w:rsidRPr="00D2472D" w:rsidRDefault="00B062EF" w:rsidP="009C0212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Главные распорядители, объемы и источники финансирования приведены в таблице</w:t>
            </w:r>
            <w:r w:rsidR="00A3431B" w:rsidRPr="00D2472D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</w:tbl>
    <w:p w:rsidR="002571A3" w:rsidRPr="00D2472D" w:rsidRDefault="002571A3">
      <w:pPr>
        <w:rPr>
          <w:rFonts w:ascii="Times New Roman" w:hAnsi="Times New Roman"/>
          <w:sz w:val="2"/>
          <w:szCs w:val="2"/>
        </w:rPr>
      </w:pPr>
    </w:p>
    <w:p w:rsidR="002571A3" w:rsidRPr="00D2472D" w:rsidRDefault="002571A3">
      <w:pPr>
        <w:rPr>
          <w:rFonts w:ascii="Times New Roman" w:hAnsi="Times New Roman"/>
          <w:sz w:val="2"/>
          <w:szCs w:val="2"/>
        </w:rPr>
      </w:pPr>
    </w:p>
    <w:p w:rsidR="00A554F8" w:rsidRPr="00D2472D" w:rsidRDefault="00A554F8">
      <w:pPr>
        <w:rPr>
          <w:rFonts w:ascii="Times New Roman" w:hAnsi="Times New Roman"/>
          <w:sz w:val="2"/>
          <w:szCs w:val="2"/>
        </w:rPr>
      </w:pPr>
    </w:p>
    <w:tbl>
      <w:tblPr>
        <w:tblW w:w="489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353"/>
        <w:gridCol w:w="1285"/>
        <w:gridCol w:w="761"/>
        <w:gridCol w:w="551"/>
        <w:gridCol w:w="554"/>
        <w:gridCol w:w="549"/>
        <w:gridCol w:w="552"/>
        <w:gridCol w:w="549"/>
        <w:gridCol w:w="552"/>
        <w:gridCol w:w="554"/>
        <w:gridCol w:w="562"/>
      </w:tblGrid>
      <w:tr w:rsidR="001D1787" w:rsidRPr="00D2472D" w:rsidTr="0004108B">
        <w:trPr>
          <w:trHeight w:val="226"/>
          <w:tblHeader/>
        </w:trPr>
        <w:tc>
          <w:tcPr>
            <w:tcW w:w="288" w:type="pct"/>
            <w:vMerge w:val="restart"/>
            <w:shd w:val="clear" w:color="auto" w:fill="auto"/>
          </w:tcPr>
          <w:p w:rsidR="001D1787" w:rsidRPr="00D2472D" w:rsidRDefault="001D1787" w:rsidP="001D17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D1787" w:rsidRPr="00D2472D" w:rsidRDefault="001D1787" w:rsidP="001D1787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D2472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2472D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257" w:type="pct"/>
            <w:vMerge w:val="restart"/>
            <w:shd w:val="clear" w:color="auto" w:fill="auto"/>
          </w:tcPr>
          <w:p w:rsidR="001D1787" w:rsidRPr="00D2472D" w:rsidRDefault="001D1787" w:rsidP="001D1787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Главные</w:t>
            </w:r>
          </w:p>
          <w:p w:rsidR="001D1787" w:rsidRPr="00D2472D" w:rsidRDefault="001D1787" w:rsidP="001D1787">
            <w:pPr>
              <w:jc w:val="center"/>
              <w:rPr>
                <w:rFonts w:ascii="Times New Roman" w:hAnsi="Times New Roman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распорядители</w:t>
            </w:r>
          </w:p>
        </w:tc>
        <w:tc>
          <w:tcPr>
            <w:tcW w:w="686" w:type="pct"/>
            <w:vMerge w:val="restart"/>
            <w:shd w:val="clear" w:color="auto" w:fill="auto"/>
          </w:tcPr>
          <w:p w:rsidR="001D1787" w:rsidRPr="00D2472D" w:rsidRDefault="001D1787" w:rsidP="001D1787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Источник </w:t>
            </w:r>
            <w:proofErr w:type="spellStart"/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финансиро</w:t>
            </w:r>
            <w:proofErr w:type="spellEnd"/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D1787" w:rsidRPr="00D2472D" w:rsidRDefault="001D1787" w:rsidP="001D1787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вания</w:t>
            </w:r>
            <w:proofErr w:type="spellEnd"/>
          </w:p>
        </w:tc>
        <w:tc>
          <w:tcPr>
            <w:tcW w:w="2769" w:type="pct"/>
            <w:gridSpan w:val="9"/>
            <w:shd w:val="clear" w:color="auto" w:fill="auto"/>
          </w:tcPr>
          <w:p w:rsidR="001D1787" w:rsidRPr="00D2472D" w:rsidRDefault="001D1787" w:rsidP="00D84201">
            <w:pPr>
              <w:jc w:val="center"/>
              <w:rPr>
                <w:rFonts w:ascii="Times New Roman" w:hAnsi="Times New Roman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Объемы финансирования, тыс. рублей</w:t>
            </w:r>
          </w:p>
        </w:tc>
      </w:tr>
      <w:tr w:rsidR="001D1787" w:rsidRPr="00D2472D" w:rsidTr="0004108B">
        <w:trPr>
          <w:trHeight w:val="226"/>
          <w:tblHeader/>
        </w:trPr>
        <w:tc>
          <w:tcPr>
            <w:tcW w:w="288" w:type="pct"/>
            <w:vMerge/>
            <w:shd w:val="clear" w:color="auto" w:fill="auto"/>
          </w:tcPr>
          <w:p w:rsidR="001D1787" w:rsidRPr="00D2472D" w:rsidRDefault="001D1787" w:rsidP="00D8420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57" w:type="pct"/>
            <w:vMerge/>
            <w:shd w:val="clear" w:color="auto" w:fill="auto"/>
          </w:tcPr>
          <w:p w:rsidR="001D1787" w:rsidRPr="00D2472D" w:rsidRDefault="001D1787" w:rsidP="00D8420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86" w:type="pct"/>
            <w:vMerge/>
            <w:shd w:val="clear" w:color="auto" w:fill="auto"/>
          </w:tcPr>
          <w:p w:rsidR="001D1787" w:rsidRPr="00D2472D" w:rsidRDefault="001D1787" w:rsidP="00D8420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06" w:type="pct"/>
            <w:vMerge w:val="restart"/>
            <w:shd w:val="clear" w:color="auto" w:fill="auto"/>
          </w:tcPr>
          <w:p w:rsidR="001D1787" w:rsidRPr="00D2472D" w:rsidRDefault="001D1787" w:rsidP="00D84201">
            <w:pPr>
              <w:jc w:val="center"/>
              <w:rPr>
                <w:rFonts w:ascii="Times New Roman" w:hAnsi="Times New Roman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362" w:type="pct"/>
            <w:gridSpan w:val="8"/>
            <w:shd w:val="clear" w:color="auto" w:fill="auto"/>
          </w:tcPr>
          <w:p w:rsidR="001D1787" w:rsidRPr="00D2472D" w:rsidRDefault="001D1787" w:rsidP="00D84201">
            <w:pPr>
              <w:jc w:val="center"/>
              <w:rPr>
                <w:rFonts w:ascii="Times New Roman" w:hAnsi="Times New Roman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в том числе по годам</w:t>
            </w:r>
          </w:p>
        </w:tc>
      </w:tr>
      <w:tr w:rsidR="001D1787" w:rsidRPr="00D2472D" w:rsidTr="0004108B">
        <w:trPr>
          <w:cantSplit/>
          <w:trHeight w:val="832"/>
          <w:tblHeader/>
        </w:trPr>
        <w:tc>
          <w:tcPr>
            <w:tcW w:w="288" w:type="pct"/>
            <w:vMerge/>
            <w:shd w:val="clear" w:color="auto" w:fill="auto"/>
          </w:tcPr>
          <w:p w:rsidR="001D1787" w:rsidRPr="00D2472D" w:rsidRDefault="001D1787" w:rsidP="00D8420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57" w:type="pct"/>
            <w:vMerge/>
            <w:shd w:val="clear" w:color="auto" w:fill="auto"/>
          </w:tcPr>
          <w:p w:rsidR="001D1787" w:rsidRPr="00D2472D" w:rsidRDefault="001D1787" w:rsidP="00D8420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86" w:type="pct"/>
            <w:vMerge/>
            <w:shd w:val="clear" w:color="auto" w:fill="auto"/>
          </w:tcPr>
          <w:p w:rsidR="001D1787" w:rsidRPr="00D2472D" w:rsidRDefault="001D1787" w:rsidP="00D8420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06" w:type="pct"/>
            <w:vMerge/>
            <w:shd w:val="clear" w:color="auto" w:fill="auto"/>
          </w:tcPr>
          <w:p w:rsidR="001D1787" w:rsidRPr="00D2472D" w:rsidRDefault="001D1787" w:rsidP="00D8420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5" w:type="pct"/>
            <w:shd w:val="clear" w:color="auto" w:fill="auto"/>
            <w:textDirection w:val="btLr"/>
            <w:vAlign w:val="center"/>
          </w:tcPr>
          <w:p w:rsidR="001D1787" w:rsidRPr="00D2472D" w:rsidRDefault="001D1787" w:rsidP="00824E0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296" w:type="pct"/>
            <w:shd w:val="clear" w:color="auto" w:fill="auto"/>
            <w:textDirection w:val="btLr"/>
            <w:vAlign w:val="center"/>
          </w:tcPr>
          <w:p w:rsidR="001D1787" w:rsidRPr="00D2472D" w:rsidRDefault="001D1787" w:rsidP="00824E0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293" w:type="pct"/>
            <w:shd w:val="clear" w:color="auto" w:fill="auto"/>
            <w:textDirection w:val="btLr"/>
            <w:vAlign w:val="center"/>
          </w:tcPr>
          <w:p w:rsidR="001D1787" w:rsidRPr="00D2472D" w:rsidRDefault="001D1787" w:rsidP="00824E0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95" w:type="pct"/>
            <w:shd w:val="clear" w:color="auto" w:fill="auto"/>
            <w:textDirection w:val="btLr"/>
            <w:vAlign w:val="center"/>
          </w:tcPr>
          <w:p w:rsidR="001D1787" w:rsidRPr="00D2472D" w:rsidRDefault="001D1787" w:rsidP="00824E0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93" w:type="pct"/>
            <w:shd w:val="clear" w:color="auto" w:fill="auto"/>
            <w:textDirection w:val="btLr"/>
            <w:vAlign w:val="center"/>
          </w:tcPr>
          <w:p w:rsidR="001D1787" w:rsidRPr="00D2472D" w:rsidRDefault="001D1787" w:rsidP="00824E0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295" w:type="pct"/>
            <w:shd w:val="clear" w:color="auto" w:fill="auto"/>
            <w:textDirection w:val="btLr"/>
            <w:vAlign w:val="center"/>
          </w:tcPr>
          <w:p w:rsidR="001D1787" w:rsidRPr="00D2472D" w:rsidRDefault="001D1787" w:rsidP="00824E0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296" w:type="pct"/>
            <w:shd w:val="clear" w:color="auto" w:fill="auto"/>
            <w:textDirection w:val="btLr"/>
            <w:vAlign w:val="center"/>
          </w:tcPr>
          <w:p w:rsidR="001D1787" w:rsidRPr="00D2472D" w:rsidRDefault="001D1787" w:rsidP="00824E0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297" w:type="pct"/>
            <w:shd w:val="clear" w:color="auto" w:fill="auto"/>
            <w:textDirection w:val="btLr"/>
            <w:vAlign w:val="center"/>
          </w:tcPr>
          <w:p w:rsidR="001D1787" w:rsidRPr="00D2472D" w:rsidRDefault="001D1787" w:rsidP="00824E0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</w:tr>
    </w:tbl>
    <w:p w:rsidR="001D1787" w:rsidRPr="00D2472D" w:rsidRDefault="001D1787">
      <w:pPr>
        <w:rPr>
          <w:rFonts w:ascii="Times New Roman" w:hAnsi="Times New Roman"/>
          <w:sz w:val="2"/>
          <w:szCs w:val="2"/>
        </w:rPr>
      </w:pPr>
    </w:p>
    <w:tbl>
      <w:tblPr>
        <w:tblW w:w="48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353"/>
        <w:gridCol w:w="1286"/>
        <w:gridCol w:w="760"/>
        <w:gridCol w:w="552"/>
        <w:gridCol w:w="556"/>
        <w:gridCol w:w="548"/>
        <w:gridCol w:w="552"/>
        <w:gridCol w:w="548"/>
        <w:gridCol w:w="552"/>
        <w:gridCol w:w="556"/>
        <w:gridCol w:w="556"/>
      </w:tblGrid>
      <w:tr w:rsidR="001D1787" w:rsidRPr="00D2472D" w:rsidTr="0004108B">
        <w:trPr>
          <w:trHeight w:val="226"/>
          <w:tblHeader/>
        </w:trPr>
        <w:tc>
          <w:tcPr>
            <w:tcW w:w="288" w:type="pct"/>
            <w:shd w:val="clear" w:color="auto" w:fill="auto"/>
          </w:tcPr>
          <w:p w:rsidR="001D1787" w:rsidRPr="00D2472D" w:rsidRDefault="001D1787" w:rsidP="00D84201">
            <w:pPr>
              <w:jc w:val="center"/>
              <w:rPr>
                <w:rFonts w:ascii="Times New Roman" w:hAnsi="Times New Roman"/>
              </w:rPr>
            </w:pPr>
            <w:r w:rsidRPr="00D2472D">
              <w:rPr>
                <w:rFonts w:ascii="Times New Roman" w:hAnsi="Times New Roman"/>
              </w:rPr>
              <w:t>1</w:t>
            </w:r>
          </w:p>
        </w:tc>
        <w:tc>
          <w:tcPr>
            <w:tcW w:w="1257" w:type="pct"/>
            <w:shd w:val="clear" w:color="auto" w:fill="auto"/>
          </w:tcPr>
          <w:p w:rsidR="001D1787" w:rsidRPr="00D2472D" w:rsidRDefault="001D1787" w:rsidP="00D84201">
            <w:pPr>
              <w:jc w:val="center"/>
              <w:rPr>
                <w:rFonts w:ascii="Times New Roman" w:hAnsi="Times New Roman"/>
              </w:rPr>
            </w:pPr>
            <w:r w:rsidRPr="00D2472D">
              <w:rPr>
                <w:rFonts w:ascii="Times New Roman" w:hAnsi="Times New Roman"/>
              </w:rPr>
              <w:t>2</w:t>
            </w:r>
          </w:p>
        </w:tc>
        <w:tc>
          <w:tcPr>
            <w:tcW w:w="687" w:type="pct"/>
            <w:shd w:val="clear" w:color="auto" w:fill="auto"/>
          </w:tcPr>
          <w:p w:rsidR="001D1787" w:rsidRPr="00D2472D" w:rsidRDefault="001D1787" w:rsidP="00D84201">
            <w:pPr>
              <w:jc w:val="center"/>
              <w:rPr>
                <w:rFonts w:ascii="Times New Roman" w:hAnsi="Times New Roman"/>
              </w:rPr>
            </w:pPr>
            <w:r w:rsidRPr="00D2472D">
              <w:rPr>
                <w:rFonts w:ascii="Times New Roman" w:hAnsi="Times New Roman"/>
              </w:rPr>
              <w:t>3</w:t>
            </w:r>
          </w:p>
        </w:tc>
        <w:tc>
          <w:tcPr>
            <w:tcW w:w="406" w:type="pct"/>
            <w:shd w:val="clear" w:color="auto" w:fill="auto"/>
          </w:tcPr>
          <w:p w:rsidR="001D1787" w:rsidRPr="00D2472D" w:rsidRDefault="001D1787" w:rsidP="00D84201">
            <w:pPr>
              <w:jc w:val="center"/>
              <w:rPr>
                <w:rFonts w:ascii="Times New Roman" w:hAnsi="Times New Roman"/>
              </w:rPr>
            </w:pPr>
            <w:r w:rsidRPr="00D2472D">
              <w:rPr>
                <w:rFonts w:ascii="Times New Roman" w:hAnsi="Times New Roman"/>
              </w:rPr>
              <w:t>4</w:t>
            </w:r>
          </w:p>
        </w:tc>
        <w:tc>
          <w:tcPr>
            <w:tcW w:w="295" w:type="pct"/>
            <w:shd w:val="clear" w:color="auto" w:fill="auto"/>
          </w:tcPr>
          <w:p w:rsidR="001D1787" w:rsidRPr="00D2472D" w:rsidRDefault="001D1787" w:rsidP="00D84201">
            <w:pPr>
              <w:jc w:val="center"/>
              <w:rPr>
                <w:rFonts w:ascii="Times New Roman" w:hAnsi="Times New Roman"/>
              </w:rPr>
            </w:pPr>
            <w:r w:rsidRPr="00D2472D">
              <w:rPr>
                <w:rFonts w:ascii="Times New Roman" w:hAnsi="Times New Roman"/>
              </w:rPr>
              <w:t>5</w:t>
            </w:r>
          </w:p>
        </w:tc>
        <w:tc>
          <w:tcPr>
            <w:tcW w:w="297" w:type="pct"/>
            <w:shd w:val="clear" w:color="auto" w:fill="auto"/>
          </w:tcPr>
          <w:p w:rsidR="001D1787" w:rsidRPr="00D2472D" w:rsidRDefault="001D1787" w:rsidP="00D84201">
            <w:pPr>
              <w:jc w:val="center"/>
              <w:rPr>
                <w:rFonts w:ascii="Times New Roman" w:hAnsi="Times New Roman"/>
              </w:rPr>
            </w:pPr>
            <w:r w:rsidRPr="00D2472D">
              <w:rPr>
                <w:rFonts w:ascii="Times New Roman" w:hAnsi="Times New Roman"/>
              </w:rPr>
              <w:t>6</w:t>
            </w:r>
          </w:p>
        </w:tc>
        <w:tc>
          <w:tcPr>
            <w:tcW w:w="293" w:type="pct"/>
            <w:shd w:val="clear" w:color="auto" w:fill="auto"/>
          </w:tcPr>
          <w:p w:rsidR="001D1787" w:rsidRPr="00D2472D" w:rsidRDefault="001D1787" w:rsidP="00D84201">
            <w:pPr>
              <w:jc w:val="center"/>
              <w:rPr>
                <w:rFonts w:ascii="Times New Roman" w:hAnsi="Times New Roman"/>
              </w:rPr>
            </w:pPr>
            <w:r w:rsidRPr="00D2472D">
              <w:rPr>
                <w:rFonts w:ascii="Times New Roman" w:hAnsi="Times New Roman"/>
              </w:rPr>
              <w:t>7</w:t>
            </w:r>
          </w:p>
        </w:tc>
        <w:tc>
          <w:tcPr>
            <w:tcW w:w="295" w:type="pct"/>
            <w:shd w:val="clear" w:color="auto" w:fill="auto"/>
          </w:tcPr>
          <w:p w:rsidR="001D1787" w:rsidRPr="00D2472D" w:rsidRDefault="001D1787" w:rsidP="00D84201">
            <w:pPr>
              <w:jc w:val="center"/>
              <w:rPr>
                <w:rFonts w:ascii="Times New Roman" w:hAnsi="Times New Roman"/>
              </w:rPr>
            </w:pPr>
            <w:r w:rsidRPr="00D2472D">
              <w:rPr>
                <w:rFonts w:ascii="Times New Roman" w:hAnsi="Times New Roman"/>
              </w:rPr>
              <w:t>8</w:t>
            </w:r>
          </w:p>
        </w:tc>
        <w:tc>
          <w:tcPr>
            <w:tcW w:w="293" w:type="pct"/>
            <w:shd w:val="clear" w:color="auto" w:fill="auto"/>
          </w:tcPr>
          <w:p w:rsidR="001D1787" w:rsidRPr="00D2472D" w:rsidRDefault="001D1787" w:rsidP="00D84201">
            <w:pPr>
              <w:jc w:val="center"/>
              <w:rPr>
                <w:rFonts w:ascii="Times New Roman" w:hAnsi="Times New Roman"/>
              </w:rPr>
            </w:pPr>
            <w:r w:rsidRPr="00D2472D">
              <w:rPr>
                <w:rFonts w:ascii="Times New Roman" w:hAnsi="Times New Roman"/>
              </w:rPr>
              <w:t>9</w:t>
            </w:r>
          </w:p>
        </w:tc>
        <w:tc>
          <w:tcPr>
            <w:tcW w:w="295" w:type="pct"/>
            <w:shd w:val="clear" w:color="auto" w:fill="auto"/>
          </w:tcPr>
          <w:p w:rsidR="001D1787" w:rsidRPr="00D2472D" w:rsidRDefault="001D1787" w:rsidP="00D84201">
            <w:pPr>
              <w:jc w:val="center"/>
              <w:rPr>
                <w:rFonts w:ascii="Times New Roman" w:hAnsi="Times New Roman"/>
              </w:rPr>
            </w:pPr>
            <w:r w:rsidRPr="00D2472D">
              <w:rPr>
                <w:rFonts w:ascii="Times New Roman" w:hAnsi="Times New Roman"/>
              </w:rPr>
              <w:t>10</w:t>
            </w:r>
          </w:p>
        </w:tc>
        <w:tc>
          <w:tcPr>
            <w:tcW w:w="297" w:type="pct"/>
            <w:shd w:val="clear" w:color="auto" w:fill="auto"/>
          </w:tcPr>
          <w:p w:rsidR="001D1787" w:rsidRPr="00D2472D" w:rsidRDefault="001D1787" w:rsidP="00D84201">
            <w:pPr>
              <w:jc w:val="center"/>
              <w:rPr>
                <w:rFonts w:ascii="Times New Roman" w:hAnsi="Times New Roman"/>
              </w:rPr>
            </w:pPr>
            <w:r w:rsidRPr="00D2472D">
              <w:rPr>
                <w:rFonts w:ascii="Times New Roman" w:hAnsi="Times New Roman"/>
              </w:rPr>
              <w:t>11</w:t>
            </w:r>
          </w:p>
        </w:tc>
        <w:tc>
          <w:tcPr>
            <w:tcW w:w="297" w:type="pct"/>
            <w:shd w:val="clear" w:color="auto" w:fill="auto"/>
          </w:tcPr>
          <w:p w:rsidR="001D1787" w:rsidRPr="00D2472D" w:rsidRDefault="001D1787" w:rsidP="00D84201">
            <w:pPr>
              <w:jc w:val="center"/>
              <w:rPr>
                <w:rFonts w:ascii="Times New Roman" w:hAnsi="Times New Roman"/>
              </w:rPr>
            </w:pPr>
            <w:r w:rsidRPr="00D2472D">
              <w:rPr>
                <w:rFonts w:ascii="Times New Roman" w:hAnsi="Times New Roman"/>
              </w:rPr>
              <w:t>12</w:t>
            </w:r>
          </w:p>
        </w:tc>
      </w:tr>
      <w:tr w:rsidR="001D1787" w:rsidRPr="00D2472D" w:rsidTr="0004108B">
        <w:trPr>
          <w:cantSplit/>
          <w:trHeight w:val="1639"/>
        </w:trPr>
        <w:tc>
          <w:tcPr>
            <w:tcW w:w="288" w:type="pct"/>
            <w:shd w:val="clear" w:color="auto" w:fill="auto"/>
          </w:tcPr>
          <w:p w:rsidR="001D1787" w:rsidRPr="00D2472D" w:rsidRDefault="001D1787" w:rsidP="00D842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7" w:type="pct"/>
            <w:shd w:val="clear" w:color="auto" w:fill="auto"/>
          </w:tcPr>
          <w:p w:rsidR="001D1787" w:rsidRPr="00D2472D" w:rsidRDefault="001D1787" w:rsidP="00D84201">
            <w:pPr>
              <w:pStyle w:val="ConsPlusNormal"/>
              <w:spacing w:line="228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МРБК</w:t>
            </w:r>
          </w:p>
          <w:p w:rsidR="001D1787" w:rsidRPr="00D2472D" w:rsidRDefault="001D1787" w:rsidP="00D84201">
            <w:pPr>
              <w:pStyle w:val="ConsPlusNormal"/>
              <w:spacing w:line="228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Рязанской области</w:t>
            </w:r>
          </w:p>
          <w:p w:rsidR="001D1787" w:rsidRPr="00D2472D" w:rsidRDefault="001D1787" w:rsidP="00D84201">
            <w:pPr>
              <w:pStyle w:val="ConsPlusNormal"/>
              <w:spacing w:line="228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1D1787" w:rsidRPr="00D2472D" w:rsidRDefault="001D1787" w:rsidP="00D84201">
            <w:pPr>
              <w:pStyle w:val="ConsPlusNormal"/>
              <w:spacing w:line="228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1D1787" w:rsidRPr="00D2472D" w:rsidRDefault="001D1787" w:rsidP="00D84201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06" w:type="pct"/>
            <w:shd w:val="clear" w:color="auto" w:fill="auto"/>
            <w:textDirection w:val="btLr"/>
            <w:vAlign w:val="center"/>
          </w:tcPr>
          <w:p w:rsidR="001D1787" w:rsidRPr="00D2472D" w:rsidRDefault="001D1787" w:rsidP="00D84201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1402145,98552</w:t>
            </w:r>
          </w:p>
        </w:tc>
        <w:tc>
          <w:tcPr>
            <w:tcW w:w="295" w:type="pct"/>
            <w:shd w:val="clear" w:color="auto" w:fill="auto"/>
            <w:textDirection w:val="btLr"/>
            <w:vAlign w:val="center"/>
          </w:tcPr>
          <w:p w:rsidR="001D1787" w:rsidRPr="00D2472D" w:rsidRDefault="001D1787" w:rsidP="00D84201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463378,28349</w:t>
            </w:r>
          </w:p>
        </w:tc>
        <w:tc>
          <w:tcPr>
            <w:tcW w:w="297" w:type="pct"/>
            <w:shd w:val="clear" w:color="auto" w:fill="auto"/>
            <w:textDirection w:val="btLr"/>
            <w:vAlign w:val="center"/>
          </w:tcPr>
          <w:p w:rsidR="001D1787" w:rsidRPr="00D2472D" w:rsidRDefault="001D1787" w:rsidP="00D84201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464496,21640</w:t>
            </w:r>
          </w:p>
        </w:tc>
        <w:tc>
          <w:tcPr>
            <w:tcW w:w="293" w:type="pct"/>
            <w:shd w:val="clear" w:color="auto" w:fill="auto"/>
            <w:textDirection w:val="btLr"/>
            <w:vAlign w:val="center"/>
          </w:tcPr>
          <w:p w:rsidR="001D1787" w:rsidRPr="00D2472D" w:rsidRDefault="001D1787" w:rsidP="00D84201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474271,48563</w:t>
            </w:r>
          </w:p>
        </w:tc>
        <w:tc>
          <w:tcPr>
            <w:tcW w:w="295" w:type="pct"/>
            <w:shd w:val="clear" w:color="auto" w:fill="auto"/>
            <w:textDirection w:val="btLr"/>
            <w:vAlign w:val="center"/>
          </w:tcPr>
          <w:p w:rsidR="001D1787" w:rsidRPr="00D2472D" w:rsidRDefault="001D1787" w:rsidP="00D84201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293" w:type="pct"/>
            <w:shd w:val="clear" w:color="auto" w:fill="auto"/>
            <w:textDirection w:val="btLr"/>
            <w:vAlign w:val="center"/>
          </w:tcPr>
          <w:p w:rsidR="001D1787" w:rsidRPr="00D2472D" w:rsidRDefault="001D1787" w:rsidP="00D84201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295" w:type="pct"/>
            <w:shd w:val="clear" w:color="auto" w:fill="auto"/>
            <w:textDirection w:val="btLr"/>
            <w:vAlign w:val="center"/>
          </w:tcPr>
          <w:p w:rsidR="001D1787" w:rsidRPr="00D2472D" w:rsidRDefault="001D1787" w:rsidP="00D84201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297" w:type="pct"/>
            <w:shd w:val="clear" w:color="auto" w:fill="auto"/>
            <w:textDirection w:val="btLr"/>
            <w:vAlign w:val="center"/>
          </w:tcPr>
          <w:p w:rsidR="001D1787" w:rsidRPr="00D2472D" w:rsidRDefault="001D1787" w:rsidP="00D84201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297" w:type="pct"/>
            <w:shd w:val="clear" w:color="auto" w:fill="auto"/>
            <w:textDirection w:val="btLr"/>
            <w:vAlign w:val="center"/>
          </w:tcPr>
          <w:p w:rsidR="001D1787" w:rsidRPr="00D2472D" w:rsidRDefault="001D1787" w:rsidP="00D84201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</w:tr>
      <w:tr w:rsidR="001D1787" w:rsidRPr="00D2472D" w:rsidTr="0059275C">
        <w:trPr>
          <w:cantSplit/>
          <w:trHeight w:val="1856"/>
        </w:trPr>
        <w:tc>
          <w:tcPr>
            <w:tcW w:w="288" w:type="pct"/>
            <w:shd w:val="clear" w:color="auto" w:fill="auto"/>
          </w:tcPr>
          <w:p w:rsidR="001D1787" w:rsidRPr="00D2472D" w:rsidRDefault="001D1787" w:rsidP="00D842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7" w:type="pct"/>
            <w:shd w:val="clear" w:color="auto" w:fill="auto"/>
          </w:tcPr>
          <w:p w:rsidR="001D1787" w:rsidRPr="00D2472D" w:rsidRDefault="001D1787" w:rsidP="00D84201">
            <w:pPr>
              <w:pStyle w:val="ConsPlusNormal"/>
              <w:spacing w:line="228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ГУ ВФТОРО</w:t>
            </w:r>
          </w:p>
          <w:p w:rsidR="001D1787" w:rsidRPr="00D2472D" w:rsidRDefault="001D1787" w:rsidP="00D84201">
            <w:pPr>
              <w:pStyle w:val="ConsPlusNormal"/>
              <w:spacing w:line="228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1D1787" w:rsidRPr="00D2472D" w:rsidRDefault="001D1787" w:rsidP="00D84201">
            <w:pPr>
              <w:pStyle w:val="ConsPlusNormal"/>
              <w:spacing w:line="228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1D1787" w:rsidRPr="00D2472D" w:rsidRDefault="001D1787" w:rsidP="00D84201">
            <w:pPr>
              <w:pStyle w:val="ConsPlusNormal"/>
              <w:spacing w:line="228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1D1787" w:rsidRPr="00D2472D" w:rsidRDefault="001D1787" w:rsidP="00D84201">
            <w:pPr>
              <w:pStyle w:val="ConsPlusNormal"/>
              <w:spacing w:line="228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1D1787" w:rsidRPr="00D2472D" w:rsidRDefault="001D1787" w:rsidP="00D84201">
            <w:pPr>
              <w:pStyle w:val="ConsPlusNormal"/>
              <w:spacing w:line="228" w:lineRule="auto"/>
              <w:rPr>
                <w:rFonts w:ascii="Times New Roman" w:hAnsi="Times New Roman" w:cs="Times New Roman"/>
                <w:spacing w:val="-2"/>
                <w:sz w:val="8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1D1787" w:rsidRPr="00D2472D" w:rsidRDefault="001D1787" w:rsidP="00D84201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областной</w:t>
            </w:r>
          </w:p>
          <w:p w:rsidR="001D1787" w:rsidRPr="00D2472D" w:rsidRDefault="001D1787" w:rsidP="00D84201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бюджет</w:t>
            </w:r>
          </w:p>
        </w:tc>
        <w:tc>
          <w:tcPr>
            <w:tcW w:w="406" w:type="pct"/>
            <w:shd w:val="clear" w:color="auto" w:fill="auto"/>
            <w:textDirection w:val="btLr"/>
            <w:vAlign w:val="center"/>
          </w:tcPr>
          <w:p w:rsidR="001D1787" w:rsidRPr="00D2472D" w:rsidRDefault="001D1787" w:rsidP="00D84201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2550576,1913</w:t>
            </w:r>
          </w:p>
        </w:tc>
        <w:tc>
          <w:tcPr>
            <w:tcW w:w="295" w:type="pct"/>
            <w:shd w:val="clear" w:color="auto" w:fill="auto"/>
            <w:textDirection w:val="btLr"/>
            <w:vAlign w:val="center"/>
          </w:tcPr>
          <w:p w:rsidR="001D1787" w:rsidRPr="00D2472D" w:rsidRDefault="001D1787" w:rsidP="00D84201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297" w:type="pct"/>
            <w:shd w:val="clear" w:color="auto" w:fill="auto"/>
            <w:textDirection w:val="btLr"/>
            <w:vAlign w:val="center"/>
          </w:tcPr>
          <w:p w:rsidR="001D1787" w:rsidRPr="00D2472D" w:rsidRDefault="001D1787" w:rsidP="00D84201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293" w:type="pct"/>
            <w:shd w:val="clear" w:color="auto" w:fill="auto"/>
            <w:textDirection w:val="btLr"/>
            <w:vAlign w:val="center"/>
          </w:tcPr>
          <w:p w:rsidR="001D1787" w:rsidRPr="00D2472D" w:rsidRDefault="001D1787" w:rsidP="00D84201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295" w:type="pct"/>
            <w:shd w:val="clear" w:color="auto" w:fill="auto"/>
            <w:textDirection w:val="btLr"/>
            <w:vAlign w:val="center"/>
          </w:tcPr>
          <w:p w:rsidR="001D1787" w:rsidRPr="00D2472D" w:rsidRDefault="001D1787" w:rsidP="00D84201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487237,70231</w:t>
            </w:r>
          </w:p>
        </w:tc>
        <w:tc>
          <w:tcPr>
            <w:tcW w:w="293" w:type="pct"/>
            <w:shd w:val="clear" w:color="auto" w:fill="auto"/>
            <w:textDirection w:val="btLr"/>
            <w:vAlign w:val="center"/>
          </w:tcPr>
          <w:p w:rsidR="001D1787" w:rsidRPr="00D2472D" w:rsidRDefault="001D1787" w:rsidP="00D84201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493472,36111</w:t>
            </w:r>
          </w:p>
        </w:tc>
        <w:tc>
          <w:tcPr>
            <w:tcW w:w="295" w:type="pct"/>
            <w:shd w:val="clear" w:color="auto" w:fill="auto"/>
            <w:textDirection w:val="btLr"/>
            <w:vAlign w:val="center"/>
          </w:tcPr>
          <w:p w:rsidR="001D1787" w:rsidRPr="00D2472D" w:rsidRDefault="001D1787" w:rsidP="00D84201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511341,18410</w:t>
            </w:r>
          </w:p>
        </w:tc>
        <w:tc>
          <w:tcPr>
            <w:tcW w:w="297" w:type="pct"/>
            <w:shd w:val="clear" w:color="auto" w:fill="auto"/>
            <w:textDirection w:val="btLr"/>
            <w:vAlign w:val="center"/>
          </w:tcPr>
          <w:p w:rsidR="001D1787" w:rsidRPr="00D2472D" w:rsidRDefault="001D1787" w:rsidP="00D84201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529262,47189</w:t>
            </w:r>
          </w:p>
        </w:tc>
        <w:tc>
          <w:tcPr>
            <w:tcW w:w="297" w:type="pct"/>
            <w:shd w:val="clear" w:color="auto" w:fill="auto"/>
            <w:textDirection w:val="btLr"/>
            <w:vAlign w:val="center"/>
          </w:tcPr>
          <w:p w:rsidR="001D1787" w:rsidRPr="00D2472D" w:rsidRDefault="001D1787" w:rsidP="00D84201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529262,47189</w:t>
            </w:r>
          </w:p>
        </w:tc>
      </w:tr>
      <w:tr w:rsidR="001D1787" w:rsidRPr="00D2472D" w:rsidTr="0059275C">
        <w:trPr>
          <w:trHeight w:val="1685"/>
        </w:trPr>
        <w:tc>
          <w:tcPr>
            <w:tcW w:w="288" w:type="pct"/>
            <w:shd w:val="clear" w:color="auto" w:fill="auto"/>
          </w:tcPr>
          <w:p w:rsidR="001D1787" w:rsidRPr="00D2472D" w:rsidRDefault="001D1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7" w:type="pct"/>
            <w:shd w:val="clear" w:color="auto" w:fill="auto"/>
          </w:tcPr>
          <w:p w:rsidR="001D1787" w:rsidRPr="00D2472D" w:rsidRDefault="001D1787" w:rsidP="00D84201">
            <w:pPr>
              <w:pStyle w:val="ConsPlusNormal"/>
              <w:spacing w:line="228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Итого</w:t>
            </w:r>
          </w:p>
        </w:tc>
        <w:tc>
          <w:tcPr>
            <w:tcW w:w="687" w:type="pct"/>
            <w:shd w:val="clear" w:color="auto" w:fill="auto"/>
          </w:tcPr>
          <w:p w:rsidR="001D1787" w:rsidRPr="00D2472D" w:rsidRDefault="001D1787" w:rsidP="00D84201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областной </w:t>
            </w:r>
          </w:p>
          <w:p w:rsidR="001D1787" w:rsidRPr="00D2472D" w:rsidRDefault="001D1787" w:rsidP="00D84201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бюджет</w:t>
            </w:r>
          </w:p>
        </w:tc>
        <w:tc>
          <w:tcPr>
            <w:tcW w:w="406" w:type="pct"/>
            <w:shd w:val="clear" w:color="auto" w:fill="auto"/>
            <w:textDirection w:val="btLr"/>
            <w:vAlign w:val="center"/>
          </w:tcPr>
          <w:p w:rsidR="001D1787" w:rsidRPr="00D2472D" w:rsidRDefault="001D1787" w:rsidP="00D84201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3952722,17682</w:t>
            </w:r>
          </w:p>
        </w:tc>
        <w:tc>
          <w:tcPr>
            <w:tcW w:w="295" w:type="pct"/>
            <w:shd w:val="clear" w:color="auto" w:fill="auto"/>
            <w:textDirection w:val="btLr"/>
            <w:vAlign w:val="center"/>
          </w:tcPr>
          <w:p w:rsidR="001D1787" w:rsidRPr="00D2472D" w:rsidRDefault="001D1787" w:rsidP="00D84201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463378,28349</w:t>
            </w:r>
          </w:p>
        </w:tc>
        <w:tc>
          <w:tcPr>
            <w:tcW w:w="297" w:type="pct"/>
            <w:shd w:val="clear" w:color="auto" w:fill="auto"/>
            <w:textDirection w:val="btLr"/>
            <w:vAlign w:val="center"/>
          </w:tcPr>
          <w:p w:rsidR="001D1787" w:rsidRPr="00D2472D" w:rsidRDefault="001D1787" w:rsidP="00D84201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464496,21640</w:t>
            </w:r>
          </w:p>
        </w:tc>
        <w:tc>
          <w:tcPr>
            <w:tcW w:w="293" w:type="pct"/>
            <w:shd w:val="clear" w:color="auto" w:fill="auto"/>
            <w:textDirection w:val="btLr"/>
            <w:vAlign w:val="center"/>
          </w:tcPr>
          <w:p w:rsidR="001D1787" w:rsidRPr="00D2472D" w:rsidRDefault="001D1787" w:rsidP="00D84201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474271,48563</w:t>
            </w:r>
          </w:p>
        </w:tc>
        <w:tc>
          <w:tcPr>
            <w:tcW w:w="295" w:type="pct"/>
            <w:shd w:val="clear" w:color="auto" w:fill="auto"/>
            <w:textDirection w:val="btLr"/>
            <w:vAlign w:val="center"/>
          </w:tcPr>
          <w:p w:rsidR="001D1787" w:rsidRPr="00D2472D" w:rsidRDefault="001D1787" w:rsidP="00D84201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487237,70231</w:t>
            </w:r>
          </w:p>
        </w:tc>
        <w:tc>
          <w:tcPr>
            <w:tcW w:w="293" w:type="pct"/>
            <w:shd w:val="clear" w:color="auto" w:fill="auto"/>
            <w:textDirection w:val="btLr"/>
            <w:vAlign w:val="center"/>
          </w:tcPr>
          <w:p w:rsidR="001D1787" w:rsidRPr="00D2472D" w:rsidRDefault="001D1787" w:rsidP="00D84201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493472,36111</w:t>
            </w:r>
          </w:p>
        </w:tc>
        <w:tc>
          <w:tcPr>
            <w:tcW w:w="295" w:type="pct"/>
            <w:shd w:val="clear" w:color="auto" w:fill="auto"/>
            <w:textDirection w:val="btLr"/>
            <w:vAlign w:val="center"/>
          </w:tcPr>
          <w:p w:rsidR="001D1787" w:rsidRPr="00D2472D" w:rsidRDefault="001D1787" w:rsidP="00D84201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511341,18410</w:t>
            </w:r>
          </w:p>
        </w:tc>
        <w:tc>
          <w:tcPr>
            <w:tcW w:w="297" w:type="pct"/>
            <w:shd w:val="clear" w:color="auto" w:fill="auto"/>
            <w:textDirection w:val="btLr"/>
            <w:vAlign w:val="center"/>
          </w:tcPr>
          <w:p w:rsidR="001D1787" w:rsidRPr="00D2472D" w:rsidRDefault="001D1787" w:rsidP="00D84201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529262,47189</w:t>
            </w:r>
          </w:p>
        </w:tc>
        <w:tc>
          <w:tcPr>
            <w:tcW w:w="297" w:type="pct"/>
            <w:shd w:val="clear" w:color="auto" w:fill="auto"/>
            <w:textDirection w:val="btLr"/>
            <w:vAlign w:val="center"/>
          </w:tcPr>
          <w:p w:rsidR="001D1787" w:rsidRPr="00D2472D" w:rsidRDefault="001D1787" w:rsidP="00D84201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529262,47189</w:t>
            </w:r>
          </w:p>
        </w:tc>
      </w:tr>
    </w:tbl>
    <w:p w:rsidR="002571A3" w:rsidRPr="00D2472D" w:rsidRDefault="002571A3">
      <w:pPr>
        <w:rPr>
          <w:rFonts w:ascii="Times New Roman" w:hAnsi="Times New Roman"/>
          <w:sz w:val="2"/>
          <w:szCs w:val="2"/>
        </w:rPr>
      </w:pPr>
    </w:p>
    <w:p w:rsidR="002571A3" w:rsidRPr="00D2472D" w:rsidRDefault="002571A3">
      <w:pPr>
        <w:rPr>
          <w:rFonts w:ascii="Times New Roman" w:hAnsi="Times New Roman"/>
          <w:sz w:val="2"/>
          <w:szCs w:val="2"/>
        </w:rPr>
      </w:pPr>
    </w:p>
    <w:p w:rsidR="002571A3" w:rsidRPr="00D2472D" w:rsidRDefault="002571A3">
      <w:pPr>
        <w:rPr>
          <w:rFonts w:ascii="Times New Roman" w:hAnsi="Times New Roman"/>
          <w:sz w:val="2"/>
          <w:szCs w:val="2"/>
        </w:rPr>
      </w:pPr>
    </w:p>
    <w:p w:rsidR="002571A3" w:rsidRPr="00D2472D" w:rsidRDefault="002571A3">
      <w:pPr>
        <w:rPr>
          <w:rFonts w:ascii="Times New Roman" w:hAnsi="Times New Roman"/>
          <w:sz w:val="2"/>
          <w:szCs w:val="2"/>
        </w:rPr>
      </w:pPr>
    </w:p>
    <w:p w:rsidR="002571A3" w:rsidRPr="00D2472D" w:rsidRDefault="002571A3">
      <w:pPr>
        <w:rPr>
          <w:rFonts w:ascii="Times New Roman" w:hAnsi="Times New Roman"/>
          <w:sz w:val="2"/>
          <w:szCs w:val="2"/>
        </w:rPr>
      </w:pPr>
    </w:p>
    <w:tbl>
      <w:tblPr>
        <w:tblW w:w="9462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2"/>
      </w:tblGrid>
      <w:tr w:rsidR="00B062EF" w:rsidRPr="00D2472D" w:rsidTr="0004108B">
        <w:tc>
          <w:tcPr>
            <w:tcW w:w="9462" w:type="dxa"/>
            <w:shd w:val="clear" w:color="auto" w:fill="auto"/>
          </w:tcPr>
          <w:p w:rsidR="00865CF2" w:rsidRPr="00D2472D" w:rsidRDefault="00865CF2" w:rsidP="00865CF2">
            <w:pPr>
              <w:tabs>
                <w:tab w:val="left" w:pos="4600"/>
              </w:tabs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Объемы расходов на финансирование подпрограммы носят прогнозный характер и подлежат ежегодному уточнению</w:t>
            </w:r>
            <w:proofErr w:type="gramStart"/>
            <w:r w:rsidRPr="00D2472D">
              <w:rPr>
                <w:rFonts w:ascii="Times New Roman" w:hAnsi="Times New Roman"/>
                <w:sz w:val="28"/>
                <w:szCs w:val="28"/>
              </w:rPr>
              <w:t>.»;</w:t>
            </w:r>
            <w:proofErr w:type="gramEnd"/>
          </w:p>
          <w:p w:rsidR="00B062EF" w:rsidRPr="00D2472D" w:rsidRDefault="009C0212" w:rsidP="00997DF4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- </w:t>
            </w:r>
            <w:r w:rsidR="00B062EF" w:rsidRPr="00D2472D">
              <w:rPr>
                <w:rFonts w:ascii="Times New Roman" w:hAnsi="Times New Roman"/>
                <w:sz w:val="28"/>
                <w:szCs w:val="28"/>
              </w:rPr>
              <w:t>раздел 5 «Система программных мероприятий» изложить в новой редакции согласно приложению № 5 к настоящему постановлению;</w:t>
            </w:r>
          </w:p>
          <w:p w:rsidR="00B062EF" w:rsidRPr="00D2472D" w:rsidRDefault="00AD6F99" w:rsidP="00997DF4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-</w:t>
            </w:r>
            <w:r w:rsidR="009C0212" w:rsidRPr="00D2472D">
              <w:rPr>
                <w:rFonts w:ascii="Times New Roman" w:hAnsi="Times New Roman"/>
                <w:sz w:val="28"/>
                <w:szCs w:val="28"/>
              </w:rPr>
              <w:t> </w:t>
            </w:r>
            <w:r w:rsidR="00B062EF" w:rsidRPr="00D2472D">
              <w:rPr>
                <w:rFonts w:ascii="Times New Roman" w:hAnsi="Times New Roman"/>
                <w:sz w:val="28"/>
                <w:szCs w:val="28"/>
              </w:rPr>
              <w:t>раздел 6 «Целевые индикаторы эффективности исполнения подпрограммы» изложить в следующей редакции:</w:t>
            </w:r>
          </w:p>
          <w:p w:rsidR="00B062EF" w:rsidRPr="00D2472D" w:rsidRDefault="00B062EF" w:rsidP="00997DF4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062EF" w:rsidRPr="00D2472D" w:rsidRDefault="00B062EF" w:rsidP="00997DF4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«6. Целевые индикаторы эффективности исполнения подпрограммы</w:t>
            </w:r>
          </w:p>
          <w:p w:rsidR="00AD6F99" w:rsidRPr="00D2472D" w:rsidRDefault="00AD6F99" w:rsidP="00997DF4">
            <w:pPr>
              <w:spacing w:line="228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B062EF" w:rsidRPr="00D2472D" w:rsidRDefault="00B062EF" w:rsidP="008C2936">
      <w:pPr>
        <w:spacing w:line="228" w:lineRule="auto"/>
        <w:ind w:firstLine="709"/>
        <w:jc w:val="both"/>
        <w:rPr>
          <w:rFonts w:ascii="Times New Roman" w:hAnsi="Times New Roman"/>
          <w:sz w:val="8"/>
          <w:szCs w:val="8"/>
        </w:rPr>
      </w:pPr>
    </w:p>
    <w:p w:rsidR="005D544C" w:rsidRPr="00D2472D" w:rsidRDefault="005D544C" w:rsidP="005D544C">
      <w:pPr>
        <w:spacing w:line="228" w:lineRule="auto"/>
        <w:rPr>
          <w:rFonts w:ascii="Times New Roman" w:hAnsi="Times New Roman"/>
          <w:sz w:val="2"/>
          <w:szCs w:val="2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"/>
        <w:gridCol w:w="2353"/>
        <w:gridCol w:w="1276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7617C1" w:rsidRPr="00D2472D" w:rsidTr="0059275C">
        <w:trPr>
          <w:cantSplit/>
          <w:trHeight w:val="1084"/>
        </w:trPr>
        <w:tc>
          <w:tcPr>
            <w:tcW w:w="482" w:type="dxa"/>
            <w:shd w:val="clear" w:color="auto" w:fill="auto"/>
          </w:tcPr>
          <w:p w:rsidR="007617C1" w:rsidRPr="00D2472D" w:rsidRDefault="007617C1" w:rsidP="00D84201">
            <w:pPr>
              <w:widowControl w:val="0"/>
              <w:autoSpaceDE w:val="0"/>
              <w:autoSpaceDN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№ </w:t>
            </w:r>
          </w:p>
          <w:p w:rsidR="007617C1" w:rsidRPr="00D2472D" w:rsidRDefault="007617C1" w:rsidP="00D84201">
            <w:pPr>
              <w:widowControl w:val="0"/>
              <w:autoSpaceDE w:val="0"/>
              <w:autoSpaceDN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gramStart"/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п</w:t>
            </w:r>
            <w:proofErr w:type="gramEnd"/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/п</w:t>
            </w:r>
          </w:p>
        </w:tc>
        <w:tc>
          <w:tcPr>
            <w:tcW w:w="2353" w:type="dxa"/>
            <w:shd w:val="clear" w:color="auto" w:fill="auto"/>
          </w:tcPr>
          <w:p w:rsidR="00643A40" w:rsidRPr="00D2472D" w:rsidRDefault="007617C1" w:rsidP="00D84201">
            <w:pPr>
              <w:widowControl w:val="0"/>
              <w:autoSpaceDE w:val="0"/>
              <w:autoSpaceDN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Целевые </w:t>
            </w:r>
          </w:p>
          <w:p w:rsidR="007617C1" w:rsidRPr="00D2472D" w:rsidRDefault="007617C1" w:rsidP="00D84201">
            <w:pPr>
              <w:widowControl w:val="0"/>
              <w:autoSpaceDE w:val="0"/>
              <w:autoSpaceDN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индикаторы</w:t>
            </w:r>
          </w:p>
        </w:tc>
        <w:tc>
          <w:tcPr>
            <w:tcW w:w="1276" w:type="dxa"/>
            <w:shd w:val="clear" w:color="auto" w:fill="auto"/>
          </w:tcPr>
          <w:p w:rsidR="007617C1" w:rsidRPr="00D2472D" w:rsidRDefault="007617C1" w:rsidP="00D84201">
            <w:pPr>
              <w:widowControl w:val="0"/>
              <w:autoSpaceDE w:val="0"/>
              <w:autoSpaceDN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Единица измерения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7617C1" w:rsidRPr="00D2472D" w:rsidRDefault="007617C1" w:rsidP="00D84201">
            <w:pPr>
              <w:widowControl w:val="0"/>
              <w:autoSpaceDE w:val="0"/>
              <w:autoSpaceDN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Базовый 2013 год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617C1" w:rsidRPr="00D2472D" w:rsidRDefault="007617C1" w:rsidP="00D84201">
            <w:pPr>
              <w:widowControl w:val="0"/>
              <w:autoSpaceDE w:val="0"/>
              <w:autoSpaceDN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2015 год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617C1" w:rsidRPr="00D2472D" w:rsidRDefault="007617C1" w:rsidP="00D84201">
            <w:pPr>
              <w:widowControl w:val="0"/>
              <w:autoSpaceDE w:val="0"/>
              <w:autoSpaceDN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2016 год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617C1" w:rsidRPr="00D2472D" w:rsidRDefault="007617C1" w:rsidP="00D84201">
            <w:pPr>
              <w:widowControl w:val="0"/>
              <w:autoSpaceDE w:val="0"/>
              <w:autoSpaceDN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2017 год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617C1" w:rsidRPr="00D2472D" w:rsidRDefault="007617C1" w:rsidP="00D84201">
            <w:pPr>
              <w:widowControl w:val="0"/>
              <w:autoSpaceDE w:val="0"/>
              <w:autoSpaceDN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2018 год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617C1" w:rsidRPr="00D2472D" w:rsidRDefault="007617C1" w:rsidP="00D84201">
            <w:pPr>
              <w:widowControl w:val="0"/>
              <w:autoSpaceDE w:val="0"/>
              <w:autoSpaceDN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2019 год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617C1" w:rsidRPr="00D2472D" w:rsidRDefault="007617C1" w:rsidP="00D84201">
            <w:pPr>
              <w:widowControl w:val="0"/>
              <w:autoSpaceDE w:val="0"/>
              <w:autoSpaceDN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2020 год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617C1" w:rsidRPr="00D2472D" w:rsidRDefault="007617C1" w:rsidP="00D84201">
            <w:pPr>
              <w:widowControl w:val="0"/>
              <w:autoSpaceDE w:val="0"/>
              <w:autoSpaceDN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2021 год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617C1" w:rsidRPr="00D2472D" w:rsidRDefault="007617C1" w:rsidP="00D84201">
            <w:pPr>
              <w:widowControl w:val="0"/>
              <w:autoSpaceDE w:val="0"/>
              <w:autoSpaceDN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2022 год</w:t>
            </w:r>
          </w:p>
        </w:tc>
      </w:tr>
    </w:tbl>
    <w:p w:rsidR="007617C1" w:rsidRPr="00D2472D" w:rsidRDefault="007617C1">
      <w:pPr>
        <w:rPr>
          <w:rFonts w:ascii="Times New Roman" w:hAnsi="Times New Roman"/>
          <w:sz w:val="2"/>
          <w:szCs w:val="2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"/>
        <w:gridCol w:w="2353"/>
        <w:gridCol w:w="1276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5D544C" w:rsidRPr="00D2472D" w:rsidTr="0004108B">
        <w:trPr>
          <w:trHeight w:val="77"/>
        </w:trPr>
        <w:tc>
          <w:tcPr>
            <w:tcW w:w="482" w:type="dxa"/>
            <w:shd w:val="clear" w:color="auto" w:fill="auto"/>
          </w:tcPr>
          <w:p w:rsidR="005D544C" w:rsidRPr="00D2472D" w:rsidRDefault="005D544C" w:rsidP="00D84201">
            <w:pPr>
              <w:widowControl w:val="0"/>
              <w:autoSpaceDE w:val="0"/>
              <w:autoSpaceDN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D2472D">
              <w:rPr>
                <w:rFonts w:ascii="Times New Roman" w:hAnsi="Times New Roman"/>
                <w:spacing w:val="-2"/>
              </w:rPr>
              <w:t>1</w:t>
            </w:r>
          </w:p>
        </w:tc>
        <w:tc>
          <w:tcPr>
            <w:tcW w:w="2353" w:type="dxa"/>
            <w:shd w:val="clear" w:color="auto" w:fill="auto"/>
          </w:tcPr>
          <w:p w:rsidR="005D544C" w:rsidRPr="00D2472D" w:rsidRDefault="005D544C" w:rsidP="00D84201">
            <w:pPr>
              <w:widowControl w:val="0"/>
              <w:autoSpaceDE w:val="0"/>
              <w:autoSpaceDN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D2472D">
              <w:rPr>
                <w:rFonts w:ascii="Times New Roman" w:hAnsi="Times New Roman"/>
                <w:spacing w:val="-2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5D544C" w:rsidRPr="00D2472D" w:rsidRDefault="005D544C" w:rsidP="00D84201">
            <w:pPr>
              <w:widowControl w:val="0"/>
              <w:autoSpaceDE w:val="0"/>
              <w:autoSpaceDN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D2472D">
              <w:rPr>
                <w:rFonts w:ascii="Times New Roman" w:hAnsi="Times New Roman"/>
                <w:spacing w:val="-2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5D544C" w:rsidRPr="00D2472D" w:rsidRDefault="005D544C" w:rsidP="00D84201">
            <w:pPr>
              <w:widowControl w:val="0"/>
              <w:autoSpaceDE w:val="0"/>
              <w:autoSpaceDN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D2472D">
              <w:rPr>
                <w:rFonts w:ascii="Times New Roman" w:hAnsi="Times New Roman"/>
                <w:spacing w:val="-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5D544C" w:rsidRPr="00D2472D" w:rsidRDefault="005D544C" w:rsidP="00D84201">
            <w:pPr>
              <w:widowControl w:val="0"/>
              <w:autoSpaceDE w:val="0"/>
              <w:autoSpaceDN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D2472D">
              <w:rPr>
                <w:rFonts w:ascii="Times New Roman" w:hAnsi="Times New Roman"/>
                <w:spacing w:val="-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5D544C" w:rsidRPr="00D2472D" w:rsidRDefault="005D544C" w:rsidP="00D84201">
            <w:pPr>
              <w:widowControl w:val="0"/>
              <w:autoSpaceDE w:val="0"/>
              <w:autoSpaceDN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D2472D">
              <w:rPr>
                <w:rFonts w:ascii="Times New Roman" w:hAnsi="Times New Roman"/>
                <w:spacing w:val="-2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5D544C" w:rsidRPr="00D2472D" w:rsidRDefault="005D544C" w:rsidP="00D84201">
            <w:pPr>
              <w:widowControl w:val="0"/>
              <w:autoSpaceDE w:val="0"/>
              <w:autoSpaceDN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D2472D">
              <w:rPr>
                <w:rFonts w:ascii="Times New Roman" w:hAnsi="Times New Roman"/>
                <w:spacing w:val="-2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5D544C" w:rsidRPr="00D2472D" w:rsidRDefault="005D544C" w:rsidP="00D84201">
            <w:pPr>
              <w:widowControl w:val="0"/>
              <w:autoSpaceDE w:val="0"/>
              <w:autoSpaceDN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D2472D">
              <w:rPr>
                <w:rFonts w:ascii="Times New Roman" w:hAnsi="Times New Roman"/>
                <w:spacing w:val="-2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5D544C" w:rsidRPr="00D2472D" w:rsidRDefault="005D544C" w:rsidP="00D84201">
            <w:pPr>
              <w:widowControl w:val="0"/>
              <w:autoSpaceDE w:val="0"/>
              <w:autoSpaceDN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D2472D">
              <w:rPr>
                <w:rFonts w:ascii="Times New Roman" w:hAnsi="Times New Roman"/>
                <w:spacing w:val="-2"/>
              </w:rPr>
              <w:t>9</w:t>
            </w:r>
          </w:p>
        </w:tc>
        <w:tc>
          <w:tcPr>
            <w:tcW w:w="567" w:type="dxa"/>
            <w:shd w:val="clear" w:color="auto" w:fill="auto"/>
          </w:tcPr>
          <w:p w:rsidR="005D544C" w:rsidRPr="00D2472D" w:rsidRDefault="005D544C" w:rsidP="00D84201">
            <w:pPr>
              <w:widowControl w:val="0"/>
              <w:autoSpaceDE w:val="0"/>
              <w:autoSpaceDN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D2472D">
              <w:rPr>
                <w:rFonts w:ascii="Times New Roman" w:hAnsi="Times New Roman"/>
                <w:spacing w:val="-2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5D544C" w:rsidRPr="00D2472D" w:rsidRDefault="005D544C" w:rsidP="00D84201">
            <w:pPr>
              <w:widowControl w:val="0"/>
              <w:autoSpaceDE w:val="0"/>
              <w:autoSpaceDN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D2472D">
              <w:rPr>
                <w:rFonts w:ascii="Times New Roman" w:hAnsi="Times New Roman"/>
                <w:spacing w:val="-2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5D544C" w:rsidRPr="00D2472D" w:rsidRDefault="005D544C" w:rsidP="00D84201">
            <w:pPr>
              <w:widowControl w:val="0"/>
              <w:autoSpaceDE w:val="0"/>
              <w:autoSpaceDN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D2472D">
              <w:rPr>
                <w:rFonts w:ascii="Times New Roman" w:hAnsi="Times New Roman"/>
                <w:spacing w:val="-2"/>
              </w:rPr>
              <w:t>12</w:t>
            </w:r>
          </w:p>
        </w:tc>
      </w:tr>
      <w:tr w:rsidR="00643A40" w:rsidRPr="00D2472D" w:rsidTr="0004108B">
        <w:trPr>
          <w:trHeight w:val="1134"/>
        </w:trPr>
        <w:tc>
          <w:tcPr>
            <w:tcW w:w="482" w:type="dxa"/>
            <w:shd w:val="clear" w:color="auto" w:fill="auto"/>
          </w:tcPr>
          <w:p w:rsidR="005D544C" w:rsidRPr="00D2472D" w:rsidRDefault="005D544C" w:rsidP="00D84201">
            <w:pPr>
              <w:widowControl w:val="0"/>
              <w:autoSpaceDE w:val="0"/>
              <w:autoSpaceDN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2353" w:type="dxa"/>
            <w:shd w:val="clear" w:color="auto" w:fill="auto"/>
          </w:tcPr>
          <w:p w:rsidR="005D544C" w:rsidRPr="00D2472D" w:rsidRDefault="005D544C" w:rsidP="00D84201">
            <w:pPr>
              <w:widowControl w:val="0"/>
              <w:autoSpaceDE w:val="0"/>
              <w:autoSpaceDN w:val="0"/>
              <w:spacing w:line="228" w:lineRule="auto"/>
              <w:ind w:left="-57" w:right="-57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Предоставление субсидий общественным объединениям пожарной охраны на территории Рязанской области, обратившимся за предоставлением субсидий на поддержку деятельности добровольной пожарной охраны</w:t>
            </w:r>
          </w:p>
        </w:tc>
        <w:tc>
          <w:tcPr>
            <w:tcW w:w="1276" w:type="dxa"/>
            <w:shd w:val="clear" w:color="auto" w:fill="auto"/>
          </w:tcPr>
          <w:p w:rsidR="005D544C" w:rsidRPr="00D2472D" w:rsidRDefault="005D544C" w:rsidP="00D84201">
            <w:pPr>
              <w:widowControl w:val="0"/>
              <w:autoSpaceDE w:val="0"/>
              <w:autoSpaceDN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%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5D544C" w:rsidRPr="00D2472D" w:rsidRDefault="005D544C" w:rsidP="0004108B">
            <w:pPr>
              <w:widowControl w:val="0"/>
              <w:autoSpaceDE w:val="0"/>
              <w:autoSpaceDN w:val="0"/>
              <w:spacing w:line="228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5D544C" w:rsidRPr="00D2472D" w:rsidRDefault="005D544C" w:rsidP="0004108B">
            <w:pPr>
              <w:widowControl w:val="0"/>
              <w:autoSpaceDE w:val="0"/>
              <w:autoSpaceDN w:val="0"/>
              <w:spacing w:line="228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5D544C" w:rsidRPr="00D2472D" w:rsidRDefault="005D544C" w:rsidP="0004108B">
            <w:pPr>
              <w:widowControl w:val="0"/>
              <w:autoSpaceDE w:val="0"/>
              <w:autoSpaceDN w:val="0"/>
              <w:spacing w:line="228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5D544C" w:rsidRPr="00D2472D" w:rsidRDefault="005D544C" w:rsidP="0004108B">
            <w:pPr>
              <w:widowControl w:val="0"/>
              <w:autoSpaceDE w:val="0"/>
              <w:autoSpaceDN w:val="0"/>
              <w:spacing w:line="228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5D544C" w:rsidRPr="00D2472D" w:rsidRDefault="005D544C" w:rsidP="0004108B">
            <w:pPr>
              <w:widowControl w:val="0"/>
              <w:autoSpaceDE w:val="0"/>
              <w:autoSpaceDN w:val="0"/>
              <w:spacing w:line="228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5D544C" w:rsidRPr="00D2472D" w:rsidRDefault="005D544C" w:rsidP="0004108B">
            <w:pPr>
              <w:widowControl w:val="0"/>
              <w:autoSpaceDE w:val="0"/>
              <w:autoSpaceDN w:val="0"/>
              <w:spacing w:line="228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5D544C" w:rsidRPr="00D2472D" w:rsidRDefault="005D544C" w:rsidP="0004108B">
            <w:pPr>
              <w:widowControl w:val="0"/>
              <w:autoSpaceDE w:val="0"/>
              <w:autoSpaceDN w:val="0"/>
              <w:spacing w:line="228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5D544C" w:rsidRPr="00D2472D" w:rsidRDefault="005D544C" w:rsidP="0004108B">
            <w:pPr>
              <w:widowControl w:val="0"/>
              <w:autoSpaceDE w:val="0"/>
              <w:autoSpaceDN w:val="0"/>
              <w:spacing w:line="228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5D544C" w:rsidRPr="00D2472D" w:rsidRDefault="00481A33" w:rsidP="0004108B">
            <w:pPr>
              <w:widowControl w:val="0"/>
              <w:autoSpaceDE w:val="0"/>
              <w:autoSpaceDN w:val="0"/>
              <w:spacing w:line="228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100</w:t>
            </w:r>
          </w:p>
        </w:tc>
      </w:tr>
      <w:tr w:rsidR="00643A40" w:rsidRPr="00D2472D" w:rsidTr="0004108B">
        <w:trPr>
          <w:trHeight w:val="995"/>
        </w:trPr>
        <w:tc>
          <w:tcPr>
            <w:tcW w:w="482" w:type="dxa"/>
            <w:shd w:val="clear" w:color="auto" w:fill="auto"/>
          </w:tcPr>
          <w:p w:rsidR="005D544C" w:rsidRPr="00D2472D" w:rsidRDefault="005D544C" w:rsidP="00D84201">
            <w:pPr>
              <w:widowControl w:val="0"/>
              <w:autoSpaceDE w:val="0"/>
              <w:autoSpaceDN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2353" w:type="dxa"/>
            <w:shd w:val="clear" w:color="auto" w:fill="auto"/>
          </w:tcPr>
          <w:p w:rsidR="005D544C" w:rsidRPr="00D2472D" w:rsidRDefault="005D544C" w:rsidP="00D84201">
            <w:pPr>
              <w:widowControl w:val="0"/>
              <w:autoSpaceDE w:val="0"/>
              <w:autoSpaceDN w:val="0"/>
              <w:spacing w:line="228" w:lineRule="auto"/>
              <w:ind w:left="-57" w:right="-57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Обеспечение выполнения работ в соответствии с государственным заданием в сфере пожарной безопасности</w:t>
            </w:r>
          </w:p>
        </w:tc>
        <w:tc>
          <w:tcPr>
            <w:tcW w:w="1276" w:type="dxa"/>
            <w:shd w:val="clear" w:color="auto" w:fill="auto"/>
          </w:tcPr>
          <w:p w:rsidR="005D544C" w:rsidRPr="00D2472D" w:rsidRDefault="005D544C" w:rsidP="00D84201">
            <w:pPr>
              <w:widowControl w:val="0"/>
              <w:autoSpaceDE w:val="0"/>
              <w:autoSpaceDN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%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5D544C" w:rsidRPr="00D2472D" w:rsidRDefault="005D544C" w:rsidP="0004108B">
            <w:pPr>
              <w:widowControl w:val="0"/>
              <w:autoSpaceDE w:val="0"/>
              <w:autoSpaceDN w:val="0"/>
              <w:spacing w:line="228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85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5D544C" w:rsidRPr="00D2472D" w:rsidRDefault="005D544C" w:rsidP="0004108B">
            <w:pPr>
              <w:widowControl w:val="0"/>
              <w:autoSpaceDE w:val="0"/>
              <w:autoSpaceDN w:val="0"/>
              <w:spacing w:line="228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85,5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5D544C" w:rsidRPr="00D2472D" w:rsidRDefault="005D544C" w:rsidP="0004108B">
            <w:pPr>
              <w:widowControl w:val="0"/>
              <w:autoSpaceDE w:val="0"/>
              <w:autoSpaceDN w:val="0"/>
              <w:spacing w:line="228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5D544C" w:rsidRPr="00D2472D" w:rsidRDefault="005D544C" w:rsidP="0004108B">
            <w:pPr>
              <w:widowControl w:val="0"/>
              <w:autoSpaceDE w:val="0"/>
              <w:autoSpaceDN w:val="0"/>
              <w:spacing w:line="228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5D544C" w:rsidRPr="00D2472D" w:rsidRDefault="005D544C" w:rsidP="0004108B">
            <w:pPr>
              <w:widowControl w:val="0"/>
              <w:autoSpaceDE w:val="0"/>
              <w:autoSpaceDN w:val="0"/>
              <w:spacing w:line="228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5D544C" w:rsidRPr="00D2472D" w:rsidRDefault="005D544C" w:rsidP="0004108B">
            <w:pPr>
              <w:widowControl w:val="0"/>
              <w:autoSpaceDE w:val="0"/>
              <w:autoSpaceDN w:val="0"/>
              <w:spacing w:line="228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5D544C" w:rsidRPr="00D2472D" w:rsidRDefault="005D544C" w:rsidP="0004108B">
            <w:pPr>
              <w:widowControl w:val="0"/>
              <w:autoSpaceDE w:val="0"/>
              <w:autoSpaceDN w:val="0"/>
              <w:spacing w:line="228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5D544C" w:rsidRPr="00D2472D" w:rsidRDefault="005D544C" w:rsidP="0004108B">
            <w:pPr>
              <w:widowControl w:val="0"/>
              <w:autoSpaceDE w:val="0"/>
              <w:autoSpaceDN w:val="0"/>
              <w:spacing w:line="228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5D544C" w:rsidRPr="00D2472D" w:rsidRDefault="00481A33" w:rsidP="0004108B">
            <w:pPr>
              <w:widowControl w:val="0"/>
              <w:autoSpaceDE w:val="0"/>
              <w:autoSpaceDN w:val="0"/>
              <w:spacing w:line="228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</w:tr>
      <w:tr w:rsidR="00643A40" w:rsidRPr="00D2472D" w:rsidTr="0004108B">
        <w:trPr>
          <w:trHeight w:val="1134"/>
        </w:trPr>
        <w:tc>
          <w:tcPr>
            <w:tcW w:w="482" w:type="dxa"/>
            <w:shd w:val="clear" w:color="auto" w:fill="auto"/>
          </w:tcPr>
          <w:p w:rsidR="005D544C" w:rsidRPr="00D2472D" w:rsidRDefault="005D544C" w:rsidP="00D84201">
            <w:pPr>
              <w:widowControl w:val="0"/>
              <w:autoSpaceDE w:val="0"/>
              <w:autoSpaceDN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2353" w:type="dxa"/>
            <w:shd w:val="clear" w:color="auto" w:fill="auto"/>
          </w:tcPr>
          <w:p w:rsidR="005D544C" w:rsidRPr="00D2472D" w:rsidRDefault="005D544C" w:rsidP="00D84201">
            <w:pPr>
              <w:widowControl w:val="0"/>
              <w:autoSpaceDE w:val="0"/>
              <w:autoSpaceDN w:val="0"/>
              <w:spacing w:line="228" w:lineRule="auto"/>
              <w:ind w:left="-57" w:right="-57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Доля пожарных подразделений, не требующих ремонта имущества, обеспеченных современным оборудованием и основными средствами</w:t>
            </w:r>
          </w:p>
        </w:tc>
        <w:tc>
          <w:tcPr>
            <w:tcW w:w="1276" w:type="dxa"/>
            <w:shd w:val="clear" w:color="auto" w:fill="auto"/>
          </w:tcPr>
          <w:p w:rsidR="005D544C" w:rsidRPr="00D2472D" w:rsidRDefault="005D544C" w:rsidP="00D84201">
            <w:pPr>
              <w:widowControl w:val="0"/>
              <w:autoSpaceDE w:val="0"/>
              <w:autoSpaceDN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%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5D544C" w:rsidRPr="00D2472D" w:rsidRDefault="005D544C" w:rsidP="0004108B">
            <w:pPr>
              <w:widowControl w:val="0"/>
              <w:autoSpaceDE w:val="0"/>
              <w:autoSpaceDN w:val="0"/>
              <w:spacing w:line="228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55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5D544C" w:rsidRPr="00D2472D" w:rsidRDefault="005D544C" w:rsidP="0004108B">
            <w:pPr>
              <w:widowControl w:val="0"/>
              <w:autoSpaceDE w:val="0"/>
              <w:autoSpaceDN w:val="0"/>
              <w:spacing w:line="228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57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5D544C" w:rsidRPr="00D2472D" w:rsidRDefault="005D544C" w:rsidP="0004108B">
            <w:pPr>
              <w:widowControl w:val="0"/>
              <w:autoSpaceDE w:val="0"/>
              <w:autoSpaceDN w:val="0"/>
              <w:spacing w:line="228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58,9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5D544C" w:rsidRPr="00D2472D" w:rsidRDefault="005D544C" w:rsidP="0004108B">
            <w:pPr>
              <w:widowControl w:val="0"/>
              <w:autoSpaceDE w:val="0"/>
              <w:autoSpaceDN w:val="0"/>
              <w:spacing w:line="228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60,7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5D544C" w:rsidRPr="00D2472D" w:rsidRDefault="005D544C" w:rsidP="0004108B">
            <w:pPr>
              <w:widowControl w:val="0"/>
              <w:autoSpaceDE w:val="0"/>
              <w:autoSpaceDN w:val="0"/>
              <w:spacing w:line="228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61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5D544C" w:rsidRPr="00D2472D" w:rsidRDefault="005D544C" w:rsidP="0004108B">
            <w:pPr>
              <w:widowControl w:val="0"/>
              <w:autoSpaceDE w:val="0"/>
              <w:autoSpaceDN w:val="0"/>
              <w:spacing w:line="228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61,3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5D544C" w:rsidRPr="00D2472D" w:rsidRDefault="005D544C" w:rsidP="0004108B">
            <w:pPr>
              <w:widowControl w:val="0"/>
              <w:autoSpaceDE w:val="0"/>
              <w:autoSpaceDN w:val="0"/>
              <w:spacing w:line="228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61,9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5D544C" w:rsidRPr="00D2472D" w:rsidRDefault="005D544C" w:rsidP="0004108B">
            <w:pPr>
              <w:widowControl w:val="0"/>
              <w:autoSpaceDE w:val="0"/>
              <w:autoSpaceDN w:val="0"/>
              <w:spacing w:line="228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61,9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5D544C" w:rsidRPr="00D2472D" w:rsidRDefault="00481A33" w:rsidP="0004108B">
            <w:pPr>
              <w:widowControl w:val="0"/>
              <w:autoSpaceDE w:val="0"/>
              <w:autoSpaceDN w:val="0"/>
              <w:spacing w:line="228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61,9</w:t>
            </w:r>
          </w:p>
        </w:tc>
      </w:tr>
      <w:tr w:rsidR="00643A40" w:rsidRPr="00D2472D" w:rsidTr="0004108B">
        <w:trPr>
          <w:trHeight w:val="1015"/>
        </w:trPr>
        <w:tc>
          <w:tcPr>
            <w:tcW w:w="482" w:type="dxa"/>
            <w:shd w:val="clear" w:color="auto" w:fill="auto"/>
          </w:tcPr>
          <w:p w:rsidR="005D544C" w:rsidRPr="00D2472D" w:rsidRDefault="005D544C" w:rsidP="00D84201">
            <w:pPr>
              <w:widowControl w:val="0"/>
              <w:autoSpaceDE w:val="0"/>
              <w:autoSpaceDN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2353" w:type="dxa"/>
            <w:shd w:val="clear" w:color="auto" w:fill="auto"/>
          </w:tcPr>
          <w:p w:rsidR="005D544C" w:rsidRPr="00D2472D" w:rsidRDefault="005D544C" w:rsidP="00D84201">
            <w:pPr>
              <w:widowControl w:val="0"/>
              <w:autoSpaceDE w:val="0"/>
              <w:autoSpaceDN w:val="0"/>
              <w:spacing w:line="228" w:lineRule="auto"/>
              <w:ind w:left="-57" w:right="-57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Обеспечение выполнения уставных задач в сфере пожарной безопасности подразделениями пожарной охраны</w:t>
            </w:r>
          </w:p>
        </w:tc>
        <w:tc>
          <w:tcPr>
            <w:tcW w:w="1276" w:type="dxa"/>
            <w:shd w:val="clear" w:color="auto" w:fill="auto"/>
          </w:tcPr>
          <w:p w:rsidR="005D544C" w:rsidRPr="00D2472D" w:rsidRDefault="005D544C" w:rsidP="00D84201">
            <w:pPr>
              <w:widowControl w:val="0"/>
              <w:autoSpaceDE w:val="0"/>
              <w:autoSpaceDN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%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5D544C" w:rsidRPr="00D2472D" w:rsidRDefault="005D544C" w:rsidP="0004108B">
            <w:pPr>
              <w:widowControl w:val="0"/>
              <w:autoSpaceDE w:val="0"/>
              <w:autoSpaceDN w:val="0"/>
              <w:spacing w:line="228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5D544C" w:rsidRPr="00D2472D" w:rsidRDefault="005D544C" w:rsidP="0004108B">
            <w:pPr>
              <w:widowControl w:val="0"/>
              <w:autoSpaceDE w:val="0"/>
              <w:autoSpaceDN w:val="0"/>
              <w:spacing w:line="228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5D544C" w:rsidRPr="00D2472D" w:rsidRDefault="005D544C" w:rsidP="0004108B">
            <w:pPr>
              <w:widowControl w:val="0"/>
              <w:autoSpaceDE w:val="0"/>
              <w:autoSpaceDN w:val="0"/>
              <w:spacing w:line="228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5D544C" w:rsidRPr="00D2472D" w:rsidRDefault="005D544C" w:rsidP="0004108B">
            <w:pPr>
              <w:widowControl w:val="0"/>
              <w:autoSpaceDE w:val="0"/>
              <w:autoSpaceDN w:val="0"/>
              <w:spacing w:line="228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5D544C" w:rsidRPr="00D2472D" w:rsidRDefault="005D544C" w:rsidP="0004108B">
            <w:pPr>
              <w:widowControl w:val="0"/>
              <w:autoSpaceDE w:val="0"/>
              <w:autoSpaceDN w:val="0"/>
              <w:spacing w:line="228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5D544C" w:rsidRPr="00D2472D" w:rsidRDefault="005D544C" w:rsidP="0004108B">
            <w:pPr>
              <w:widowControl w:val="0"/>
              <w:autoSpaceDE w:val="0"/>
              <w:autoSpaceDN w:val="0"/>
              <w:spacing w:line="228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5D544C" w:rsidRPr="00D2472D" w:rsidRDefault="005D544C" w:rsidP="0004108B">
            <w:pPr>
              <w:widowControl w:val="0"/>
              <w:autoSpaceDE w:val="0"/>
              <w:autoSpaceDN w:val="0"/>
              <w:spacing w:line="228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5D544C" w:rsidRPr="00D2472D" w:rsidRDefault="00481A33" w:rsidP="0004108B">
            <w:pPr>
              <w:widowControl w:val="0"/>
              <w:autoSpaceDE w:val="0"/>
              <w:autoSpaceDN w:val="0"/>
              <w:spacing w:line="228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5D544C" w:rsidRPr="00D2472D" w:rsidRDefault="00481A33" w:rsidP="0004108B">
            <w:pPr>
              <w:widowControl w:val="0"/>
              <w:autoSpaceDE w:val="0"/>
              <w:autoSpaceDN w:val="0"/>
              <w:spacing w:line="228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100»</w:t>
            </w:r>
          </w:p>
        </w:tc>
      </w:tr>
    </w:tbl>
    <w:p w:rsidR="005D544C" w:rsidRPr="00D2472D" w:rsidRDefault="005D544C" w:rsidP="008C2936">
      <w:pPr>
        <w:spacing w:line="228" w:lineRule="auto"/>
        <w:ind w:firstLine="709"/>
        <w:jc w:val="both"/>
        <w:rPr>
          <w:rFonts w:ascii="Times New Roman" w:hAnsi="Times New Roman"/>
          <w:sz w:val="12"/>
          <w:szCs w:val="12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2"/>
      </w:tblGrid>
      <w:tr w:rsidR="007617C1" w:rsidRPr="00D2472D" w:rsidTr="00C05731">
        <w:tc>
          <w:tcPr>
            <w:tcW w:w="9462" w:type="dxa"/>
            <w:shd w:val="clear" w:color="auto" w:fill="auto"/>
          </w:tcPr>
          <w:p w:rsidR="007617C1" w:rsidRPr="00D2472D" w:rsidRDefault="00AD6F99" w:rsidP="00997DF4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9</w:t>
            </w:r>
            <w:r w:rsidR="007617C1" w:rsidRPr="00D2472D">
              <w:rPr>
                <w:rFonts w:ascii="Times New Roman" w:hAnsi="Times New Roman"/>
                <w:sz w:val="28"/>
                <w:szCs w:val="28"/>
              </w:rPr>
              <w:t>)</w:t>
            </w:r>
            <w:r w:rsidR="007617C1" w:rsidRPr="00D2472D">
              <w:rPr>
                <w:rFonts w:ascii="Times New Roman" w:hAnsi="Times New Roman"/>
              </w:rPr>
              <w:t xml:space="preserve"> </w:t>
            </w:r>
            <w:r w:rsidR="007617C1" w:rsidRPr="00D2472D">
              <w:rPr>
                <w:rFonts w:ascii="Times New Roman" w:hAnsi="Times New Roman"/>
                <w:sz w:val="28"/>
                <w:szCs w:val="28"/>
              </w:rPr>
              <w:t>в приложении № 7 к государственной программе:</w:t>
            </w:r>
          </w:p>
          <w:p w:rsidR="007617C1" w:rsidRPr="00D2472D" w:rsidRDefault="009C0212" w:rsidP="00997DF4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-</w:t>
            </w:r>
            <w:r w:rsidRPr="00D2472D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="007617C1" w:rsidRPr="00D2472D">
              <w:rPr>
                <w:rFonts w:ascii="Times New Roman" w:hAnsi="Times New Roman"/>
                <w:sz w:val="28"/>
                <w:szCs w:val="28"/>
              </w:rPr>
              <w:t>в разделе 2 «Сроки и этапы реализации подпрограммы» слова                 «2015-2017 годы» заменить словами «2015-2022 годы»;</w:t>
            </w:r>
          </w:p>
          <w:p w:rsidR="007617C1" w:rsidRPr="00D2472D" w:rsidRDefault="00AD6F99" w:rsidP="00997DF4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-</w:t>
            </w:r>
            <w:r w:rsidR="009C0212" w:rsidRPr="00D2472D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="007617C1" w:rsidRPr="00D2472D">
              <w:rPr>
                <w:rFonts w:ascii="Times New Roman" w:hAnsi="Times New Roman"/>
                <w:sz w:val="28"/>
                <w:szCs w:val="28"/>
              </w:rPr>
              <w:t xml:space="preserve">раздел 3 «Ресурсное обеспечение подпрограммы» изложить в </w:t>
            </w:r>
            <w:r w:rsidR="00B60E83" w:rsidRPr="00D2472D">
              <w:rPr>
                <w:rFonts w:ascii="Times New Roman" w:hAnsi="Times New Roman"/>
                <w:sz w:val="28"/>
                <w:szCs w:val="28"/>
              </w:rPr>
              <w:t>следующей</w:t>
            </w:r>
            <w:r w:rsidR="007617C1" w:rsidRPr="00D2472D">
              <w:rPr>
                <w:rFonts w:ascii="Times New Roman" w:hAnsi="Times New Roman"/>
                <w:sz w:val="28"/>
                <w:szCs w:val="28"/>
              </w:rPr>
              <w:t xml:space="preserve"> редакции:</w:t>
            </w:r>
          </w:p>
          <w:p w:rsidR="007617C1" w:rsidRPr="00D2472D" w:rsidRDefault="007617C1" w:rsidP="00997DF4">
            <w:pPr>
              <w:spacing w:line="228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«3. Ресурсное обеспечение подпрограммы</w:t>
            </w:r>
          </w:p>
          <w:p w:rsidR="00B60E83" w:rsidRPr="00D2472D" w:rsidRDefault="00B60E83" w:rsidP="00997DF4">
            <w:pPr>
              <w:spacing w:line="228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05731" w:rsidRPr="00D2472D" w:rsidRDefault="007617C1" w:rsidP="0059275C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Главные распорядители, объемы и источники финансирования приведены в таблице</w:t>
            </w:r>
            <w:r w:rsidR="00B60E83" w:rsidRPr="00D2472D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</w:tbl>
    <w:p w:rsidR="00B94FEF" w:rsidRPr="00D2472D" w:rsidRDefault="00B94FEF" w:rsidP="00743109">
      <w:pPr>
        <w:rPr>
          <w:rFonts w:ascii="Times New Roman" w:hAnsi="Times New Roman"/>
          <w:sz w:val="8"/>
          <w:szCs w:val="8"/>
        </w:rPr>
      </w:pPr>
    </w:p>
    <w:p w:rsidR="00B94FEF" w:rsidRPr="00D2472D" w:rsidRDefault="00B94FEF">
      <w:pPr>
        <w:rPr>
          <w:rFonts w:ascii="Times New Roman" w:hAnsi="Times New Roman"/>
          <w:sz w:val="2"/>
          <w:szCs w:val="2"/>
        </w:rPr>
      </w:pPr>
    </w:p>
    <w:p w:rsidR="00171AEC" w:rsidRPr="00D2472D" w:rsidRDefault="00171AEC">
      <w:pPr>
        <w:rPr>
          <w:rFonts w:ascii="Times New Roman" w:hAnsi="Times New Roman"/>
          <w:sz w:val="2"/>
          <w:szCs w:val="2"/>
        </w:rPr>
      </w:pPr>
    </w:p>
    <w:p w:rsidR="006E5898" w:rsidRPr="00D2472D" w:rsidRDefault="006E5898">
      <w:pPr>
        <w:rPr>
          <w:rFonts w:ascii="Times New Roman" w:hAnsi="Times New Roman"/>
          <w:sz w:val="2"/>
          <w:szCs w:val="2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364"/>
        <w:gridCol w:w="1287"/>
        <w:gridCol w:w="760"/>
        <w:gridCol w:w="550"/>
        <w:gridCol w:w="550"/>
        <w:gridCol w:w="550"/>
        <w:gridCol w:w="550"/>
        <w:gridCol w:w="550"/>
        <w:gridCol w:w="550"/>
        <w:gridCol w:w="550"/>
        <w:gridCol w:w="550"/>
      </w:tblGrid>
      <w:tr w:rsidR="00C05731" w:rsidRPr="00D2472D" w:rsidTr="00FC375E">
        <w:trPr>
          <w:trHeight w:val="127"/>
        </w:trPr>
        <w:tc>
          <w:tcPr>
            <w:tcW w:w="540" w:type="dxa"/>
            <w:vMerge w:val="restart"/>
            <w:shd w:val="clear" w:color="auto" w:fill="auto"/>
          </w:tcPr>
          <w:p w:rsidR="00C05731" w:rsidRPr="00D2472D" w:rsidRDefault="00C05731" w:rsidP="00D842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D2472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2472D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364" w:type="dxa"/>
            <w:vMerge w:val="restart"/>
            <w:shd w:val="clear" w:color="auto" w:fill="auto"/>
          </w:tcPr>
          <w:p w:rsidR="00C05731" w:rsidRPr="00D2472D" w:rsidRDefault="00C05731" w:rsidP="00D842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Главные распорядители</w:t>
            </w:r>
          </w:p>
        </w:tc>
        <w:tc>
          <w:tcPr>
            <w:tcW w:w="1287" w:type="dxa"/>
            <w:vMerge w:val="restart"/>
            <w:shd w:val="clear" w:color="auto" w:fill="auto"/>
          </w:tcPr>
          <w:p w:rsidR="00C05731" w:rsidRPr="00D2472D" w:rsidRDefault="00C05731" w:rsidP="00C057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D2472D">
              <w:rPr>
                <w:rFonts w:ascii="Times New Roman" w:hAnsi="Times New Roman"/>
                <w:sz w:val="24"/>
                <w:szCs w:val="24"/>
              </w:rPr>
              <w:t>финанси-рования</w:t>
            </w:r>
            <w:proofErr w:type="spellEnd"/>
            <w:proofErr w:type="gramEnd"/>
          </w:p>
        </w:tc>
        <w:tc>
          <w:tcPr>
            <w:tcW w:w="5160" w:type="dxa"/>
            <w:gridSpan w:val="9"/>
            <w:shd w:val="clear" w:color="auto" w:fill="auto"/>
          </w:tcPr>
          <w:p w:rsidR="00C05731" w:rsidRPr="00D2472D" w:rsidRDefault="00C05731" w:rsidP="00D842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Объемы финансирования, тыс. рублей</w:t>
            </w:r>
          </w:p>
        </w:tc>
      </w:tr>
      <w:tr w:rsidR="00C05731" w:rsidRPr="00D2472D" w:rsidTr="00FC375E">
        <w:trPr>
          <w:trHeight w:val="127"/>
        </w:trPr>
        <w:tc>
          <w:tcPr>
            <w:tcW w:w="540" w:type="dxa"/>
            <w:vMerge/>
            <w:shd w:val="clear" w:color="auto" w:fill="auto"/>
          </w:tcPr>
          <w:p w:rsidR="00C05731" w:rsidRPr="00D2472D" w:rsidRDefault="00C05731" w:rsidP="00D842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4" w:type="dxa"/>
            <w:vMerge/>
            <w:shd w:val="clear" w:color="auto" w:fill="auto"/>
          </w:tcPr>
          <w:p w:rsidR="00C05731" w:rsidRPr="00D2472D" w:rsidRDefault="00C05731" w:rsidP="00D842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  <w:shd w:val="clear" w:color="auto" w:fill="auto"/>
          </w:tcPr>
          <w:p w:rsidR="00C05731" w:rsidRPr="00D2472D" w:rsidRDefault="00C05731" w:rsidP="00D842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vMerge w:val="restart"/>
            <w:shd w:val="clear" w:color="auto" w:fill="auto"/>
            <w:textDirection w:val="btLr"/>
            <w:vAlign w:val="center"/>
          </w:tcPr>
          <w:p w:rsidR="00C05731" w:rsidRPr="00D2472D" w:rsidRDefault="00C05731" w:rsidP="00C0573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400" w:type="dxa"/>
            <w:gridSpan w:val="8"/>
            <w:shd w:val="clear" w:color="auto" w:fill="auto"/>
          </w:tcPr>
          <w:p w:rsidR="00C05731" w:rsidRPr="00D2472D" w:rsidRDefault="00C05731" w:rsidP="00D842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</w:tr>
      <w:tr w:rsidR="00C05731" w:rsidRPr="00D2472D" w:rsidTr="00FC375E">
        <w:trPr>
          <w:cantSplit/>
          <w:trHeight w:val="859"/>
        </w:trPr>
        <w:tc>
          <w:tcPr>
            <w:tcW w:w="540" w:type="dxa"/>
            <w:vMerge/>
            <w:shd w:val="clear" w:color="auto" w:fill="auto"/>
          </w:tcPr>
          <w:p w:rsidR="00C05731" w:rsidRPr="00D2472D" w:rsidRDefault="00C05731" w:rsidP="00D842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4" w:type="dxa"/>
            <w:vMerge/>
            <w:shd w:val="clear" w:color="auto" w:fill="auto"/>
          </w:tcPr>
          <w:p w:rsidR="00C05731" w:rsidRPr="00D2472D" w:rsidRDefault="00C05731" w:rsidP="00D842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  <w:shd w:val="clear" w:color="auto" w:fill="auto"/>
          </w:tcPr>
          <w:p w:rsidR="00C05731" w:rsidRPr="00D2472D" w:rsidRDefault="00C05731" w:rsidP="00D842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vMerge/>
            <w:shd w:val="clear" w:color="auto" w:fill="auto"/>
            <w:textDirection w:val="btLr"/>
            <w:vAlign w:val="center"/>
          </w:tcPr>
          <w:p w:rsidR="00C05731" w:rsidRPr="00D2472D" w:rsidRDefault="00C05731" w:rsidP="00C0573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C05731" w:rsidRPr="00D2472D" w:rsidRDefault="00C05731" w:rsidP="00974E95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C05731" w:rsidRPr="00D2472D" w:rsidRDefault="00C05731" w:rsidP="00974E95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C05731" w:rsidRPr="00D2472D" w:rsidRDefault="00C05731" w:rsidP="00974E95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C05731" w:rsidRPr="00D2472D" w:rsidRDefault="00C05731" w:rsidP="00974E95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C05731" w:rsidRPr="00D2472D" w:rsidRDefault="00C05731" w:rsidP="00974E95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C05731" w:rsidRPr="00D2472D" w:rsidRDefault="00C05731" w:rsidP="00974E95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C05731" w:rsidRPr="00D2472D" w:rsidRDefault="00C05731" w:rsidP="00974E95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C05731" w:rsidRPr="00D2472D" w:rsidRDefault="00C05731" w:rsidP="00974E95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</w:tr>
    </w:tbl>
    <w:p w:rsidR="00C05731" w:rsidRPr="00D2472D" w:rsidRDefault="00C05731">
      <w:pPr>
        <w:rPr>
          <w:rFonts w:ascii="Times New Roman" w:hAnsi="Times New Roman"/>
          <w:sz w:val="2"/>
          <w:szCs w:val="2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364"/>
        <w:gridCol w:w="1287"/>
        <w:gridCol w:w="760"/>
        <w:gridCol w:w="550"/>
        <w:gridCol w:w="550"/>
        <w:gridCol w:w="550"/>
        <w:gridCol w:w="550"/>
        <w:gridCol w:w="550"/>
        <w:gridCol w:w="550"/>
        <w:gridCol w:w="550"/>
        <w:gridCol w:w="550"/>
      </w:tblGrid>
      <w:tr w:rsidR="00C05731" w:rsidRPr="00D2472D" w:rsidTr="00FC375E">
        <w:trPr>
          <w:trHeight w:val="127"/>
        </w:trPr>
        <w:tc>
          <w:tcPr>
            <w:tcW w:w="540" w:type="dxa"/>
            <w:shd w:val="clear" w:color="auto" w:fill="auto"/>
          </w:tcPr>
          <w:p w:rsidR="00C05731" w:rsidRPr="00D2472D" w:rsidRDefault="00C05731" w:rsidP="00D84201">
            <w:pPr>
              <w:jc w:val="center"/>
              <w:rPr>
                <w:rFonts w:ascii="Times New Roman" w:hAnsi="Times New Roman"/>
              </w:rPr>
            </w:pPr>
            <w:r w:rsidRPr="00D2472D">
              <w:rPr>
                <w:rFonts w:ascii="Times New Roman" w:hAnsi="Times New Roman"/>
              </w:rPr>
              <w:t>1</w:t>
            </w:r>
          </w:p>
        </w:tc>
        <w:tc>
          <w:tcPr>
            <w:tcW w:w="2364" w:type="dxa"/>
            <w:shd w:val="clear" w:color="auto" w:fill="auto"/>
          </w:tcPr>
          <w:p w:rsidR="00C05731" w:rsidRPr="00D2472D" w:rsidRDefault="00C05731" w:rsidP="00D84201">
            <w:pPr>
              <w:jc w:val="center"/>
              <w:rPr>
                <w:rFonts w:ascii="Times New Roman" w:hAnsi="Times New Roman"/>
              </w:rPr>
            </w:pPr>
            <w:r w:rsidRPr="00D2472D">
              <w:rPr>
                <w:rFonts w:ascii="Times New Roman" w:hAnsi="Times New Roman"/>
              </w:rPr>
              <w:t>2</w:t>
            </w:r>
          </w:p>
        </w:tc>
        <w:tc>
          <w:tcPr>
            <w:tcW w:w="1287" w:type="dxa"/>
            <w:shd w:val="clear" w:color="auto" w:fill="auto"/>
          </w:tcPr>
          <w:p w:rsidR="00C05731" w:rsidRPr="00D2472D" w:rsidRDefault="00C05731" w:rsidP="00D84201">
            <w:pPr>
              <w:jc w:val="center"/>
              <w:rPr>
                <w:rFonts w:ascii="Times New Roman" w:hAnsi="Times New Roman"/>
              </w:rPr>
            </w:pPr>
            <w:r w:rsidRPr="00D2472D">
              <w:rPr>
                <w:rFonts w:ascii="Times New Roman" w:hAnsi="Times New Roman"/>
              </w:rPr>
              <w:t>3</w:t>
            </w:r>
          </w:p>
        </w:tc>
        <w:tc>
          <w:tcPr>
            <w:tcW w:w="760" w:type="dxa"/>
            <w:shd w:val="clear" w:color="auto" w:fill="auto"/>
          </w:tcPr>
          <w:p w:rsidR="00C05731" w:rsidRPr="00D2472D" w:rsidRDefault="00C05731" w:rsidP="00D84201">
            <w:pPr>
              <w:jc w:val="center"/>
              <w:rPr>
                <w:rFonts w:ascii="Times New Roman" w:hAnsi="Times New Roman"/>
              </w:rPr>
            </w:pPr>
            <w:r w:rsidRPr="00D2472D">
              <w:rPr>
                <w:rFonts w:ascii="Times New Roman" w:hAnsi="Times New Roman"/>
              </w:rPr>
              <w:t>4</w:t>
            </w:r>
          </w:p>
        </w:tc>
        <w:tc>
          <w:tcPr>
            <w:tcW w:w="550" w:type="dxa"/>
            <w:shd w:val="clear" w:color="auto" w:fill="auto"/>
          </w:tcPr>
          <w:p w:rsidR="00C05731" w:rsidRPr="00D2472D" w:rsidRDefault="00C05731" w:rsidP="00D84201">
            <w:pPr>
              <w:jc w:val="center"/>
              <w:rPr>
                <w:rFonts w:ascii="Times New Roman" w:hAnsi="Times New Roman"/>
              </w:rPr>
            </w:pPr>
            <w:r w:rsidRPr="00D2472D">
              <w:rPr>
                <w:rFonts w:ascii="Times New Roman" w:hAnsi="Times New Roman"/>
              </w:rPr>
              <w:t>5</w:t>
            </w:r>
          </w:p>
        </w:tc>
        <w:tc>
          <w:tcPr>
            <w:tcW w:w="550" w:type="dxa"/>
            <w:shd w:val="clear" w:color="auto" w:fill="auto"/>
          </w:tcPr>
          <w:p w:rsidR="00C05731" w:rsidRPr="00D2472D" w:rsidRDefault="00C05731" w:rsidP="00D84201">
            <w:pPr>
              <w:jc w:val="center"/>
              <w:rPr>
                <w:rFonts w:ascii="Times New Roman" w:hAnsi="Times New Roman"/>
              </w:rPr>
            </w:pPr>
            <w:r w:rsidRPr="00D2472D">
              <w:rPr>
                <w:rFonts w:ascii="Times New Roman" w:hAnsi="Times New Roman"/>
              </w:rPr>
              <w:t>6</w:t>
            </w:r>
          </w:p>
        </w:tc>
        <w:tc>
          <w:tcPr>
            <w:tcW w:w="550" w:type="dxa"/>
            <w:shd w:val="clear" w:color="auto" w:fill="auto"/>
          </w:tcPr>
          <w:p w:rsidR="00C05731" w:rsidRPr="00D2472D" w:rsidRDefault="00C05731" w:rsidP="00D84201">
            <w:pPr>
              <w:jc w:val="center"/>
              <w:rPr>
                <w:rFonts w:ascii="Times New Roman" w:hAnsi="Times New Roman"/>
              </w:rPr>
            </w:pPr>
            <w:r w:rsidRPr="00D2472D">
              <w:rPr>
                <w:rFonts w:ascii="Times New Roman" w:hAnsi="Times New Roman"/>
              </w:rPr>
              <w:t>7</w:t>
            </w:r>
          </w:p>
        </w:tc>
        <w:tc>
          <w:tcPr>
            <w:tcW w:w="550" w:type="dxa"/>
            <w:shd w:val="clear" w:color="auto" w:fill="auto"/>
          </w:tcPr>
          <w:p w:rsidR="00C05731" w:rsidRPr="00D2472D" w:rsidRDefault="00C05731" w:rsidP="00D84201">
            <w:pPr>
              <w:jc w:val="center"/>
              <w:rPr>
                <w:rFonts w:ascii="Times New Roman" w:hAnsi="Times New Roman"/>
              </w:rPr>
            </w:pPr>
            <w:r w:rsidRPr="00D2472D">
              <w:rPr>
                <w:rFonts w:ascii="Times New Roman" w:hAnsi="Times New Roman"/>
              </w:rPr>
              <w:t>8</w:t>
            </w:r>
          </w:p>
        </w:tc>
        <w:tc>
          <w:tcPr>
            <w:tcW w:w="550" w:type="dxa"/>
            <w:shd w:val="clear" w:color="auto" w:fill="auto"/>
          </w:tcPr>
          <w:p w:rsidR="00C05731" w:rsidRPr="00D2472D" w:rsidRDefault="00C05731" w:rsidP="00D84201">
            <w:pPr>
              <w:jc w:val="center"/>
              <w:rPr>
                <w:rFonts w:ascii="Times New Roman" w:hAnsi="Times New Roman"/>
              </w:rPr>
            </w:pPr>
            <w:r w:rsidRPr="00D2472D">
              <w:rPr>
                <w:rFonts w:ascii="Times New Roman" w:hAnsi="Times New Roman"/>
              </w:rPr>
              <w:t>9</w:t>
            </w:r>
          </w:p>
        </w:tc>
        <w:tc>
          <w:tcPr>
            <w:tcW w:w="550" w:type="dxa"/>
            <w:shd w:val="clear" w:color="auto" w:fill="auto"/>
          </w:tcPr>
          <w:p w:rsidR="00C05731" w:rsidRPr="00D2472D" w:rsidRDefault="00C05731" w:rsidP="00D84201">
            <w:pPr>
              <w:jc w:val="center"/>
              <w:rPr>
                <w:rFonts w:ascii="Times New Roman" w:hAnsi="Times New Roman"/>
              </w:rPr>
            </w:pPr>
            <w:r w:rsidRPr="00D2472D">
              <w:rPr>
                <w:rFonts w:ascii="Times New Roman" w:hAnsi="Times New Roman"/>
              </w:rPr>
              <w:t>10</w:t>
            </w:r>
          </w:p>
        </w:tc>
        <w:tc>
          <w:tcPr>
            <w:tcW w:w="550" w:type="dxa"/>
            <w:shd w:val="clear" w:color="auto" w:fill="auto"/>
          </w:tcPr>
          <w:p w:rsidR="00C05731" w:rsidRPr="00D2472D" w:rsidRDefault="00C05731" w:rsidP="00D84201">
            <w:pPr>
              <w:jc w:val="center"/>
              <w:rPr>
                <w:rFonts w:ascii="Times New Roman" w:hAnsi="Times New Roman"/>
              </w:rPr>
            </w:pPr>
            <w:r w:rsidRPr="00D2472D">
              <w:rPr>
                <w:rFonts w:ascii="Times New Roman" w:hAnsi="Times New Roman"/>
              </w:rPr>
              <w:t>11</w:t>
            </w:r>
          </w:p>
        </w:tc>
        <w:tc>
          <w:tcPr>
            <w:tcW w:w="550" w:type="dxa"/>
            <w:shd w:val="clear" w:color="auto" w:fill="auto"/>
          </w:tcPr>
          <w:p w:rsidR="00C05731" w:rsidRPr="00D2472D" w:rsidRDefault="00C05731" w:rsidP="00D84201">
            <w:pPr>
              <w:jc w:val="center"/>
              <w:rPr>
                <w:rFonts w:ascii="Times New Roman" w:hAnsi="Times New Roman"/>
              </w:rPr>
            </w:pPr>
            <w:r w:rsidRPr="00D2472D">
              <w:rPr>
                <w:rFonts w:ascii="Times New Roman" w:hAnsi="Times New Roman"/>
              </w:rPr>
              <w:t>12</w:t>
            </w:r>
          </w:p>
        </w:tc>
      </w:tr>
      <w:tr w:rsidR="00C05731" w:rsidRPr="00D2472D" w:rsidTr="009C0212">
        <w:trPr>
          <w:cantSplit/>
          <w:trHeight w:val="1283"/>
        </w:trPr>
        <w:tc>
          <w:tcPr>
            <w:tcW w:w="540" w:type="dxa"/>
            <w:shd w:val="clear" w:color="auto" w:fill="auto"/>
          </w:tcPr>
          <w:p w:rsidR="00C05731" w:rsidRPr="00D2472D" w:rsidRDefault="00C05731" w:rsidP="00D842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64" w:type="dxa"/>
            <w:shd w:val="clear" w:color="auto" w:fill="auto"/>
          </w:tcPr>
          <w:p w:rsidR="00C05731" w:rsidRPr="00D2472D" w:rsidRDefault="00C05731" w:rsidP="00743109">
            <w:pPr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МРБК Рязанской области</w:t>
            </w:r>
          </w:p>
        </w:tc>
        <w:tc>
          <w:tcPr>
            <w:tcW w:w="1287" w:type="dxa"/>
            <w:shd w:val="clear" w:color="auto" w:fill="auto"/>
          </w:tcPr>
          <w:p w:rsidR="00C05731" w:rsidRPr="00D2472D" w:rsidRDefault="00C05731" w:rsidP="00D842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760" w:type="dxa"/>
            <w:shd w:val="clear" w:color="auto" w:fill="auto"/>
            <w:textDirection w:val="btLr"/>
            <w:vAlign w:val="center"/>
          </w:tcPr>
          <w:p w:rsidR="00C05731" w:rsidRPr="00D2472D" w:rsidRDefault="00C05731" w:rsidP="00D8420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18860,534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C05731" w:rsidRPr="00D2472D" w:rsidRDefault="00C05731" w:rsidP="00D8420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18860,534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C05731" w:rsidRPr="00D2472D" w:rsidRDefault="00C05731" w:rsidP="00D8420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C05731" w:rsidRPr="00D2472D" w:rsidRDefault="00C05731" w:rsidP="00D8420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C05731" w:rsidRPr="00D2472D" w:rsidRDefault="00C05731" w:rsidP="00D8420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C05731" w:rsidRPr="00D2472D" w:rsidRDefault="00C05731" w:rsidP="00D8420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C05731" w:rsidRPr="00D2472D" w:rsidRDefault="00C05731" w:rsidP="00D8420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C05731" w:rsidRPr="00D2472D" w:rsidRDefault="00C05731" w:rsidP="00D8420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C05731" w:rsidRPr="00D2472D" w:rsidRDefault="00C05731" w:rsidP="00D8420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05731" w:rsidRPr="00D2472D" w:rsidTr="00FC375E">
        <w:trPr>
          <w:cantSplit/>
          <w:trHeight w:val="1247"/>
        </w:trPr>
        <w:tc>
          <w:tcPr>
            <w:tcW w:w="540" w:type="dxa"/>
            <w:shd w:val="clear" w:color="auto" w:fill="auto"/>
          </w:tcPr>
          <w:p w:rsidR="00C05731" w:rsidRPr="00D2472D" w:rsidRDefault="00C05731" w:rsidP="00D842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64" w:type="dxa"/>
            <w:shd w:val="clear" w:color="auto" w:fill="auto"/>
          </w:tcPr>
          <w:p w:rsidR="00C05731" w:rsidRPr="00D2472D" w:rsidRDefault="00C05731" w:rsidP="00B94FEF">
            <w:pPr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ГУ ВФТОРО</w:t>
            </w:r>
          </w:p>
        </w:tc>
        <w:tc>
          <w:tcPr>
            <w:tcW w:w="1287" w:type="dxa"/>
            <w:shd w:val="clear" w:color="auto" w:fill="auto"/>
          </w:tcPr>
          <w:p w:rsidR="00C05731" w:rsidRPr="00D2472D" w:rsidRDefault="00C05731" w:rsidP="00D842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760" w:type="dxa"/>
            <w:shd w:val="clear" w:color="auto" w:fill="auto"/>
            <w:textDirection w:val="btLr"/>
            <w:vAlign w:val="center"/>
          </w:tcPr>
          <w:p w:rsidR="00C05731" w:rsidRPr="00D2472D" w:rsidRDefault="00C05731" w:rsidP="00D8420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10000,000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C05731" w:rsidRPr="00D2472D" w:rsidRDefault="00C05731" w:rsidP="00D8420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C05731" w:rsidRPr="00D2472D" w:rsidRDefault="00C05731" w:rsidP="00D8420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C05731" w:rsidRPr="00D2472D" w:rsidRDefault="00C05731" w:rsidP="00D8420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C05731" w:rsidRPr="00D2472D" w:rsidRDefault="00C05731" w:rsidP="00D8420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C05731" w:rsidRPr="00D2472D" w:rsidRDefault="00C05731" w:rsidP="00D8420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10000,00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C05731" w:rsidRPr="00D2472D" w:rsidRDefault="00C05731" w:rsidP="00D8420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C05731" w:rsidRPr="00D2472D" w:rsidRDefault="00C05731" w:rsidP="00D8420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C05731" w:rsidRPr="00D2472D" w:rsidRDefault="00C05731" w:rsidP="00D8420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05731" w:rsidRPr="00D2472D" w:rsidTr="009C0212">
        <w:trPr>
          <w:trHeight w:val="1277"/>
        </w:trPr>
        <w:tc>
          <w:tcPr>
            <w:tcW w:w="540" w:type="dxa"/>
            <w:shd w:val="clear" w:color="auto" w:fill="auto"/>
          </w:tcPr>
          <w:p w:rsidR="00C05731" w:rsidRPr="00D2472D" w:rsidRDefault="00C05731" w:rsidP="007431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4" w:type="dxa"/>
            <w:shd w:val="clear" w:color="auto" w:fill="auto"/>
          </w:tcPr>
          <w:p w:rsidR="00C05731" w:rsidRPr="00D2472D" w:rsidRDefault="005B7F00" w:rsidP="007431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287" w:type="dxa"/>
            <w:shd w:val="clear" w:color="auto" w:fill="auto"/>
          </w:tcPr>
          <w:p w:rsidR="00C05731" w:rsidRPr="00D2472D" w:rsidRDefault="00C05731" w:rsidP="007431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shd w:val="clear" w:color="auto" w:fill="auto"/>
            <w:textDirection w:val="btLr"/>
            <w:vAlign w:val="center"/>
          </w:tcPr>
          <w:p w:rsidR="00C05731" w:rsidRPr="00D2472D" w:rsidRDefault="00C05731" w:rsidP="00D8420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28860,534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C05731" w:rsidRPr="00D2472D" w:rsidRDefault="00C05731" w:rsidP="00D8420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18860,534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C05731" w:rsidRPr="00D2472D" w:rsidRDefault="00C05731" w:rsidP="00D8420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C05731" w:rsidRPr="00D2472D" w:rsidRDefault="00C05731" w:rsidP="00D8420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C05731" w:rsidRPr="00D2472D" w:rsidRDefault="00C05731" w:rsidP="00D8420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C05731" w:rsidRPr="00D2472D" w:rsidRDefault="00C05731" w:rsidP="00D8420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10000,00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C05731" w:rsidRPr="00D2472D" w:rsidRDefault="00C05731" w:rsidP="00D8420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C05731" w:rsidRPr="00D2472D" w:rsidRDefault="00C05731" w:rsidP="00D8420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C05731" w:rsidRPr="00D2472D" w:rsidRDefault="00C05731" w:rsidP="00D8420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</w:tbl>
    <w:p w:rsidR="00B94FEF" w:rsidRPr="00D2472D" w:rsidRDefault="00B94FEF" w:rsidP="00743109">
      <w:pPr>
        <w:rPr>
          <w:rFonts w:ascii="Times New Roman" w:hAnsi="Times New Roman"/>
          <w:sz w:val="16"/>
          <w:szCs w:val="16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2"/>
      </w:tblGrid>
      <w:tr w:rsidR="00C84919" w:rsidRPr="00D2472D" w:rsidTr="00C05731">
        <w:tc>
          <w:tcPr>
            <w:tcW w:w="9462" w:type="dxa"/>
            <w:shd w:val="clear" w:color="auto" w:fill="auto"/>
          </w:tcPr>
          <w:p w:rsidR="00147310" w:rsidRPr="00D2472D" w:rsidRDefault="00147310" w:rsidP="00997DF4">
            <w:pPr>
              <w:tabs>
                <w:tab w:val="left" w:pos="4600"/>
              </w:tabs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Объемы расходов на финансирование подпрограммы носят прогнозный характер</w:t>
            </w:r>
            <w:r w:rsidR="003C0C7E" w:rsidRPr="00D2472D">
              <w:rPr>
                <w:rFonts w:ascii="Times New Roman" w:hAnsi="Times New Roman"/>
                <w:sz w:val="28"/>
                <w:szCs w:val="28"/>
              </w:rPr>
              <w:t xml:space="preserve"> и подлежат ежегодному уточнению</w:t>
            </w:r>
            <w:proofErr w:type="gramStart"/>
            <w:r w:rsidRPr="00D2472D">
              <w:rPr>
                <w:rFonts w:ascii="Times New Roman" w:hAnsi="Times New Roman"/>
                <w:sz w:val="28"/>
                <w:szCs w:val="28"/>
              </w:rPr>
              <w:t>.»;</w:t>
            </w:r>
            <w:proofErr w:type="gramEnd"/>
          </w:p>
          <w:p w:rsidR="00C84919" w:rsidRPr="00D2472D" w:rsidRDefault="009C0212" w:rsidP="00997DF4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-</w:t>
            </w:r>
            <w:r w:rsidRPr="00D2472D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="00C84919" w:rsidRPr="00D2472D">
              <w:rPr>
                <w:rFonts w:ascii="Times New Roman" w:hAnsi="Times New Roman"/>
                <w:sz w:val="28"/>
                <w:szCs w:val="28"/>
              </w:rPr>
              <w:t>раздел 5 «Система программных мероприятий» изложить в новой редакции согласно приложению № 6 к настоящему постановлению;</w:t>
            </w:r>
          </w:p>
          <w:p w:rsidR="00C84919" w:rsidRPr="00D2472D" w:rsidRDefault="00AD6F99" w:rsidP="00997DF4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-</w:t>
            </w:r>
            <w:r w:rsidR="009C0212" w:rsidRPr="00D2472D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="00C84919" w:rsidRPr="00D2472D">
              <w:rPr>
                <w:rFonts w:ascii="Times New Roman" w:hAnsi="Times New Roman"/>
                <w:sz w:val="28"/>
                <w:szCs w:val="28"/>
              </w:rPr>
              <w:t>раздел 6 «Целевые индикаторы эффективности исполнения подпрограммы» изложить в следующей редакции:</w:t>
            </w:r>
          </w:p>
          <w:p w:rsidR="00C84919" w:rsidRPr="00D2472D" w:rsidRDefault="00C84919" w:rsidP="00997DF4">
            <w:pPr>
              <w:spacing w:line="228" w:lineRule="auto"/>
              <w:ind w:firstLine="709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C84919" w:rsidRPr="00D2472D" w:rsidRDefault="00C84919" w:rsidP="00997DF4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«6. Целевые индикаторы эффективности исполнения подпрограммы</w:t>
            </w:r>
          </w:p>
          <w:p w:rsidR="00AD6F99" w:rsidRPr="00D2472D" w:rsidRDefault="00AD6F99" w:rsidP="00997DF4">
            <w:pPr>
              <w:spacing w:line="228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C84919" w:rsidRPr="00D2472D" w:rsidRDefault="00C84919" w:rsidP="00743109">
      <w:pPr>
        <w:rPr>
          <w:rFonts w:ascii="Times New Roman" w:hAnsi="Times New Roman"/>
          <w:sz w:val="8"/>
          <w:szCs w:val="8"/>
        </w:rPr>
      </w:pPr>
    </w:p>
    <w:tbl>
      <w:tblPr>
        <w:tblW w:w="934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"/>
        <w:gridCol w:w="2364"/>
        <w:gridCol w:w="1287"/>
        <w:gridCol w:w="760"/>
        <w:gridCol w:w="550"/>
        <w:gridCol w:w="550"/>
        <w:gridCol w:w="550"/>
        <w:gridCol w:w="550"/>
        <w:gridCol w:w="550"/>
        <w:gridCol w:w="550"/>
        <w:gridCol w:w="550"/>
        <w:gridCol w:w="550"/>
      </w:tblGrid>
      <w:tr w:rsidR="00E672AF" w:rsidRPr="00D2472D" w:rsidTr="00FC375E">
        <w:trPr>
          <w:cantSplit/>
          <w:trHeight w:val="1134"/>
        </w:trPr>
        <w:tc>
          <w:tcPr>
            <w:tcW w:w="538" w:type="dxa"/>
            <w:shd w:val="clear" w:color="auto" w:fill="auto"/>
          </w:tcPr>
          <w:p w:rsidR="00E672AF" w:rsidRPr="00D2472D" w:rsidRDefault="00E672AF" w:rsidP="00D022E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№ </w:t>
            </w:r>
            <w:proofErr w:type="gramStart"/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</w:t>
            </w:r>
            <w:proofErr w:type="gramEnd"/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/п</w:t>
            </w:r>
          </w:p>
        </w:tc>
        <w:tc>
          <w:tcPr>
            <w:tcW w:w="2364" w:type="dxa"/>
            <w:shd w:val="clear" w:color="auto" w:fill="auto"/>
          </w:tcPr>
          <w:p w:rsidR="00171AEC" w:rsidRPr="00D2472D" w:rsidRDefault="00E672AF" w:rsidP="00D022E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Целевые </w:t>
            </w:r>
          </w:p>
          <w:p w:rsidR="00E672AF" w:rsidRPr="00D2472D" w:rsidRDefault="00E672AF" w:rsidP="00D022E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индикаторы</w:t>
            </w:r>
          </w:p>
        </w:tc>
        <w:tc>
          <w:tcPr>
            <w:tcW w:w="1287" w:type="dxa"/>
            <w:shd w:val="clear" w:color="auto" w:fill="auto"/>
          </w:tcPr>
          <w:p w:rsidR="00E672AF" w:rsidRPr="00D2472D" w:rsidRDefault="00E672AF" w:rsidP="00D022E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Единица измерения</w:t>
            </w:r>
          </w:p>
        </w:tc>
        <w:tc>
          <w:tcPr>
            <w:tcW w:w="760" w:type="dxa"/>
            <w:shd w:val="clear" w:color="auto" w:fill="auto"/>
            <w:textDirection w:val="btLr"/>
            <w:vAlign w:val="center"/>
          </w:tcPr>
          <w:p w:rsidR="00E672AF" w:rsidRPr="00D2472D" w:rsidRDefault="00E672AF" w:rsidP="00171AEC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Базовый 2013 год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E672AF" w:rsidRPr="00D2472D" w:rsidRDefault="00E672AF" w:rsidP="00171AEC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2015 год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E672AF" w:rsidRPr="00D2472D" w:rsidRDefault="00E672AF" w:rsidP="00171AEC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2016 год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E672AF" w:rsidRPr="00D2472D" w:rsidRDefault="00E672AF" w:rsidP="00171AEC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2017 год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E672AF" w:rsidRPr="00D2472D" w:rsidRDefault="00E672AF" w:rsidP="00171AEC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2018 год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E672AF" w:rsidRPr="00D2472D" w:rsidRDefault="00E672AF" w:rsidP="00171AEC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2019 год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E672AF" w:rsidRPr="00D2472D" w:rsidRDefault="00E672AF" w:rsidP="00171AEC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2020 год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E672AF" w:rsidRPr="00D2472D" w:rsidRDefault="00E672AF" w:rsidP="00171AEC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2021 год</w:t>
            </w:r>
          </w:p>
        </w:tc>
        <w:tc>
          <w:tcPr>
            <w:tcW w:w="550" w:type="dxa"/>
            <w:textDirection w:val="btLr"/>
            <w:vAlign w:val="center"/>
          </w:tcPr>
          <w:p w:rsidR="00E672AF" w:rsidRPr="00D2472D" w:rsidRDefault="00E672AF" w:rsidP="00171AEC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2022 год</w:t>
            </w:r>
          </w:p>
        </w:tc>
      </w:tr>
    </w:tbl>
    <w:p w:rsidR="003B1F5E" w:rsidRPr="00D2472D" w:rsidRDefault="003B1F5E" w:rsidP="00743109">
      <w:pPr>
        <w:rPr>
          <w:rFonts w:ascii="Times New Roman" w:hAnsi="Times New Roman"/>
          <w:sz w:val="2"/>
          <w:szCs w:val="2"/>
        </w:rPr>
      </w:pPr>
    </w:p>
    <w:tbl>
      <w:tblPr>
        <w:tblW w:w="9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6"/>
        <w:gridCol w:w="2364"/>
        <w:gridCol w:w="1287"/>
        <w:gridCol w:w="760"/>
        <w:gridCol w:w="550"/>
        <w:gridCol w:w="550"/>
        <w:gridCol w:w="550"/>
        <w:gridCol w:w="550"/>
        <w:gridCol w:w="550"/>
        <w:gridCol w:w="550"/>
        <w:gridCol w:w="550"/>
        <w:gridCol w:w="550"/>
      </w:tblGrid>
      <w:tr w:rsidR="00E672AF" w:rsidRPr="00D2472D" w:rsidTr="00FC375E">
        <w:trPr>
          <w:trHeight w:val="19"/>
          <w:tblHeader/>
        </w:trPr>
        <w:tc>
          <w:tcPr>
            <w:tcW w:w="536" w:type="dxa"/>
            <w:shd w:val="clear" w:color="auto" w:fill="auto"/>
          </w:tcPr>
          <w:p w:rsidR="00E672AF" w:rsidRPr="00D2472D" w:rsidRDefault="00E672AF" w:rsidP="00D022E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0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0"/>
              </w:rPr>
              <w:t>1</w:t>
            </w:r>
          </w:p>
        </w:tc>
        <w:tc>
          <w:tcPr>
            <w:tcW w:w="2364" w:type="dxa"/>
            <w:shd w:val="clear" w:color="auto" w:fill="auto"/>
          </w:tcPr>
          <w:p w:rsidR="00E672AF" w:rsidRPr="00D2472D" w:rsidRDefault="00E672AF" w:rsidP="00D022E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0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0"/>
              </w:rPr>
              <w:t>2</w:t>
            </w:r>
          </w:p>
        </w:tc>
        <w:tc>
          <w:tcPr>
            <w:tcW w:w="1287" w:type="dxa"/>
            <w:shd w:val="clear" w:color="auto" w:fill="auto"/>
          </w:tcPr>
          <w:p w:rsidR="00E672AF" w:rsidRPr="00D2472D" w:rsidRDefault="00E672AF" w:rsidP="00D022E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0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0"/>
              </w:rPr>
              <w:t>3</w:t>
            </w:r>
          </w:p>
        </w:tc>
        <w:tc>
          <w:tcPr>
            <w:tcW w:w="760" w:type="dxa"/>
            <w:shd w:val="clear" w:color="auto" w:fill="auto"/>
          </w:tcPr>
          <w:p w:rsidR="00E672AF" w:rsidRPr="00D2472D" w:rsidRDefault="00E672AF" w:rsidP="00D022E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0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0"/>
              </w:rPr>
              <w:t>4</w:t>
            </w:r>
          </w:p>
        </w:tc>
        <w:tc>
          <w:tcPr>
            <w:tcW w:w="550" w:type="dxa"/>
            <w:shd w:val="clear" w:color="auto" w:fill="auto"/>
          </w:tcPr>
          <w:p w:rsidR="00E672AF" w:rsidRPr="00D2472D" w:rsidRDefault="00E672AF" w:rsidP="00D022E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0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0"/>
              </w:rPr>
              <w:t>5</w:t>
            </w:r>
          </w:p>
        </w:tc>
        <w:tc>
          <w:tcPr>
            <w:tcW w:w="550" w:type="dxa"/>
            <w:shd w:val="clear" w:color="auto" w:fill="auto"/>
          </w:tcPr>
          <w:p w:rsidR="00E672AF" w:rsidRPr="00D2472D" w:rsidRDefault="00E672AF" w:rsidP="00D022E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0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0"/>
              </w:rPr>
              <w:t>6</w:t>
            </w:r>
          </w:p>
        </w:tc>
        <w:tc>
          <w:tcPr>
            <w:tcW w:w="550" w:type="dxa"/>
            <w:shd w:val="clear" w:color="auto" w:fill="auto"/>
          </w:tcPr>
          <w:p w:rsidR="00E672AF" w:rsidRPr="00D2472D" w:rsidRDefault="00E672AF" w:rsidP="00D022E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0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0"/>
              </w:rPr>
              <w:t>7</w:t>
            </w:r>
          </w:p>
        </w:tc>
        <w:tc>
          <w:tcPr>
            <w:tcW w:w="550" w:type="dxa"/>
            <w:shd w:val="clear" w:color="auto" w:fill="auto"/>
          </w:tcPr>
          <w:p w:rsidR="00E672AF" w:rsidRPr="00D2472D" w:rsidRDefault="00E672AF" w:rsidP="00D022E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0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0"/>
              </w:rPr>
              <w:t>8</w:t>
            </w:r>
          </w:p>
        </w:tc>
        <w:tc>
          <w:tcPr>
            <w:tcW w:w="550" w:type="dxa"/>
            <w:shd w:val="clear" w:color="auto" w:fill="auto"/>
          </w:tcPr>
          <w:p w:rsidR="00E672AF" w:rsidRPr="00D2472D" w:rsidRDefault="00E672AF" w:rsidP="00D022E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0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0"/>
              </w:rPr>
              <w:t>9</w:t>
            </w:r>
          </w:p>
        </w:tc>
        <w:tc>
          <w:tcPr>
            <w:tcW w:w="550" w:type="dxa"/>
            <w:shd w:val="clear" w:color="auto" w:fill="auto"/>
          </w:tcPr>
          <w:p w:rsidR="00E672AF" w:rsidRPr="00D2472D" w:rsidRDefault="00E672AF" w:rsidP="00D022E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0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0"/>
              </w:rPr>
              <w:t>10</w:t>
            </w:r>
          </w:p>
        </w:tc>
        <w:tc>
          <w:tcPr>
            <w:tcW w:w="550" w:type="dxa"/>
            <w:shd w:val="clear" w:color="auto" w:fill="auto"/>
          </w:tcPr>
          <w:p w:rsidR="00E672AF" w:rsidRPr="00D2472D" w:rsidRDefault="00E672AF" w:rsidP="00D022E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0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0"/>
              </w:rPr>
              <w:t>11</w:t>
            </w:r>
          </w:p>
        </w:tc>
        <w:tc>
          <w:tcPr>
            <w:tcW w:w="550" w:type="dxa"/>
          </w:tcPr>
          <w:p w:rsidR="00E672AF" w:rsidRPr="00D2472D" w:rsidRDefault="00E672AF" w:rsidP="00D022E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0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0"/>
              </w:rPr>
              <w:t>12</w:t>
            </w:r>
          </w:p>
        </w:tc>
      </w:tr>
      <w:tr w:rsidR="00E672AF" w:rsidRPr="00D2472D" w:rsidTr="00FC375E">
        <w:trPr>
          <w:cantSplit/>
          <w:trHeight w:val="1134"/>
        </w:trPr>
        <w:tc>
          <w:tcPr>
            <w:tcW w:w="536" w:type="dxa"/>
            <w:shd w:val="clear" w:color="auto" w:fill="auto"/>
          </w:tcPr>
          <w:p w:rsidR="00E672AF" w:rsidRPr="00D2472D" w:rsidRDefault="00E672AF" w:rsidP="00D022E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2364" w:type="dxa"/>
            <w:shd w:val="clear" w:color="auto" w:fill="auto"/>
          </w:tcPr>
          <w:p w:rsidR="00E672AF" w:rsidRPr="00D2472D" w:rsidRDefault="00E672AF" w:rsidP="0059275C">
            <w:pPr>
              <w:pStyle w:val="ConsPlusNormal"/>
              <w:ind w:left="-57" w:right="-57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Доля районов Рязанской области, включенных в автоматизированную систему централизованного оповещения населения с использованием </w:t>
            </w:r>
            <w:r w:rsidR="009C0212"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комплекса технических средств оповещения П-166</w:t>
            </w:r>
          </w:p>
        </w:tc>
        <w:tc>
          <w:tcPr>
            <w:tcW w:w="1287" w:type="dxa"/>
            <w:shd w:val="clear" w:color="auto" w:fill="auto"/>
          </w:tcPr>
          <w:p w:rsidR="00E672AF" w:rsidRPr="00D2472D" w:rsidRDefault="00E672AF" w:rsidP="00D022E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%</w:t>
            </w:r>
          </w:p>
        </w:tc>
        <w:tc>
          <w:tcPr>
            <w:tcW w:w="760" w:type="dxa"/>
            <w:shd w:val="clear" w:color="auto" w:fill="auto"/>
            <w:textDirection w:val="btLr"/>
            <w:vAlign w:val="center"/>
          </w:tcPr>
          <w:p w:rsidR="00E672AF" w:rsidRPr="00D2472D" w:rsidRDefault="00E672AF" w:rsidP="004D5695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20,0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E672AF" w:rsidRPr="00D2472D" w:rsidRDefault="00E672AF" w:rsidP="004D5695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24,1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E672AF" w:rsidRPr="00D2472D" w:rsidRDefault="00E672AF" w:rsidP="004D5695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24,1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E672AF" w:rsidRPr="00D2472D" w:rsidRDefault="00E672AF" w:rsidP="004D5695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24,1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E672AF" w:rsidRPr="00D2472D" w:rsidRDefault="00163A94" w:rsidP="004D5695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24,1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E672AF" w:rsidRPr="00D2472D" w:rsidRDefault="00163A94" w:rsidP="004D5695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24,1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E672AF" w:rsidRPr="00D2472D" w:rsidRDefault="00163A94" w:rsidP="004D5695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24,1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E672AF" w:rsidRPr="00D2472D" w:rsidRDefault="00163A94" w:rsidP="004D5695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24,1</w:t>
            </w:r>
          </w:p>
        </w:tc>
        <w:tc>
          <w:tcPr>
            <w:tcW w:w="550" w:type="dxa"/>
            <w:textDirection w:val="btLr"/>
            <w:vAlign w:val="center"/>
          </w:tcPr>
          <w:p w:rsidR="00E672AF" w:rsidRPr="00D2472D" w:rsidRDefault="00163A94" w:rsidP="004D5695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24,1</w:t>
            </w:r>
          </w:p>
        </w:tc>
      </w:tr>
      <w:tr w:rsidR="00C15BFC" w:rsidRPr="00D2472D" w:rsidTr="00FC375E">
        <w:trPr>
          <w:cantSplit/>
          <w:trHeight w:val="1134"/>
        </w:trPr>
        <w:tc>
          <w:tcPr>
            <w:tcW w:w="536" w:type="dxa"/>
            <w:shd w:val="clear" w:color="auto" w:fill="auto"/>
          </w:tcPr>
          <w:p w:rsidR="00C15BFC" w:rsidRPr="00D2472D" w:rsidRDefault="00C15BFC" w:rsidP="00D022E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2364" w:type="dxa"/>
            <w:shd w:val="clear" w:color="auto" w:fill="auto"/>
          </w:tcPr>
          <w:p w:rsidR="00C15BFC" w:rsidRPr="00D2472D" w:rsidRDefault="00C15BFC" w:rsidP="00202683">
            <w:pPr>
              <w:pStyle w:val="ConsPlusNormal"/>
              <w:ind w:left="-57" w:right="-57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Охват населения системой гарантированного информирования и оповещения П-166</w:t>
            </w:r>
          </w:p>
        </w:tc>
        <w:tc>
          <w:tcPr>
            <w:tcW w:w="1287" w:type="dxa"/>
            <w:shd w:val="clear" w:color="auto" w:fill="auto"/>
          </w:tcPr>
          <w:p w:rsidR="00C15BFC" w:rsidRPr="00D2472D" w:rsidRDefault="00C15BFC" w:rsidP="0020268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%</w:t>
            </w:r>
          </w:p>
        </w:tc>
        <w:tc>
          <w:tcPr>
            <w:tcW w:w="760" w:type="dxa"/>
            <w:shd w:val="clear" w:color="auto" w:fill="auto"/>
            <w:textDirection w:val="btLr"/>
            <w:vAlign w:val="center"/>
          </w:tcPr>
          <w:p w:rsidR="00C15BFC" w:rsidRPr="00D2472D" w:rsidRDefault="00C15BFC" w:rsidP="0059275C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11,9</w:t>
            </w:r>
          </w:p>
        </w:tc>
        <w:tc>
          <w:tcPr>
            <w:tcW w:w="550" w:type="dxa"/>
            <w:shd w:val="clear" w:color="auto" w:fill="auto"/>
            <w:textDirection w:val="btLr"/>
          </w:tcPr>
          <w:p w:rsidR="00C15BFC" w:rsidRPr="00D2472D" w:rsidRDefault="00C15BFC" w:rsidP="0059275C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36,9</w:t>
            </w:r>
          </w:p>
        </w:tc>
        <w:tc>
          <w:tcPr>
            <w:tcW w:w="550" w:type="dxa"/>
            <w:shd w:val="clear" w:color="auto" w:fill="auto"/>
            <w:textDirection w:val="btLr"/>
          </w:tcPr>
          <w:p w:rsidR="00C15BFC" w:rsidRPr="00D2472D" w:rsidRDefault="00C15BFC" w:rsidP="0059275C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36,9</w:t>
            </w:r>
          </w:p>
        </w:tc>
        <w:tc>
          <w:tcPr>
            <w:tcW w:w="550" w:type="dxa"/>
            <w:shd w:val="clear" w:color="auto" w:fill="auto"/>
            <w:textDirection w:val="btLr"/>
          </w:tcPr>
          <w:p w:rsidR="00C15BFC" w:rsidRPr="00D2472D" w:rsidRDefault="00C15BFC" w:rsidP="0059275C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36,9</w:t>
            </w:r>
          </w:p>
        </w:tc>
        <w:tc>
          <w:tcPr>
            <w:tcW w:w="550" w:type="dxa"/>
            <w:shd w:val="clear" w:color="auto" w:fill="auto"/>
            <w:textDirection w:val="btLr"/>
          </w:tcPr>
          <w:p w:rsidR="00C15BFC" w:rsidRPr="00D2472D" w:rsidRDefault="00163A94" w:rsidP="0059275C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36,9</w:t>
            </w:r>
          </w:p>
        </w:tc>
        <w:tc>
          <w:tcPr>
            <w:tcW w:w="550" w:type="dxa"/>
            <w:shd w:val="clear" w:color="auto" w:fill="auto"/>
            <w:textDirection w:val="btLr"/>
          </w:tcPr>
          <w:p w:rsidR="00C15BFC" w:rsidRPr="00D2472D" w:rsidRDefault="00163A94" w:rsidP="0059275C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36,9</w:t>
            </w:r>
          </w:p>
        </w:tc>
        <w:tc>
          <w:tcPr>
            <w:tcW w:w="550" w:type="dxa"/>
            <w:shd w:val="clear" w:color="auto" w:fill="auto"/>
            <w:textDirection w:val="btLr"/>
          </w:tcPr>
          <w:p w:rsidR="00C15BFC" w:rsidRPr="00D2472D" w:rsidRDefault="00163A94" w:rsidP="0059275C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36,9</w:t>
            </w:r>
          </w:p>
        </w:tc>
        <w:tc>
          <w:tcPr>
            <w:tcW w:w="550" w:type="dxa"/>
            <w:shd w:val="clear" w:color="auto" w:fill="auto"/>
            <w:textDirection w:val="btLr"/>
          </w:tcPr>
          <w:p w:rsidR="00C15BFC" w:rsidRPr="00D2472D" w:rsidRDefault="00163A94" w:rsidP="0059275C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36,9</w:t>
            </w:r>
          </w:p>
        </w:tc>
        <w:tc>
          <w:tcPr>
            <w:tcW w:w="550" w:type="dxa"/>
            <w:textDirection w:val="btLr"/>
          </w:tcPr>
          <w:p w:rsidR="00C15BFC" w:rsidRPr="00D2472D" w:rsidRDefault="00163A94" w:rsidP="0059275C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36,9</w:t>
            </w:r>
          </w:p>
        </w:tc>
      </w:tr>
      <w:tr w:rsidR="00171AEC" w:rsidRPr="00D2472D" w:rsidTr="00FC375E">
        <w:trPr>
          <w:cantSplit/>
          <w:trHeight w:val="885"/>
        </w:trPr>
        <w:tc>
          <w:tcPr>
            <w:tcW w:w="536" w:type="dxa"/>
            <w:shd w:val="clear" w:color="auto" w:fill="auto"/>
          </w:tcPr>
          <w:p w:rsidR="00171AEC" w:rsidRPr="00D2472D" w:rsidRDefault="00171AEC" w:rsidP="00D022E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2364" w:type="dxa"/>
            <w:shd w:val="clear" w:color="auto" w:fill="auto"/>
          </w:tcPr>
          <w:p w:rsidR="00246E70" w:rsidRPr="00D2472D" w:rsidRDefault="00171AEC" w:rsidP="00246E70">
            <w:pPr>
              <w:pStyle w:val="ConsPlusNormal"/>
              <w:ind w:left="-57" w:right="-57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Доля районов Рязанской области, включенных в автоматизированную </w:t>
            </w:r>
            <w:r w:rsidR="006644DC"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систему централизованного оповещения населения с</w:t>
            </w:r>
            <w:r w:rsidR="00246E70"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использованием комплекса технических средств оповещения </w:t>
            </w:r>
          </w:p>
          <w:p w:rsidR="00171AEC" w:rsidRPr="00D2472D" w:rsidRDefault="00246E70" w:rsidP="00246E70">
            <w:pPr>
              <w:pStyle w:val="ConsPlusNormal"/>
              <w:ind w:left="-57" w:right="-57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П-166М</w:t>
            </w:r>
          </w:p>
        </w:tc>
        <w:tc>
          <w:tcPr>
            <w:tcW w:w="1287" w:type="dxa"/>
            <w:shd w:val="clear" w:color="auto" w:fill="auto"/>
          </w:tcPr>
          <w:p w:rsidR="00171AEC" w:rsidRPr="00D2472D" w:rsidRDefault="00171AEC" w:rsidP="00D8420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%</w:t>
            </w:r>
          </w:p>
        </w:tc>
        <w:tc>
          <w:tcPr>
            <w:tcW w:w="760" w:type="dxa"/>
            <w:shd w:val="clear" w:color="auto" w:fill="auto"/>
            <w:textDirection w:val="btLr"/>
            <w:vAlign w:val="center"/>
          </w:tcPr>
          <w:p w:rsidR="00171AEC" w:rsidRPr="00D2472D" w:rsidRDefault="00171AEC" w:rsidP="004D5695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171AEC" w:rsidRPr="00D2472D" w:rsidRDefault="00171AEC" w:rsidP="004D5695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171AEC" w:rsidRPr="00D2472D" w:rsidRDefault="00171AEC" w:rsidP="004D5695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171AEC" w:rsidRPr="00D2472D" w:rsidRDefault="00171AEC" w:rsidP="004D5695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171AEC" w:rsidRPr="00D2472D" w:rsidRDefault="00171AEC" w:rsidP="004D5695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171AEC" w:rsidRPr="00D2472D" w:rsidRDefault="00171AEC" w:rsidP="004D5695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171AEC" w:rsidRPr="00D2472D" w:rsidRDefault="00171AEC" w:rsidP="004D5695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20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171AEC" w:rsidRPr="00D2472D" w:rsidRDefault="00171AEC" w:rsidP="004D5695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20</w:t>
            </w:r>
          </w:p>
        </w:tc>
        <w:tc>
          <w:tcPr>
            <w:tcW w:w="550" w:type="dxa"/>
            <w:textDirection w:val="btLr"/>
            <w:vAlign w:val="center"/>
          </w:tcPr>
          <w:p w:rsidR="00171AEC" w:rsidRPr="00D2472D" w:rsidRDefault="00171AEC" w:rsidP="004D5695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20</w:t>
            </w:r>
          </w:p>
        </w:tc>
      </w:tr>
      <w:tr w:rsidR="00171AEC" w:rsidRPr="00D2472D" w:rsidTr="00FC375E">
        <w:trPr>
          <w:cantSplit/>
          <w:trHeight w:val="1113"/>
        </w:trPr>
        <w:tc>
          <w:tcPr>
            <w:tcW w:w="536" w:type="dxa"/>
            <w:shd w:val="clear" w:color="auto" w:fill="auto"/>
          </w:tcPr>
          <w:p w:rsidR="00171AEC" w:rsidRPr="00D2472D" w:rsidRDefault="00171AEC" w:rsidP="00D022E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2364" w:type="dxa"/>
            <w:shd w:val="clear" w:color="auto" w:fill="auto"/>
          </w:tcPr>
          <w:p w:rsidR="00C05731" w:rsidRPr="00D2472D" w:rsidRDefault="00171AEC" w:rsidP="00D022E3">
            <w:pPr>
              <w:pStyle w:val="ConsPlusNormal"/>
              <w:ind w:left="-57" w:right="-57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Охват населения системой гарантированного информирования и оповещения </w:t>
            </w:r>
          </w:p>
          <w:p w:rsidR="00171AEC" w:rsidRPr="00D2472D" w:rsidRDefault="00171AEC" w:rsidP="00D022E3">
            <w:pPr>
              <w:pStyle w:val="ConsPlusNormal"/>
              <w:ind w:left="-57" w:right="-57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П-166М</w:t>
            </w:r>
          </w:p>
        </w:tc>
        <w:tc>
          <w:tcPr>
            <w:tcW w:w="1287" w:type="dxa"/>
            <w:shd w:val="clear" w:color="auto" w:fill="auto"/>
          </w:tcPr>
          <w:p w:rsidR="00171AEC" w:rsidRPr="00D2472D" w:rsidRDefault="00171AEC" w:rsidP="00D022E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%</w:t>
            </w:r>
          </w:p>
        </w:tc>
        <w:tc>
          <w:tcPr>
            <w:tcW w:w="760" w:type="dxa"/>
            <w:shd w:val="clear" w:color="auto" w:fill="auto"/>
            <w:textDirection w:val="btLr"/>
            <w:vAlign w:val="center"/>
          </w:tcPr>
          <w:p w:rsidR="00171AEC" w:rsidRPr="00D2472D" w:rsidRDefault="00171AEC" w:rsidP="004D5695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171AEC" w:rsidRPr="00D2472D" w:rsidRDefault="00171AEC" w:rsidP="004D5695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171AEC" w:rsidRPr="00D2472D" w:rsidRDefault="00171AEC" w:rsidP="004D5695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171AEC" w:rsidRPr="00D2472D" w:rsidRDefault="00171AEC" w:rsidP="004D5695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171AEC" w:rsidRPr="00D2472D" w:rsidRDefault="00171AEC" w:rsidP="004D5695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171AEC" w:rsidRPr="00D2472D" w:rsidRDefault="00171AEC" w:rsidP="004D5695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9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171AEC" w:rsidRPr="00D2472D" w:rsidRDefault="00171AEC" w:rsidP="004D5695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9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171AEC" w:rsidRPr="00D2472D" w:rsidRDefault="00171AEC" w:rsidP="004D5695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9</w:t>
            </w:r>
          </w:p>
        </w:tc>
        <w:tc>
          <w:tcPr>
            <w:tcW w:w="550" w:type="dxa"/>
            <w:textDirection w:val="btLr"/>
            <w:vAlign w:val="center"/>
          </w:tcPr>
          <w:p w:rsidR="00171AEC" w:rsidRPr="00D2472D" w:rsidRDefault="00171AEC" w:rsidP="004D5695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9</w:t>
            </w:r>
          </w:p>
        </w:tc>
      </w:tr>
      <w:tr w:rsidR="00171AEC" w:rsidRPr="00D2472D" w:rsidTr="00FC375E">
        <w:trPr>
          <w:cantSplit/>
          <w:trHeight w:val="1134"/>
        </w:trPr>
        <w:tc>
          <w:tcPr>
            <w:tcW w:w="536" w:type="dxa"/>
            <w:shd w:val="clear" w:color="auto" w:fill="auto"/>
          </w:tcPr>
          <w:p w:rsidR="00171AEC" w:rsidRPr="00D2472D" w:rsidRDefault="00171AEC" w:rsidP="00D022E3">
            <w:pPr>
              <w:pStyle w:val="ConsPlusNormal"/>
              <w:spacing w:line="223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</w:t>
            </w:r>
          </w:p>
        </w:tc>
        <w:tc>
          <w:tcPr>
            <w:tcW w:w="2364" w:type="dxa"/>
            <w:shd w:val="clear" w:color="auto" w:fill="auto"/>
          </w:tcPr>
          <w:p w:rsidR="00171AEC" w:rsidRPr="00D2472D" w:rsidRDefault="00171AEC" w:rsidP="00D022E3">
            <w:pPr>
              <w:pStyle w:val="ConsPlusNormal"/>
              <w:spacing w:line="223" w:lineRule="auto"/>
              <w:ind w:left="-57" w:right="-57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Доля районов, оборудованных техническими средствами комплексной системы экстренного оповещения населения </w:t>
            </w:r>
          </w:p>
        </w:tc>
        <w:tc>
          <w:tcPr>
            <w:tcW w:w="1287" w:type="dxa"/>
            <w:shd w:val="clear" w:color="auto" w:fill="auto"/>
          </w:tcPr>
          <w:p w:rsidR="00171AEC" w:rsidRPr="00D2472D" w:rsidRDefault="00171AEC" w:rsidP="00D022E3">
            <w:pPr>
              <w:pStyle w:val="ConsPlusNormal"/>
              <w:spacing w:line="223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%</w:t>
            </w:r>
          </w:p>
        </w:tc>
        <w:tc>
          <w:tcPr>
            <w:tcW w:w="760" w:type="dxa"/>
            <w:shd w:val="clear" w:color="auto" w:fill="auto"/>
            <w:textDirection w:val="btLr"/>
            <w:vAlign w:val="center"/>
          </w:tcPr>
          <w:p w:rsidR="00171AEC" w:rsidRPr="00D2472D" w:rsidRDefault="00171AEC" w:rsidP="004D5695">
            <w:pPr>
              <w:pStyle w:val="ConsPlusNormal"/>
              <w:spacing w:line="223" w:lineRule="auto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6,3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171AEC" w:rsidRPr="00D2472D" w:rsidRDefault="00171AEC" w:rsidP="004D5695">
            <w:pPr>
              <w:pStyle w:val="ConsPlusNormal"/>
              <w:spacing w:line="223" w:lineRule="auto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171AEC" w:rsidRPr="00D2472D" w:rsidRDefault="00171AEC" w:rsidP="004D5695">
            <w:pPr>
              <w:pStyle w:val="ConsPlusNormal"/>
              <w:spacing w:line="223" w:lineRule="auto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171AEC" w:rsidRPr="00D2472D" w:rsidRDefault="00171AEC" w:rsidP="004D5695">
            <w:pPr>
              <w:pStyle w:val="ConsPlusNormal"/>
              <w:spacing w:line="223" w:lineRule="auto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171AEC" w:rsidRPr="00D2472D" w:rsidRDefault="00171AEC" w:rsidP="004D5695">
            <w:pPr>
              <w:pStyle w:val="ConsPlusNormal"/>
              <w:spacing w:line="223" w:lineRule="auto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171AEC" w:rsidRPr="00D2472D" w:rsidRDefault="00171AEC" w:rsidP="004D5695">
            <w:pPr>
              <w:pStyle w:val="ConsPlusNormal"/>
              <w:spacing w:line="223" w:lineRule="auto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171AEC" w:rsidRPr="00D2472D" w:rsidRDefault="00171AEC" w:rsidP="004D5695">
            <w:pPr>
              <w:pStyle w:val="ConsPlusNormal"/>
              <w:spacing w:line="223" w:lineRule="auto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171AEC" w:rsidRPr="00D2472D" w:rsidRDefault="00171AEC" w:rsidP="004D5695">
            <w:pPr>
              <w:pStyle w:val="ConsPlusNormal"/>
              <w:spacing w:line="223" w:lineRule="auto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50" w:type="dxa"/>
            <w:textDirection w:val="btLr"/>
            <w:vAlign w:val="center"/>
          </w:tcPr>
          <w:p w:rsidR="00171AEC" w:rsidRPr="00D2472D" w:rsidRDefault="00171AEC" w:rsidP="004D5695">
            <w:pPr>
              <w:pStyle w:val="ConsPlusNormal"/>
              <w:spacing w:line="223" w:lineRule="auto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</w:t>
            </w:r>
          </w:p>
        </w:tc>
      </w:tr>
      <w:tr w:rsidR="00171AEC" w:rsidRPr="00D2472D" w:rsidTr="00FC375E">
        <w:trPr>
          <w:cantSplit/>
          <w:trHeight w:val="1134"/>
        </w:trPr>
        <w:tc>
          <w:tcPr>
            <w:tcW w:w="536" w:type="dxa"/>
            <w:shd w:val="clear" w:color="auto" w:fill="auto"/>
          </w:tcPr>
          <w:p w:rsidR="00171AEC" w:rsidRPr="00D2472D" w:rsidRDefault="00171AEC" w:rsidP="00D022E3">
            <w:pPr>
              <w:pStyle w:val="ConsPlusNormal"/>
              <w:spacing w:line="223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</w:t>
            </w:r>
          </w:p>
        </w:tc>
        <w:tc>
          <w:tcPr>
            <w:tcW w:w="2364" w:type="dxa"/>
            <w:shd w:val="clear" w:color="auto" w:fill="auto"/>
          </w:tcPr>
          <w:p w:rsidR="00171AEC" w:rsidRPr="00D2472D" w:rsidRDefault="00171AEC" w:rsidP="00D022E3">
            <w:pPr>
              <w:pStyle w:val="ConsPlusNormal"/>
              <w:spacing w:line="223" w:lineRule="auto"/>
              <w:ind w:left="-57" w:right="-57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Охват населения, находящегося в зонах повышенной опасности, комплексной системой экстренного оповещения населения    </w:t>
            </w:r>
          </w:p>
        </w:tc>
        <w:tc>
          <w:tcPr>
            <w:tcW w:w="1287" w:type="dxa"/>
            <w:shd w:val="clear" w:color="auto" w:fill="auto"/>
          </w:tcPr>
          <w:p w:rsidR="00171AEC" w:rsidRPr="00D2472D" w:rsidRDefault="00171AEC" w:rsidP="00D022E3">
            <w:pPr>
              <w:pStyle w:val="ConsPlusNormal"/>
              <w:spacing w:line="223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%</w:t>
            </w:r>
          </w:p>
        </w:tc>
        <w:tc>
          <w:tcPr>
            <w:tcW w:w="760" w:type="dxa"/>
            <w:shd w:val="clear" w:color="auto" w:fill="auto"/>
            <w:textDirection w:val="btLr"/>
            <w:vAlign w:val="center"/>
          </w:tcPr>
          <w:p w:rsidR="00171AEC" w:rsidRPr="00D2472D" w:rsidRDefault="00171AEC" w:rsidP="004D5695">
            <w:pPr>
              <w:pStyle w:val="ConsPlusNormal"/>
              <w:spacing w:line="223" w:lineRule="auto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4,6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171AEC" w:rsidRPr="00D2472D" w:rsidRDefault="00171AEC" w:rsidP="004D5695">
            <w:pPr>
              <w:pStyle w:val="ConsPlusNormal"/>
              <w:spacing w:line="223" w:lineRule="auto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171AEC" w:rsidRPr="00D2472D" w:rsidRDefault="00171AEC" w:rsidP="004D5695">
            <w:pPr>
              <w:pStyle w:val="ConsPlusNormal"/>
              <w:spacing w:line="223" w:lineRule="auto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171AEC" w:rsidRPr="00D2472D" w:rsidRDefault="00171AEC" w:rsidP="004D5695">
            <w:pPr>
              <w:pStyle w:val="ConsPlusNormal"/>
              <w:spacing w:line="223" w:lineRule="auto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171AEC" w:rsidRPr="00D2472D" w:rsidRDefault="00171AEC" w:rsidP="004D5695">
            <w:pPr>
              <w:pStyle w:val="ConsPlusNormal"/>
              <w:spacing w:line="223" w:lineRule="auto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171AEC" w:rsidRPr="00D2472D" w:rsidRDefault="00171AEC" w:rsidP="004D5695">
            <w:pPr>
              <w:pStyle w:val="ConsPlusNormal"/>
              <w:spacing w:line="223" w:lineRule="auto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171AEC" w:rsidRPr="00D2472D" w:rsidRDefault="00171AEC" w:rsidP="004D5695">
            <w:pPr>
              <w:pStyle w:val="ConsPlusNormal"/>
              <w:spacing w:line="223" w:lineRule="auto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171AEC" w:rsidRPr="00D2472D" w:rsidRDefault="00171AEC" w:rsidP="004D5695">
            <w:pPr>
              <w:pStyle w:val="ConsPlusNormal"/>
              <w:spacing w:line="223" w:lineRule="auto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50" w:type="dxa"/>
            <w:textDirection w:val="btLr"/>
            <w:vAlign w:val="center"/>
          </w:tcPr>
          <w:p w:rsidR="00171AEC" w:rsidRPr="00D2472D" w:rsidRDefault="00171AEC" w:rsidP="004D5695">
            <w:pPr>
              <w:pStyle w:val="ConsPlusNormal"/>
              <w:spacing w:line="223" w:lineRule="auto"/>
              <w:ind w:left="113" w:right="113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100»</w:t>
            </w:r>
          </w:p>
        </w:tc>
      </w:tr>
    </w:tbl>
    <w:p w:rsidR="003B1F5E" w:rsidRPr="00D2472D" w:rsidRDefault="003B1F5E" w:rsidP="00743109">
      <w:pPr>
        <w:rPr>
          <w:rFonts w:ascii="Times New Roman" w:hAnsi="Times New Roman"/>
          <w:sz w:val="8"/>
          <w:szCs w:val="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462"/>
      </w:tblGrid>
      <w:tr w:rsidR="003B1F5E" w:rsidRPr="00D2472D" w:rsidTr="00246E70">
        <w:tc>
          <w:tcPr>
            <w:tcW w:w="9462" w:type="dxa"/>
            <w:shd w:val="clear" w:color="auto" w:fill="auto"/>
          </w:tcPr>
          <w:p w:rsidR="003B1F5E" w:rsidRPr="00D2472D" w:rsidRDefault="00AD6F99" w:rsidP="00997DF4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10</w:t>
            </w:r>
            <w:r w:rsidR="003B1F5E" w:rsidRPr="00D2472D">
              <w:rPr>
                <w:rFonts w:ascii="Times New Roman" w:hAnsi="Times New Roman"/>
                <w:sz w:val="28"/>
                <w:szCs w:val="28"/>
              </w:rPr>
              <w:t>) в приложении № 8 к государственной программе:</w:t>
            </w:r>
          </w:p>
          <w:p w:rsidR="00E672AF" w:rsidRPr="00D2472D" w:rsidRDefault="009C0212" w:rsidP="00997DF4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-</w:t>
            </w:r>
            <w:r w:rsidRPr="00D2472D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="00E672AF" w:rsidRPr="00D2472D">
              <w:rPr>
                <w:rFonts w:ascii="Times New Roman" w:hAnsi="Times New Roman"/>
                <w:sz w:val="28"/>
                <w:szCs w:val="28"/>
              </w:rPr>
              <w:t>в разделе 2 «Сроки и этапы реализации подпрограммы» слова                 «2015-2021 годы» заменить словами «2015-2022 годы»;</w:t>
            </w:r>
          </w:p>
          <w:p w:rsidR="00B60E83" w:rsidRPr="00D2472D" w:rsidRDefault="00AD6F99" w:rsidP="008C3B11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-</w:t>
            </w:r>
            <w:r w:rsidR="009C0212" w:rsidRPr="00D2472D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="00147310" w:rsidRPr="00D2472D">
              <w:rPr>
                <w:rFonts w:ascii="Times New Roman" w:hAnsi="Times New Roman"/>
                <w:sz w:val="28"/>
                <w:szCs w:val="28"/>
              </w:rPr>
              <w:t xml:space="preserve">раздел 3 «Ресурсное обеспечение подпрограммы» изложить в </w:t>
            </w:r>
            <w:r w:rsidR="00B60E83" w:rsidRPr="00D2472D">
              <w:rPr>
                <w:rFonts w:ascii="Times New Roman" w:hAnsi="Times New Roman"/>
                <w:sz w:val="28"/>
                <w:szCs w:val="28"/>
              </w:rPr>
              <w:t>следующей</w:t>
            </w:r>
            <w:r w:rsidR="00147310" w:rsidRPr="00D2472D">
              <w:rPr>
                <w:rFonts w:ascii="Times New Roman" w:hAnsi="Times New Roman"/>
                <w:sz w:val="28"/>
                <w:szCs w:val="28"/>
              </w:rPr>
              <w:t xml:space="preserve"> редакции:</w:t>
            </w:r>
          </w:p>
          <w:p w:rsidR="008C3B11" w:rsidRPr="00D2472D" w:rsidRDefault="008C3B11" w:rsidP="008C3B11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47310" w:rsidRPr="00D2472D" w:rsidRDefault="00147310" w:rsidP="00997DF4">
            <w:pPr>
              <w:spacing w:line="228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«3. Ресурсное обеспечение подпрограммы</w:t>
            </w:r>
          </w:p>
          <w:p w:rsidR="00AD6F99" w:rsidRPr="00D2472D" w:rsidRDefault="00AD6F99" w:rsidP="00997DF4">
            <w:pPr>
              <w:spacing w:line="228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37CAA" w:rsidRPr="00D2472D" w:rsidRDefault="00147310" w:rsidP="00997DF4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Главные распорядители, объемы и источники фин</w:t>
            </w:r>
            <w:r w:rsidR="00B60E83" w:rsidRPr="00D2472D">
              <w:rPr>
                <w:rFonts w:ascii="Times New Roman" w:hAnsi="Times New Roman"/>
                <w:sz w:val="28"/>
                <w:szCs w:val="28"/>
              </w:rPr>
              <w:t>ансирования приведены в таблице:</w:t>
            </w:r>
          </w:p>
          <w:p w:rsidR="009C0212" w:rsidRPr="00D2472D" w:rsidRDefault="009C0212" w:rsidP="00997DF4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C0212" w:rsidRPr="00D2472D" w:rsidRDefault="009C0212" w:rsidP="00997DF4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47310" w:rsidRPr="00D2472D" w:rsidRDefault="00147310" w:rsidP="00147310">
      <w:pPr>
        <w:rPr>
          <w:rFonts w:ascii="Times New Roman" w:hAnsi="Times New Roman"/>
          <w:sz w:val="2"/>
          <w:szCs w:val="2"/>
        </w:rPr>
      </w:pPr>
    </w:p>
    <w:p w:rsidR="00246E70" w:rsidRPr="00D2472D" w:rsidRDefault="00246E70" w:rsidP="00147310">
      <w:pPr>
        <w:rPr>
          <w:rFonts w:ascii="Times New Roman" w:hAnsi="Times New Roman"/>
          <w:sz w:val="2"/>
          <w:szCs w:val="2"/>
        </w:rPr>
      </w:pPr>
    </w:p>
    <w:tbl>
      <w:tblPr>
        <w:tblW w:w="4884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6"/>
        <w:gridCol w:w="2362"/>
        <w:gridCol w:w="1286"/>
        <w:gridCol w:w="761"/>
        <w:gridCol w:w="552"/>
        <w:gridCol w:w="552"/>
        <w:gridCol w:w="552"/>
        <w:gridCol w:w="552"/>
        <w:gridCol w:w="552"/>
        <w:gridCol w:w="552"/>
        <w:gridCol w:w="552"/>
        <w:gridCol w:w="540"/>
      </w:tblGrid>
      <w:tr w:rsidR="00246E70" w:rsidRPr="00D2472D" w:rsidTr="00FC375E">
        <w:trPr>
          <w:trHeight w:val="192"/>
          <w:tblHeader/>
        </w:trPr>
        <w:tc>
          <w:tcPr>
            <w:tcW w:w="287" w:type="pct"/>
            <w:vMerge w:val="restart"/>
            <w:shd w:val="clear" w:color="auto" w:fill="auto"/>
          </w:tcPr>
          <w:p w:rsidR="00246E70" w:rsidRPr="00D2472D" w:rsidRDefault="00246E70" w:rsidP="00246E70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№</w:t>
            </w:r>
          </w:p>
          <w:p w:rsidR="00246E70" w:rsidRPr="00D2472D" w:rsidRDefault="00246E70" w:rsidP="00246E70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0"/>
              </w:rPr>
            </w:pPr>
            <w:proofErr w:type="gramStart"/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</w:t>
            </w:r>
            <w:proofErr w:type="gramEnd"/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/п</w:t>
            </w:r>
          </w:p>
        </w:tc>
        <w:tc>
          <w:tcPr>
            <w:tcW w:w="1264" w:type="pct"/>
            <w:vMerge w:val="restart"/>
            <w:shd w:val="clear" w:color="auto" w:fill="auto"/>
          </w:tcPr>
          <w:p w:rsidR="00246E70" w:rsidRPr="00D2472D" w:rsidRDefault="00246E70" w:rsidP="00246E70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Главные </w:t>
            </w:r>
          </w:p>
          <w:p w:rsidR="00246E70" w:rsidRPr="00D2472D" w:rsidRDefault="00246E70" w:rsidP="00246E70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2"/>
                <w:sz w:val="20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распорядители</w:t>
            </w:r>
          </w:p>
        </w:tc>
        <w:tc>
          <w:tcPr>
            <w:tcW w:w="688" w:type="pct"/>
            <w:vMerge w:val="restart"/>
            <w:shd w:val="clear" w:color="auto" w:fill="auto"/>
          </w:tcPr>
          <w:p w:rsidR="00246E70" w:rsidRPr="00D2472D" w:rsidRDefault="00246E70" w:rsidP="00246E70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Источник </w:t>
            </w:r>
            <w:proofErr w:type="spellStart"/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финанси</w:t>
            </w:r>
            <w:proofErr w:type="spellEnd"/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46E70" w:rsidRPr="00D2472D" w:rsidRDefault="00246E70" w:rsidP="00246E70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0"/>
              </w:rPr>
            </w:pPr>
            <w:proofErr w:type="spellStart"/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рования</w:t>
            </w:r>
            <w:proofErr w:type="spellEnd"/>
          </w:p>
        </w:tc>
        <w:tc>
          <w:tcPr>
            <w:tcW w:w="2760" w:type="pct"/>
            <w:gridSpan w:val="9"/>
            <w:shd w:val="clear" w:color="auto" w:fill="auto"/>
          </w:tcPr>
          <w:p w:rsidR="00246E70" w:rsidRPr="00D2472D" w:rsidRDefault="00246E70" w:rsidP="00997DF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0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Объемы финансирования, тыс. рублей</w:t>
            </w:r>
          </w:p>
        </w:tc>
      </w:tr>
      <w:tr w:rsidR="00246E70" w:rsidRPr="00D2472D" w:rsidTr="0059275C">
        <w:trPr>
          <w:trHeight w:val="192"/>
          <w:tblHeader/>
        </w:trPr>
        <w:tc>
          <w:tcPr>
            <w:tcW w:w="287" w:type="pct"/>
            <w:vMerge/>
            <w:shd w:val="clear" w:color="auto" w:fill="auto"/>
          </w:tcPr>
          <w:p w:rsidR="00246E70" w:rsidRPr="00D2472D" w:rsidRDefault="00246E70" w:rsidP="00997DF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0"/>
              </w:rPr>
            </w:pPr>
          </w:p>
        </w:tc>
        <w:tc>
          <w:tcPr>
            <w:tcW w:w="1264" w:type="pct"/>
            <w:vMerge/>
            <w:shd w:val="clear" w:color="auto" w:fill="auto"/>
          </w:tcPr>
          <w:p w:rsidR="00246E70" w:rsidRPr="00D2472D" w:rsidRDefault="00246E70" w:rsidP="00997DF4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2"/>
                <w:sz w:val="20"/>
              </w:rPr>
            </w:pPr>
          </w:p>
        </w:tc>
        <w:tc>
          <w:tcPr>
            <w:tcW w:w="688" w:type="pct"/>
            <w:vMerge/>
            <w:shd w:val="clear" w:color="auto" w:fill="auto"/>
          </w:tcPr>
          <w:p w:rsidR="00246E70" w:rsidRPr="00D2472D" w:rsidRDefault="00246E70" w:rsidP="00997DF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0"/>
              </w:rPr>
            </w:pPr>
          </w:p>
        </w:tc>
        <w:tc>
          <w:tcPr>
            <w:tcW w:w="407" w:type="pct"/>
            <w:vMerge w:val="restart"/>
            <w:shd w:val="clear" w:color="auto" w:fill="auto"/>
            <w:textDirection w:val="btLr"/>
            <w:vAlign w:val="center"/>
          </w:tcPr>
          <w:p w:rsidR="00246E70" w:rsidRPr="00D2472D" w:rsidRDefault="00246E70" w:rsidP="0059275C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0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2353" w:type="pct"/>
            <w:gridSpan w:val="8"/>
            <w:shd w:val="clear" w:color="auto" w:fill="auto"/>
          </w:tcPr>
          <w:p w:rsidR="00246E70" w:rsidRPr="00D2472D" w:rsidRDefault="00246E70" w:rsidP="00997DF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0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 том числе по годам</w:t>
            </w:r>
          </w:p>
        </w:tc>
      </w:tr>
      <w:tr w:rsidR="00246E70" w:rsidRPr="00D2472D" w:rsidTr="00FC375E">
        <w:trPr>
          <w:cantSplit/>
          <w:trHeight w:val="1134"/>
          <w:tblHeader/>
        </w:trPr>
        <w:tc>
          <w:tcPr>
            <w:tcW w:w="287" w:type="pct"/>
            <w:vMerge/>
            <w:shd w:val="clear" w:color="auto" w:fill="auto"/>
          </w:tcPr>
          <w:p w:rsidR="00246E70" w:rsidRPr="00D2472D" w:rsidRDefault="00246E70" w:rsidP="00997DF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264" w:type="pct"/>
            <w:vMerge/>
            <w:shd w:val="clear" w:color="auto" w:fill="auto"/>
          </w:tcPr>
          <w:p w:rsidR="00246E70" w:rsidRPr="00D2472D" w:rsidRDefault="00246E70" w:rsidP="00997DF4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688" w:type="pct"/>
            <w:vMerge/>
            <w:shd w:val="clear" w:color="auto" w:fill="auto"/>
          </w:tcPr>
          <w:p w:rsidR="00246E70" w:rsidRPr="00D2472D" w:rsidRDefault="00246E70" w:rsidP="00997DF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07" w:type="pct"/>
            <w:vMerge/>
            <w:shd w:val="clear" w:color="auto" w:fill="auto"/>
            <w:textDirection w:val="btLr"/>
            <w:vAlign w:val="center"/>
          </w:tcPr>
          <w:p w:rsidR="00246E70" w:rsidRPr="00D2472D" w:rsidRDefault="00246E70" w:rsidP="00246E70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95" w:type="pct"/>
            <w:shd w:val="clear" w:color="auto" w:fill="auto"/>
            <w:textDirection w:val="btLr"/>
            <w:vAlign w:val="center"/>
          </w:tcPr>
          <w:p w:rsidR="00246E70" w:rsidRPr="00D2472D" w:rsidRDefault="00246E70" w:rsidP="00246E70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2015</w:t>
            </w:r>
          </w:p>
        </w:tc>
        <w:tc>
          <w:tcPr>
            <w:tcW w:w="295" w:type="pct"/>
            <w:shd w:val="clear" w:color="auto" w:fill="auto"/>
            <w:textDirection w:val="btLr"/>
            <w:vAlign w:val="center"/>
          </w:tcPr>
          <w:p w:rsidR="00246E70" w:rsidRPr="00D2472D" w:rsidRDefault="00246E70" w:rsidP="00246E70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2016</w:t>
            </w:r>
          </w:p>
        </w:tc>
        <w:tc>
          <w:tcPr>
            <w:tcW w:w="295" w:type="pct"/>
            <w:shd w:val="clear" w:color="auto" w:fill="auto"/>
            <w:textDirection w:val="btLr"/>
            <w:vAlign w:val="center"/>
          </w:tcPr>
          <w:p w:rsidR="00246E70" w:rsidRPr="00D2472D" w:rsidRDefault="00246E70" w:rsidP="00246E70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2017</w:t>
            </w:r>
          </w:p>
        </w:tc>
        <w:tc>
          <w:tcPr>
            <w:tcW w:w="295" w:type="pct"/>
            <w:shd w:val="clear" w:color="auto" w:fill="auto"/>
            <w:textDirection w:val="btLr"/>
            <w:vAlign w:val="center"/>
          </w:tcPr>
          <w:p w:rsidR="00246E70" w:rsidRPr="00D2472D" w:rsidRDefault="00246E70" w:rsidP="00246E70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2018</w:t>
            </w:r>
          </w:p>
        </w:tc>
        <w:tc>
          <w:tcPr>
            <w:tcW w:w="295" w:type="pct"/>
            <w:shd w:val="clear" w:color="auto" w:fill="auto"/>
            <w:textDirection w:val="btLr"/>
            <w:vAlign w:val="center"/>
          </w:tcPr>
          <w:p w:rsidR="00246E70" w:rsidRPr="00D2472D" w:rsidRDefault="00246E70" w:rsidP="00246E70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2019</w:t>
            </w:r>
          </w:p>
        </w:tc>
        <w:tc>
          <w:tcPr>
            <w:tcW w:w="295" w:type="pct"/>
            <w:shd w:val="clear" w:color="auto" w:fill="auto"/>
            <w:textDirection w:val="btLr"/>
            <w:vAlign w:val="center"/>
          </w:tcPr>
          <w:p w:rsidR="00246E70" w:rsidRPr="00D2472D" w:rsidRDefault="00246E70" w:rsidP="00246E70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2020</w:t>
            </w:r>
          </w:p>
        </w:tc>
        <w:tc>
          <w:tcPr>
            <w:tcW w:w="295" w:type="pct"/>
            <w:shd w:val="clear" w:color="auto" w:fill="auto"/>
            <w:textDirection w:val="btLr"/>
            <w:vAlign w:val="center"/>
          </w:tcPr>
          <w:p w:rsidR="00246E70" w:rsidRPr="00D2472D" w:rsidRDefault="00246E70" w:rsidP="00246E70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2021</w:t>
            </w:r>
          </w:p>
        </w:tc>
        <w:tc>
          <w:tcPr>
            <w:tcW w:w="290" w:type="pct"/>
            <w:shd w:val="clear" w:color="auto" w:fill="auto"/>
            <w:textDirection w:val="btLr"/>
            <w:vAlign w:val="center"/>
          </w:tcPr>
          <w:p w:rsidR="00246E70" w:rsidRPr="00D2472D" w:rsidRDefault="00246E70" w:rsidP="00246E70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2022</w:t>
            </w:r>
          </w:p>
        </w:tc>
      </w:tr>
    </w:tbl>
    <w:p w:rsidR="00246E70" w:rsidRPr="00D2472D" w:rsidRDefault="00246E70">
      <w:pPr>
        <w:rPr>
          <w:rFonts w:ascii="Times New Roman" w:hAnsi="Times New Roman"/>
          <w:sz w:val="2"/>
          <w:szCs w:val="2"/>
        </w:rPr>
      </w:pPr>
    </w:p>
    <w:tbl>
      <w:tblPr>
        <w:tblW w:w="48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6"/>
        <w:gridCol w:w="2362"/>
        <w:gridCol w:w="1286"/>
        <w:gridCol w:w="761"/>
        <w:gridCol w:w="552"/>
        <w:gridCol w:w="552"/>
        <w:gridCol w:w="552"/>
        <w:gridCol w:w="552"/>
        <w:gridCol w:w="552"/>
        <w:gridCol w:w="552"/>
        <w:gridCol w:w="552"/>
        <w:gridCol w:w="540"/>
      </w:tblGrid>
      <w:tr w:rsidR="00246E70" w:rsidRPr="00D2472D" w:rsidTr="0059275C">
        <w:trPr>
          <w:cantSplit/>
          <w:trHeight w:val="130"/>
          <w:tblHeader/>
        </w:trPr>
        <w:tc>
          <w:tcPr>
            <w:tcW w:w="287" w:type="pct"/>
            <w:shd w:val="clear" w:color="auto" w:fill="auto"/>
            <w:vAlign w:val="center"/>
          </w:tcPr>
          <w:p w:rsidR="00246E70" w:rsidRPr="00D2472D" w:rsidRDefault="00246E70" w:rsidP="00246E70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0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0"/>
              </w:rPr>
              <w:t>1</w:t>
            </w:r>
          </w:p>
        </w:tc>
        <w:tc>
          <w:tcPr>
            <w:tcW w:w="1263" w:type="pct"/>
            <w:shd w:val="clear" w:color="auto" w:fill="auto"/>
            <w:vAlign w:val="center"/>
          </w:tcPr>
          <w:p w:rsidR="00246E70" w:rsidRPr="00D2472D" w:rsidRDefault="00246E70" w:rsidP="00246E70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2"/>
                <w:sz w:val="20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0"/>
              </w:rPr>
              <w:t>2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246E70" w:rsidRPr="00D2472D" w:rsidRDefault="00246E70" w:rsidP="00246E70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0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0"/>
              </w:rPr>
              <w:t>3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246E70" w:rsidRPr="00D2472D" w:rsidRDefault="00246E70" w:rsidP="00246E70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0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0"/>
              </w:rPr>
              <w:t>4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246E70" w:rsidRPr="00D2472D" w:rsidRDefault="00246E70" w:rsidP="00246E70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0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0"/>
              </w:rPr>
              <w:t>5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246E70" w:rsidRPr="00D2472D" w:rsidRDefault="00246E70" w:rsidP="00246E70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0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0"/>
              </w:rPr>
              <w:t>6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246E70" w:rsidRPr="00D2472D" w:rsidRDefault="00246E70" w:rsidP="00246E70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0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0"/>
              </w:rPr>
              <w:t>7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246E70" w:rsidRPr="00D2472D" w:rsidRDefault="00246E70" w:rsidP="00246E70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0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0"/>
              </w:rPr>
              <w:t>8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246E70" w:rsidRPr="00D2472D" w:rsidRDefault="00246E70" w:rsidP="00246E70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0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0"/>
              </w:rPr>
              <w:t>9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246E70" w:rsidRPr="00D2472D" w:rsidRDefault="00246E70" w:rsidP="00246E70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0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0"/>
              </w:rPr>
              <w:t>10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246E70" w:rsidRPr="00D2472D" w:rsidRDefault="00246E70" w:rsidP="00246E70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0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0"/>
              </w:rPr>
              <w:t>11</w:t>
            </w:r>
          </w:p>
        </w:tc>
        <w:tc>
          <w:tcPr>
            <w:tcW w:w="289" w:type="pct"/>
            <w:shd w:val="clear" w:color="auto" w:fill="auto"/>
            <w:vAlign w:val="center"/>
          </w:tcPr>
          <w:p w:rsidR="00246E70" w:rsidRPr="00D2472D" w:rsidRDefault="00246E70" w:rsidP="00246E70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0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0"/>
              </w:rPr>
              <w:t>12</w:t>
            </w:r>
          </w:p>
        </w:tc>
      </w:tr>
      <w:tr w:rsidR="00EC2696" w:rsidRPr="00D2472D" w:rsidTr="0059275C">
        <w:trPr>
          <w:cantSplit/>
          <w:trHeight w:val="1665"/>
          <w:tblHeader/>
        </w:trPr>
        <w:tc>
          <w:tcPr>
            <w:tcW w:w="287" w:type="pct"/>
            <w:vMerge w:val="restart"/>
            <w:shd w:val="clear" w:color="auto" w:fill="auto"/>
          </w:tcPr>
          <w:p w:rsidR="00246E70" w:rsidRPr="00D2472D" w:rsidRDefault="00246E70" w:rsidP="00997DF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1263" w:type="pct"/>
            <w:vMerge w:val="restart"/>
            <w:shd w:val="clear" w:color="auto" w:fill="auto"/>
          </w:tcPr>
          <w:p w:rsidR="00246E70" w:rsidRPr="00D2472D" w:rsidRDefault="00246E70" w:rsidP="00997DF4">
            <w:pPr>
              <w:pStyle w:val="ConsPlusNormal"/>
              <w:spacing w:line="228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МРБК</w:t>
            </w:r>
          </w:p>
          <w:p w:rsidR="00246E70" w:rsidRPr="00D2472D" w:rsidRDefault="00246E70" w:rsidP="00997DF4">
            <w:pPr>
              <w:pStyle w:val="ConsPlusNormal"/>
              <w:spacing w:line="228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Рязанской области</w:t>
            </w:r>
          </w:p>
        </w:tc>
        <w:tc>
          <w:tcPr>
            <w:tcW w:w="688" w:type="pct"/>
            <w:shd w:val="clear" w:color="auto" w:fill="auto"/>
          </w:tcPr>
          <w:p w:rsidR="00246E70" w:rsidRPr="00D2472D" w:rsidRDefault="00246E70" w:rsidP="00997DF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областной</w:t>
            </w:r>
          </w:p>
          <w:p w:rsidR="00246E70" w:rsidRPr="00D2472D" w:rsidRDefault="00246E70" w:rsidP="00997DF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бюджет</w:t>
            </w:r>
          </w:p>
          <w:p w:rsidR="00246E70" w:rsidRPr="00D2472D" w:rsidRDefault="00246E70" w:rsidP="00997DF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07" w:type="pct"/>
            <w:shd w:val="clear" w:color="auto" w:fill="auto"/>
            <w:textDirection w:val="btLr"/>
            <w:vAlign w:val="center"/>
          </w:tcPr>
          <w:p w:rsidR="00246E70" w:rsidRPr="00D2472D" w:rsidRDefault="00246E70" w:rsidP="00997DF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631589,16047</w:t>
            </w:r>
          </w:p>
        </w:tc>
        <w:tc>
          <w:tcPr>
            <w:tcW w:w="295" w:type="pct"/>
            <w:shd w:val="clear" w:color="auto" w:fill="auto"/>
            <w:textDirection w:val="btLr"/>
            <w:vAlign w:val="center"/>
          </w:tcPr>
          <w:p w:rsidR="00246E70" w:rsidRPr="00D2472D" w:rsidRDefault="00246E70" w:rsidP="00997DF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194289,60683</w:t>
            </w:r>
          </w:p>
        </w:tc>
        <w:tc>
          <w:tcPr>
            <w:tcW w:w="295" w:type="pct"/>
            <w:shd w:val="clear" w:color="auto" w:fill="auto"/>
            <w:textDirection w:val="btLr"/>
            <w:vAlign w:val="center"/>
          </w:tcPr>
          <w:p w:rsidR="00246E70" w:rsidRPr="00D2472D" w:rsidRDefault="00246E70" w:rsidP="00997DF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218554,14223</w:t>
            </w:r>
          </w:p>
        </w:tc>
        <w:tc>
          <w:tcPr>
            <w:tcW w:w="295" w:type="pct"/>
            <w:shd w:val="clear" w:color="auto" w:fill="auto"/>
            <w:textDirection w:val="btLr"/>
            <w:vAlign w:val="center"/>
          </w:tcPr>
          <w:p w:rsidR="00246E70" w:rsidRPr="00D2472D" w:rsidRDefault="00246E70" w:rsidP="00997DF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218745,41141</w:t>
            </w:r>
          </w:p>
        </w:tc>
        <w:tc>
          <w:tcPr>
            <w:tcW w:w="295" w:type="pct"/>
            <w:shd w:val="clear" w:color="auto" w:fill="auto"/>
            <w:textDirection w:val="btLr"/>
            <w:vAlign w:val="center"/>
          </w:tcPr>
          <w:p w:rsidR="00246E70" w:rsidRPr="00D2472D" w:rsidRDefault="00246E70" w:rsidP="00997DF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295" w:type="pct"/>
            <w:shd w:val="clear" w:color="auto" w:fill="auto"/>
            <w:textDirection w:val="btLr"/>
            <w:vAlign w:val="center"/>
          </w:tcPr>
          <w:p w:rsidR="00246E70" w:rsidRPr="00D2472D" w:rsidRDefault="00246E70" w:rsidP="00997DF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295" w:type="pct"/>
            <w:shd w:val="clear" w:color="auto" w:fill="auto"/>
            <w:textDirection w:val="btLr"/>
            <w:vAlign w:val="center"/>
          </w:tcPr>
          <w:p w:rsidR="00246E70" w:rsidRPr="00D2472D" w:rsidRDefault="00246E70" w:rsidP="00997DF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295" w:type="pct"/>
            <w:shd w:val="clear" w:color="auto" w:fill="auto"/>
            <w:textDirection w:val="btLr"/>
            <w:vAlign w:val="center"/>
          </w:tcPr>
          <w:p w:rsidR="00246E70" w:rsidRPr="00D2472D" w:rsidRDefault="00246E70" w:rsidP="00997DF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289" w:type="pct"/>
            <w:shd w:val="clear" w:color="auto" w:fill="auto"/>
            <w:textDirection w:val="btLr"/>
            <w:vAlign w:val="center"/>
          </w:tcPr>
          <w:p w:rsidR="00246E70" w:rsidRPr="00D2472D" w:rsidRDefault="00246E70" w:rsidP="00997DF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</w:tr>
      <w:tr w:rsidR="00EC2696" w:rsidRPr="00D2472D" w:rsidTr="0059275C">
        <w:trPr>
          <w:cantSplit/>
          <w:trHeight w:val="980"/>
          <w:tblHeader/>
        </w:trPr>
        <w:tc>
          <w:tcPr>
            <w:tcW w:w="287" w:type="pct"/>
            <w:vMerge/>
            <w:shd w:val="clear" w:color="auto" w:fill="auto"/>
          </w:tcPr>
          <w:p w:rsidR="00246E70" w:rsidRPr="00D2472D" w:rsidRDefault="00246E70" w:rsidP="00997DF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263" w:type="pct"/>
            <w:vMerge/>
            <w:shd w:val="clear" w:color="auto" w:fill="auto"/>
          </w:tcPr>
          <w:p w:rsidR="00246E70" w:rsidRPr="00D2472D" w:rsidRDefault="00246E70" w:rsidP="00997DF4">
            <w:pPr>
              <w:pStyle w:val="ConsPlusNormal"/>
              <w:spacing w:line="228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688" w:type="pct"/>
            <w:shd w:val="clear" w:color="auto" w:fill="auto"/>
          </w:tcPr>
          <w:p w:rsidR="00246E70" w:rsidRPr="00D2472D" w:rsidRDefault="00246E70" w:rsidP="00997DF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федераль-ный</w:t>
            </w:r>
            <w:proofErr w:type="spellEnd"/>
            <w:proofErr w:type="gramEnd"/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бюджет</w:t>
            </w:r>
          </w:p>
        </w:tc>
        <w:tc>
          <w:tcPr>
            <w:tcW w:w="407" w:type="pct"/>
            <w:shd w:val="clear" w:color="auto" w:fill="auto"/>
            <w:textDirection w:val="btLr"/>
            <w:vAlign w:val="center"/>
          </w:tcPr>
          <w:p w:rsidR="00246E70" w:rsidRPr="00D2472D" w:rsidRDefault="00246E70" w:rsidP="00997DF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25176,2</w:t>
            </w:r>
          </w:p>
        </w:tc>
        <w:tc>
          <w:tcPr>
            <w:tcW w:w="295" w:type="pct"/>
            <w:shd w:val="clear" w:color="auto" w:fill="auto"/>
            <w:textDirection w:val="btLr"/>
            <w:vAlign w:val="center"/>
          </w:tcPr>
          <w:p w:rsidR="00246E70" w:rsidRPr="00D2472D" w:rsidRDefault="00246E70" w:rsidP="00997DF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0,00</w:t>
            </w:r>
          </w:p>
        </w:tc>
        <w:tc>
          <w:tcPr>
            <w:tcW w:w="295" w:type="pct"/>
            <w:shd w:val="clear" w:color="auto" w:fill="auto"/>
            <w:textDirection w:val="btLr"/>
            <w:vAlign w:val="center"/>
          </w:tcPr>
          <w:p w:rsidR="00246E70" w:rsidRPr="00D2472D" w:rsidRDefault="00246E70" w:rsidP="00997DF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0,00</w:t>
            </w:r>
          </w:p>
        </w:tc>
        <w:tc>
          <w:tcPr>
            <w:tcW w:w="295" w:type="pct"/>
            <w:shd w:val="clear" w:color="auto" w:fill="auto"/>
            <w:textDirection w:val="btLr"/>
            <w:vAlign w:val="center"/>
          </w:tcPr>
          <w:p w:rsidR="00246E70" w:rsidRPr="00D2472D" w:rsidRDefault="00246E70" w:rsidP="00997DF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25176,2</w:t>
            </w:r>
          </w:p>
        </w:tc>
        <w:tc>
          <w:tcPr>
            <w:tcW w:w="295" w:type="pct"/>
            <w:shd w:val="clear" w:color="auto" w:fill="auto"/>
            <w:textDirection w:val="btLr"/>
            <w:vAlign w:val="center"/>
          </w:tcPr>
          <w:p w:rsidR="00246E70" w:rsidRPr="00D2472D" w:rsidRDefault="00246E70" w:rsidP="00997DF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295" w:type="pct"/>
            <w:shd w:val="clear" w:color="auto" w:fill="auto"/>
            <w:textDirection w:val="btLr"/>
            <w:vAlign w:val="center"/>
          </w:tcPr>
          <w:p w:rsidR="00246E70" w:rsidRPr="00D2472D" w:rsidRDefault="00246E70" w:rsidP="00997DF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295" w:type="pct"/>
            <w:shd w:val="clear" w:color="auto" w:fill="auto"/>
            <w:textDirection w:val="btLr"/>
            <w:vAlign w:val="center"/>
          </w:tcPr>
          <w:p w:rsidR="00246E70" w:rsidRPr="00D2472D" w:rsidRDefault="00246E70" w:rsidP="00997DF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295" w:type="pct"/>
            <w:shd w:val="clear" w:color="auto" w:fill="auto"/>
            <w:textDirection w:val="btLr"/>
            <w:vAlign w:val="center"/>
          </w:tcPr>
          <w:p w:rsidR="00246E70" w:rsidRPr="00D2472D" w:rsidRDefault="00246E70" w:rsidP="00997DF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289" w:type="pct"/>
            <w:shd w:val="clear" w:color="auto" w:fill="auto"/>
            <w:textDirection w:val="btLr"/>
            <w:vAlign w:val="center"/>
          </w:tcPr>
          <w:p w:rsidR="00246E70" w:rsidRPr="00D2472D" w:rsidRDefault="00246E70" w:rsidP="00997DF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</w:tr>
      <w:tr w:rsidR="00EC2696" w:rsidRPr="00D2472D" w:rsidTr="0059275C">
        <w:trPr>
          <w:cantSplit/>
          <w:trHeight w:val="1689"/>
          <w:tblHeader/>
        </w:trPr>
        <w:tc>
          <w:tcPr>
            <w:tcW w:w="287" w:type="pct"/>
            <w:vMerge w:val="restart"/>
            <w:shd w:val="clear" w:color="auto" w:fill="auto"/>
          </w:tcPr>
          <w:p w:rsidR="00246E70" w:rsidRPr="00D2472D" w:rsidRDefault="00246E70" w:rsidP="00997DF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1263" w:type="pct"/>
            <w:vMerge w:val="restart"/>
            <w:shd w:val="clear" w:color="auto" w:fill="auto"/>
          </w:tcPr>
          <w:p w:rsidR="00246E70" w:rsidRPr="00D2472D" w:rsidRDefault="00246E70" w:rsidP="00997DF4">
            <w:pPr>
              <w:pStyle w:val="ConsPlusNormal"/>
              <w:spacing w:line="228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ГУ ВФТОРО</w:t>
            </w:r>
          </w:p>
        </w:tc>
        <w:tc>
          <w:tcPr>
            <w:tcW w:w="688" w:type="pct"/>
            <w:shd w:val="clear" w:color="auto" w:fill="auto"/>
          </w:tcPr>
          <w:p w:rsidR="00246E70" w:rsidRPr="00D2472D" w:rsidRDefault="00246E70" w:rsidP="00997DF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областной</w:t>
            </w:r>
          </w:p>
          <w:p w:rsidR="00246E70" w:rsidRPr="00D2472D" w:rsidRDefault="00246E70" w:rsidP="00997DF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бюджет</w:t>
            </w:r>
          </w:p>
        </w:tc>
        <w:tc>
          <w:tcPr>
            <w:tcW w:w="407" w:type="pct"/>
            <w:shd w:val="clear" w:color="auto" w:fill="auto"/>
            <w:textDirection w:val="btLr"/>
            <w:vAlign w:val="center"/>
          </w:tcPr>
          <w:p w:rsidR="00246E70" w:rsidRPr="00D2472D" w:rsidRDefault="00246E70" w:rsidP="00997DF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1185109,37526</w:t>
            </w:r>
          </w:p>
        </w:tc>
        <w:tc>
          <w:tcPr>
            <w:tcW w:w="295" w:type="pct"/>
            <w:shd w:val="clear" w:color="auto" w:fill="auto"/>
            <w:textDirection w:val="btLr"/>
            <w:vAlign w:val="center"/>
          </w:tcPr>
          <w:p w:rsidR="00246E70" w:rsidRPr="00D2472D" w:rsidRDefault="00246E70" w:rsidP="00997DF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295" w:type="pct"/>
            <w:shd w:val="clear" w:color="auto" w:fill="auto"/>
            <w:textDirection w:val="btLr"/>
            <w:vAlign w:val="center"/>
          </w:tcPr>
          <w:p w:rsidR="00246E70" w:rsidRPr="00D2472D" w:rsidRDefault="00246E70" w:rsidP="00997DF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295" w:type="pct"/>
            <w:shd w:val="clear" w:color="auto" w:fill="auto"/>
            <w:textDirection w:val="btLr"/>
            <w:vAlign w:val="center"/>
          </w:tcPr>
          <w:p w:rsidR="00246E70" w:rsidRPr="00D2472D" w:rsidRDefault="00246E70" w:rsidP="00997DF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295" w:type="pct"/>
            <w:shd w:val="clear" w:color="auto" w:fill="auto"/>
            <w:textDirection w:val="btLr"/>
            <w:vAlign w:val="center"/>
          </w:tcPr>
          <w:p w:rsidR="00246E70" w:rsidRPr="00D2472D" w:rsidRDefault="00246E70" w:rsidP="00997DF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193528,86700</w:t>
            </w:r>
          </w:p>
        </w:tc>
        <w:tc>
          <w:tcPr>
            <w:tcW w:w="295" w:type="pct"/>
            <w:shd w:val="clear" w:color="auto" w:fill="auto"/>
            <w:textDirection w:val="btLr"/>
            <w:vAlign w:val="center"/>
          </w:tcPr>
          <w:p w:rsidR="00246E70" w:rsidRPr="00D2472D" w:rsidRDefault="00246E70" w:rsidP="00997DF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207570,40635</w:t>
            </w:r>
          </w:p>
        </w:tc>
        <w:tc>
          <w:tcPr>
            <w:tcW w:w="295" w:type="pct"/>
            <w:shd w:val="clear" w:color="auto" w:fill="auto"/>
            <w:textDirection w:val="btLr"/>
            <w:vAlign w:val="center"/>
          </w:tcPr>
          <w:p w:rsidR="00246E70" w:rsidRPr="00D2472D" w:rsidRDefault="00246E70" w:rsidP="00997DF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211538,46739</w:t>
            </w:r>
          </w:p>
        </w:tc>
        <w:tc>
          <w:tcPr>
            <w:tcW w:w="295" w:type="pct"/>
            <w:shd w:val="clear" w:color="auto" w:fill="auto"/>
            <w:textDirection w:val="btLr"/>
            <w:vAlign w:val="center"/>
          </w:tcPr>
          <w:p w:rsidR="00246E70" w:rsidRPr="00D2472D" w:rsidRDefault="00246E70" w:rsidP="00997DF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217465,26726</w:t>
            </w:r>
          </w:p>
        </w:tc>
        <w:tc>
          <w:tcPr>
            <w:tcW w:w="289" w:type="pct"/>
            <w:shd w:val="clear" w:color="auto" w:fill="auto"/>
            <w:textDirection w:val="btLr"/>
            <w:vAlign w:val="center"/>
          </w:tcPr>
          <w:p w:rsidR="00246E70" w:rsidRPr="00D2472D" w:rsidRDefault="00246E70" w:rsidP="00997DF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217465,26726</w:t>
            </w:r>
          </w:p>
        </w:tc>
      </w:tr>
      <w:tr w:rsidR="00EC2696" w:rsidRPr="00D2472D" w:rsidTr="0059275C">
        <w:trPr>
          <w:cantSplit/>
          <w:trHeight w:val="1116"/>
          <w:tblHeader/>
        </w:trPr>
        <w:tc>
          <w:tcPr>
            <w:tcW w:w="287" w:type="pct"/>
            <w:vMerge/>
            <w:shd w:val="clear" w:color="auto" w:fill="auto"/>
          </w:tcPr>
          <w:p w:rsidR="00246E70" w:rsidRPr="00D2472D" w:rsidRDefault="00246E70" w:rsidP="00997DF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263" w:type="pct"/>
            <w:vMerge/>
            <w:shd w:val="clear" w:color="auto" w:fill="auto"/>
          </w:tcPr>
          <w:p w:rsidR="00246E70" w:rsidRPr="00D2472D" w:rsidRDefault="00246E70" w:rsidP="00997DF4">
            <w:pPr>
              <w:pStyle w:val="ConsPlusNormal"/>
              <w:spacing w:line="228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688" w:type="pct"/>
            <w:shd w:val="clear" w:color="auto" w:fill="auto"/>
          </w:tcPr>
          <w:p w:rsidR="00246E70" w:rsidRPr="00D2472D" w:rsidRDefault="00246E70" w:rsidP="00997DF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федераль-ный</w:t>
            </w:r>
            <w:proofErr w:type="spellEnd"/>
            <w:proofErr w:type="gramEnd"/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бюджет</w:t>
            </w:r>
          </w:p>
        </w:tc>
        <w:tc>
          <w:tcPr>
            <w:tcW w:w="407" w:type="pct"/>
            <w:shd w:val="clear" w:color="auto" w:fill="auto"/>
            <w:textDirection w:val="btLr"/>
            <w:vAlign w:val="center"/>
          </w:tcPr>
          <w:p w:rsidR="00246E70" w:rsidRPr="00D2472D" w:rsidRDefault="00246E70" w:rsidP="00997DF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112364,9</w:t>
            </w:r>
          </w:p>
        </w:tc>
        <w:tc>
          <w:tcPr>
            <w:tcW w:w="295" w:type="pct"/>
            <w:shd w:val="clear" w:color="auto" w:fill="auto"/>
            <w:textDirection w:val="btLr"/>
            <w:vAlign w:val="center"/>
          </w:tcPr>
          <w:p w:rsidR="00246E70" w:rsidRPr="00D2472D" w:rsidRDefault="00246E70" w:rsidP="00997DF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295" w:type="pct"/>
            <w:shd w:val="clear" w:color="auto" w:fill="auto"/>
            <w:textDirection w:val="btLr"/>
            <w:vAlign w:val="center"/>
          </w:tcPr>
          <w:p w:rsidR="00246E70" w:rsidRPr="00D2472D" w:rsidRDefault="00246E70" w:rsidP="00997DF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295" w:type="pct"/>
            <w:shd w:val="clear" w:color="auto" w:fill="auto"/>
            <w:textDirection w:val="btLr"/>
            <w:vAlign w:val="center"/>
          </w:tcPr>
          <w:p w:rsidR="00246E70" w:rsidRPr="00D2472D" w:rsidRDefault="00246E70" w:rsidP="00997DF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295" w:type="pct"/>
            <w:shd w:val="clear" w:color="auto" w:fill="auto"/>
            <w:textDirection w:val="btLr"/>
            <w:vAlign w:val="center"/>
          </w:tcPr>
          <w:p w:rsidR="00246E70" w:rsidRPr="00D2472D" w:rsidRDefault="00246E70" w:rsidP="00997DF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28345,2</w:t>
            </w:r>
          </w:p>
        </w:tc>
        <w:tc>
          <w:tcPr>
            <w:tcW w:w="295" w:type="pct"/>
            <w:shd w:val="clear" w:color="auto" w:fill="auto"/>
            <w:textDirection w:val="btLr"/>
            <w:vAlign w:val="center"/>
          </w:tcPr>
          <w:p w:rsidR="00246E70" w:rsidRPr="00D2472D" w:rsidRDefault="00246E70" w:rsidP="00997DF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27328,3</w:t>
            </w:r>
          </w:p>
        </w:tc>
        <w:tc>
          <w:tcPr>
            <w:tcW w:w="295" w:type="pct"/>
            <w:shd w:val="clear" w:color="auto" w:fill="auto"/>
            <w:textDirection w:val="btLr"/>
            <w:vAlign w:val="center"/>
          </w:tcPr>
          <w:p w:rsidR="00246E70" w:rsidRPr="00D2472D" w:rsidRDefault="00246E70" w:rsidP="00997DF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27846,6</w:t>
            </w:r>
          </w:p>
        </w:tc>
        <w:tc>
          <w:tcPr>
            <w:tcW w:w="295" w:type="pct"/>
            <w:shd w:val="clear" w:color="auto" w:fill="auto"/>
            <w:textDirection w:val="btLr"/>
            <w:vAlign w:val="center"/>
          </w:tcPr>
          <w:p w:rsidR="00246E70" w:rsidRPr="00D2472D" w:rsidRDefault="00246E70" w:rsidP="00997DF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28844,8</w:t>
            </w:r>
          </w:p>
        </w:tc>
        <w:tc>
          <w:tcPr>
            <w:tcW w:w="289" w:type="pct"/>
            <w:shd w:val="clear" w:color="auto" w:fill="auto"/>
            <w:textDirection w:val="btLr"/>
            <w:vAlign w:val="center"/>
          </w:tcPr>
          <w:p w:rsidR="00246E70" w:rsidRPr="00D2472D" w:rsidRDefault="00246E70" w:rsidP="00997DF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0,00</w:t>
            </w:r>
          </w:p>
        </w:tc>
      </w:tr>
      <w:tr w:rsidR="00EC2696" w:rsidRPr="00D2472D" w:rsidTr="0059275C">
        <w:trPr>
          <w:cantSplit/>
          <w:trHeight w:val="1690"/>
          <w:tblHeader/>
        </w:trPr>
        <w:tc>
          <w:tcPr>
            <w:tcW w:w="287" w:type="pct"/>
            <w:shd w:val="clear" w:color="auto" w:fill="auto"/>
          </w:tcPr>
          <w:p w:rsidR="00246E70" w:rsidRPr="00D2472D" w:rsidRDefault="00246E70" w:rsidP="00997DF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263" w:type="pct"/>
            <w:shd w:val="clear" w:color="auto" w:fill="auto"/>
          </w:tcPr>
          <w:p w:rsidR="00246E70" w:rsidRPr="00D2472D" w:rsidRDefault="00246E70" w:rsidP="00997DF4">
            <w:pPr>
              <w:pStyle w:val="ConsPlusNormal"/>
              <w:spacing w:line="228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Итого</w:t>
            </w:r>
          </w:p>
        </w:tc>
        <w:tc>
          <w:tcPr>
            <w:tcW w:w="688" w:type="pct"/>
            <w:shd w:val="clear" w:color="auto" w:fill="auto"/>
          </w:tcPr>
          <w:p w:rsidR="00246E70" w:rsidRPr="00D2472D" w:rsidRDefault="00246E70" w:rsidP="00997DF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07" w:type="pct"/>
            <w:shd w:val="clear" w:color="auto" w:fill="auto"/>
            <w:textDirection w:val="btLr"/>
            <w:vAlign w:val="center"/>
          </w:tcPr>
          <w:p w:rsidR="00246E70" w:rsidRPr="00D2472D" w:rsidRDefault="00246E70" w:rsidP="00DF7BCA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1816698,53573</w:t>
            </w:r>
          </w:p>
        </w:tc>
        <w:tc>
          <w:tcPr>
            <w:tcW w:w="295" w:type="pct"/>
            <w:shd w:val="clear" w:color="auto" w:fill="auto"/>
            <w:textDirection w:val="btLr"/>
            <w:vAlign w:val="center"/>
          </w:tcPr>
          <w:p w:rsidR="00246E70" w:rsidRPr="00D2472D" w:rsidRDefault="00246E70" w:rsidP="00997DF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194289,60683</w:t>
            </w:r>
          </w:p>
        </w:tc>
        <w:tc>
          <w:tcPr>
            <w:tcW w:w="295" w:type="pct"/>
            <w:shd w:val="clear" w:color="auto" w:fill="auto"/>
            <w:textDirection w:val="btLr"/>
            <w:vAlign w:val="center"/>
          </w:tcPr>
          <w:p w:rsidR="00246E70" w:rsidRPr="00D2472D" w:rsidRDefault="00246E70" w:rsidP="00997DF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218554,14223</w:t>
            </w:r>
          </w:p>
        </w:tc>
        <w:tc>
          <w:tcPr>
            <w:tcW w:w="295" w:type="pct"/>
            <w:shd w:val="clear" w:color="auto" w:fill="auto"/>
            <w:textDirection w:val="btLr"/>
            <w:vAlign w:val="center"/>
          </w:tcPr>
          <w:p w:rsidR="00246E70" w:rsidRPr="00D2472D" w:rsidRDefault="00246E70" w:rsidP="00997DF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243921,61141</w:t>
            </w:r>
          </w:p>
        </w:tc>
        <w:tc>
          <w:tcPr>
            <w:tcW w:w="295" w:type="pct"/>
            <w:shd w:val="clear" w:color="auto" w:fill="auto"/>
            <w:textDirection w:val="btLr"/>
            <w:vAlign w:val="center"/>
          </w:tcPr>
          <w:p w:rsidR="00246E70" w:rsidRPr="00D2472D" w:rsidRDefault="00246E70" w:rsidP="00997DF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221874,06700</w:t>
            </w:r>
          </w:p>
        </w:tc>
        <w:tc>
          <w:tcPr>
            <w:tcW w:w="295" w:type="pct"/>
            <w:shd w:val="clear" w:color="auto" w:fill="auto"/>
            <w:textDirection w:val="btLr"/>
            <w:vAlign w:val="center"/>
          </w:tcPr>
          <w:p w:rsidR="00246E70" w:rsidRPr="00D2472D" w:rsidRDefault="00246E70" w:rsidP="00DF7BCA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234898,70635</w:t>
            </w:r>
          </w:p>
        </w:tc>
        <w:tc>
          <w:tcPr>
            <w:tcW w:w="295" w:type="pct"/>
            <w:shd w:val="clear" w:color="auto" w:fill="auto"/>
            <w:textDirection w:val="btLr"/>
            <w:vAlign w:val="center"/>
          </w:tcPr>
          <w:p w:rsidR="00246E70" w:rsidRPr="00D2472D" w:rsidRDefault="00246E70" w:rsidP="00997DF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239385,06739</w:t>
            </w:r>
          </w:p>
        </w:tc>
        <w:tc>
          <w:tcPr>
            <w:tcW w:w="295" w:type="pct"/>
            <w:shd w:val="clear" w:color="auto" w:fill="auto"/>
            <w:textDirection w:val="btLr"/>
            <w:vAlign w:val="center"/>
          </w:tcPr>
          <w:p w:rsidR="00246E70" w:rsidRPr="00D2472D" w:rsidRDefault="00246E70" w:rsidP="00997DF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246310,06726</w:t>
            </w:r>
          </w:p>
        </w:tc>
        <w:tc>
          <w:tcPr>
            <w:tcW w:w="289" w:type="pct"/>
            <w:shd w:val="clear" w:color="auto" w:fill="auto"/>
            <w:textDirection w:val="btLr"/>
            <w:vAlign w:val="center"/>
          </w:tcPr>
          <w:p w:rsidR="00246E70" w:rsidRPr="00D2472D" w:rsidRDefault="00246E70" w:rsidP="00997DF4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217465,26726</w:t>
            </w:r>
          </w:p>
        </w:tc>
      </w:tr>
    </w:tbl>
    <w:p w:rsidR="00147310" w:rsidRPr="00D2472D" w:rsidRDefault="00147310" w:rsidP="00743109">
      <w:pPr>
        <w:rPr>
          <w:rFonts w:ascii="Times New Roman" w:hAnsi="Times New Roman"/>
          <w:sz w:val="8"/>
          <w:szCs w:val="8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2"/>
      </w:tblGrid>
      <w:tr w:rsidR="00147310" w:rsidRPr="00D2472D" w:rsidTr="00246E70">
        <w:tc>
          <w:tcPr>
            <w:tcW w:w="9462" w:type="dxa"/>
            <w:shd w:val="clear" w:color="auto" w:fill="auto"/>
          </w:tcPr>
          <w:p w:rsidR="00865CF2" w:rsidRPr="00D2472D" w:rsidRDefault="00865CF2" w:rsidP="00865CF2">
            <w:pPr>
              <w:tabs>
                <w:tab w:val="left" w:pos="4600"/>
              </w:tabs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Объемы расходов на финансирование подпрограммы носят прогнозный характер и подлежат ежегодному уточнению</w:t>
            </w:r>
            <w:proofErr w:type="gramStart"/>
            <w:r w:rsidRPr="00D2472D">
              <w:rPr>
                <w:rFonts w:ascii="Times New Roman" w:hAnsi="Times New Roman"/>
                <w:sz w:val="28"/>
                <w:szCs w:val="28"/>
              </w:rPr>
              <w:t>.»;</w:t>
            </w:r>
            <w:proofErr w:type="gramEnd"/>
          </w:p>
          <w:p w:rsidR="00147310" w:rsidRPr="00D2472D" w:rsidRDefault="009C0212" w:rsidP="00997DF4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-</w:t>
            </w:r>
            <w:r w:rsidRPr="00D2472D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="00147310" w:rsidRPr="00D2472D">
              <w:rPr>
                <w:rFonts w:ascii="Times New Roman" w:hAnsi="Times New Roman"/>
                <w:sz w:val="28"/>
                <w:szCs w:val="28"/>
              </w:rPr>
              <w:t>раздел 5 «Система программных мероприятий» изложить в новой редакции согласно приложению № 7 к настоящему постановлению;</w:t>
            </w:r>
          </w:p>
          <w:p w:rsidR="00147310" w:rsidRPr="00D2472D" w:rsidRDefault="00AD6F99" w:rsidP="00997DF4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-</w:t>
            </w:r>
            <w:r w:rsidR="009C0212" w:rsidRPr="00D2472D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="00147310" w:rsidRPr="00D2472D">
              <w:rPr>
                <w:rFonts w:ascii="Times New Roman" w:hAnsi="Times New Roman"/>
                <w:sz w:val="28"/>
                <w:szCs w:val="28"/>
              </w:rPr>
              <w:t>раздел 6 «Целевые индикаторы эффективности исполнения подпрограммы» изложить в следующей редакции:</w:t>
            </w:r>
          </w:p>
          <w:p w:rsidR="00147310" w:rsidRPr="00D2472D" w:rsidRDefault="00147310" w:rsidP="00997DF4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12"/>
                <w:szCs w:val="12"/>
              </w:rPr>
            </w:pPr>
          </w:p>
          <w:p w:rsidR="00AD6F99" w:rsidRPr="00D2472D" w:rsidRDefault="00AD6F99" w:rsidP="00997DF4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12"/>
                <w:szCs w:val="12"/>
              </w:rPr>
            </w:pPr>
          </w:p>
          <w:p w:rsidR="00147310" w:rsidRPr="00D2472D" w:rsidRDefault="00147310" w:rsidP="00997DF4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«6. Целевые индикаторы эффективности исполнения подпрограммы</w:t>
            </w:r>
          </w:p>
          <w:p w:rsidR="00AD6F99" w:rsidRPr="00D2472D" w:rsidRDefault="00AD6F99" w:rsidP="00997DF4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47310" w:rsidRPr="00D2472D" w:rsidRDefault="00147310" w:rsidP="00743109">
      <w:pPr>
        <w:rPr>
          <w:rFonts w:ascii="Times New Roman" w:hAnsi="Times New Roman"/>
          <w:sz w:val="8"/>
          <w:szCs w:val="8"/>
        </w:rPr>
      </w:pPr>
    </w:p>
    <w:p w:rsidR="00E672AF" w:rsidRPr="00D2472D" w:rsidRDefault="00E672AF">
      <w:pPr>
        <w:rPr>
          <w:rFonts w:ascii="Times New Roman" w:hAnsi="Times New Roman"/>
          <w:sz w:val="2"/>
          <w:szCs w:val="2"/>
        </w:rPr>
      </w:pPr>
    </w:p>
    <w:tbl>
      <w:tblPr>
        <w:tblW w:w="937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2364"/>
        <w:gridCol w:w="1287"/>
        <w:gridCol w:w="760"/>
        <w:gridCol w:w="567"/>
        <w:gridCol w:w="550"/>
        <w:gridCol w:w="550"/>
        <w:gridCol w:w="550"/>
        <w:gridCol w:w="550"/>
        <w:gridCol w:w="550"/>
        <w:gridCol w:w="550"/>
        <w:gridCol w:w="550"/>
      </w:tblGrid>
      <w:tr w:rsidR="00670608" w:rsidRPr="00D2472D" w:rsidTr="0059275C">
        <w:trPr>
          <w:cantSplit/>
          <w:trHeight w:val="1134"/>
          <w:tblHeader/>
        </w:trPr>
        <w:tc>
          <w:tcPr>
            <w:tcW w:w="550" w:type="dxa"/>
            <w:shd w:val="clear" w:color="auto" w:fill="auto"/>
          </w:tcPr>
          <w:p w:rsidR="00A14562" w:rsidRPr="00D2472D" w:rsidRDefault="00246E70" w:rsidP="00997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D2472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2472D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364" w:type="dxa"/>
            <w:shd w:val="clear" w:color="auto" w:fill="auto"/>
          </w:tcPr>
          <w:p w:rsidR="002571A3" w:rsidRPr="00D2472D" w:rsidRDefault="00A14562" w:rsidP="00997DF4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Целевые</w:t>
            </w:r>
          </w:p>
          <w:p w:rsidR="00A14562" w:rsidRPr="00D2472D" w:rsidRDefault="00A14562" w:rsidP="00997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индикаторы</w:t>
            </w:r>
          </w:p>
        </w:tc>
        <w:tc>
          <w:tcPr>
            <w:tcW w:w="1287" w:type="dxa"/>
            <w:shd w:val="clear" w:color="auto" w:fill="auto"/>
          </w:tcPr>
          <w:p w:rsidR="00A14562" w:rsidRPr="00D2472D" w:rsidRDefault="00A14562" w:rsidP="00997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Единица </w:t>
            </w:r>
            <w:proofErr w:type="spellStart"/>
            <w:proofErr w:type="gramStart"/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измере</w:t>
            </w:r>
            <w:r w:rsidR="002571A3" w:rsidRPr="00D2472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760" w:type="dxa"/>
            <w:shd w:val="clear" w:color="auto" w:fill="auto"/>
            <w:textDirection w:val="btLr"/>
            <w:vAlign w:val="center"/>
          </w:tcPr>
          <w:p w:rsidR="00A14562" w:rsidRPr="00D2472D" w:rsidRDefault="00A14562" w:rsidP="0067060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pacing w:val="-2"/>
                <w:sz w:val="24"/>
                <w:szCs w:val="24"/>
              </w:rPr>
              <w:t>Базовый 2013 год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4562" w:rsidRPr="00D2472D" w:rsidRDefault="00A14562" w:rsidP="0067060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A14562" w:rsidRPr="00D2472D" w:rsidRDefault="00A14562" w:rsidP="0067060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A14562" w:rsidRPr="00D2472D" w:rsidRDefault="00A14562" w:rsidP="0067060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A14562" w:rsidRPr="00D2472D" w:rsidRDefault="00A14562" w:rsidP="0067060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A14562" w:rsidRPr="00D2472D" w:rsidRDefault="00A14562" w:rsidP="0067060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A14562" w:rsidRPr="00D2472D" w:rsidRDefault="00A14562" w:rsidP="0067060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A14562" w:rsidRPr="00D2472D" w:rsidRDefault="00A14562" w:rsidP="0067060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A14562" w:rsidRPr="00D2472D" w:rsidRDefault="00A14562" w:rsidP="0067060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</w:tr>
    </w:tbl>
    <w:p w:rsidR="00A14562" w:rsidRPr="00D2472D" w:rsidRDefault="00A14562">
      <w:pPr>
        <w:rPr>
          <w:rFonts w:ascii="Times New Roman" w:hAnsi="Times New Roman"/>
          <w:sz w:val="2"/>
          <w:szCs w:val="2"/>
        </w:rPr>
      </w:pPr>
    </w:p>
    <w:tbl>
      <w:tblPr>
        <w:tblW w:w="9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2364"/>
        <w:gridCol w:w="1287"/>
        <w:gridCol w:w="760"/>
        <w:gridCol w:w="567"/>
        <w:gridCol w:w="550"/>
        <w:gridCol w:w="550"/>
        <w:gridCol w:w="550"/>
        <w:gridCol w:w="550"/>
        <w:gridCol w:w="550"/>
        <w:gridCol w:w="550"/>
        <w:gridCol w:w="550"/>
      </w:tblGrid>
      <w:tr w:rsidR="00A14562" w:rsidRPr="00D2472D" w:rsidTr="0059275C">
        <w:trPr>
          <w:trHeight w:val="216"/>
          <w:tblHeader/>
        </w:trPr>
        <w:tc>
          <w:tcPr>
            <w:tcW w:w="550" w:type="dxa"/>
            <w:shd w:val="clear" w:color="auto" w:fill="auto"/>
          </w:tcPr>
          <w:p w:rsidR="00A14562" w:rsidRPr="00D2472D" w:rsidRDefault="00A14562" w:rsidP="00997DF4">
            <w:pPr>
              <w:jc w:val="center"/>
              <w:rPr>
                <w:rFonts w:ascii="Times New Roman" w:hAnsi="Times New Roman"/>
              </w:rPr>
            </w:pPr>
            <w:r w:rsidRPr="00D2472D">
              <w:rPr>
                <w:rFonts w:ascii="Times New Roman" w:hAnsi="Times New Roman"/>
              </w:rPr>
              <w:t>1</w:t>
            </w:r>
          </w:p>
        </w:tc>
        <w:tc>
          <w:tcPr>
            <w:tcW w:w="2364" w:type="dxa"/>
            <w:shd w:val="clear" w:color="auto" w:fill="auto"/>
          </w:tcPr>
          <w:p w:rsidR="00A14562" w:rsidRPr="00D2472D" w:rsidRDefault="00A14562" w:rsidP="00997DF4">
            <w:pPr>
              <w:jc w:val="center"/>
              <w:rPr>
                <w:rFonts w:ascii="Times New Roman" w:hAnsi="Times New Roman"/>
              </w:rPr>
            </w:pPr>
            <w:r w:rsidRPr="00D2472D">
              <w:rPr>
                <w:rFonts w:ascii="Times New Roman" w:hAnsi="Times New Roman"/>
              </w:rPr>
              <w:t>2</w:t>
            </w:r>
          </w:p>
        </w:tc>
        <w:tc>
          <w:tcPr>
            <w:tcW w:w="1287" w:type="dxa"/>
            <w:shd w:val="clear" w:color="auto" w:fill="auto"/>
          </w:tcPr>
          <w:p w:rsidR="00A14562" w:rsidRPr="00D2472D" w:rsidRDefault="00A14562" w:rsidP="00997DF4">
            <w:pPr>
              <w:jc w:val="center"/>
              <w:rPr>
                <w:rFonts w:ascii="Times New Roman" w:hAnsi="Times New Roman"/>
              </w:rPr>
            </w:pPr>
            <w:r w:rsidRPr="00D2472D">
              <w:rPr>
                <w:rFonts w:ascii="Times New Roman" w:hAnsi="Times New Roman"/>
              </w:rPr>
              <w:t>3</w:t>
            </w:r>
          </w:p>
        </w:tc>
        <w:tc>
          <w:tcPr>
            <w:tcW w:w="760" w:type="dxa"/>
            <w:shd w:val="clear" w:color="auto" w:fill="auto"/>
          </w:tcPr>
          <w:p w:rsidR="00A14562" w:rsidRPr="00D2472D" w:rsidRDefault="00A14562" w:rsidP="00997DF4">
            <w:pPr>
              <w:jc w:val="center"/>
              <w:rPr>
                <w:rFonts w:ascii="Times New Roman" w:hAnsi="Times New Roman"/>
              </w:rPr>
            </w:pPr>
            <w:r w:rsidRPr="00D2472D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A14562" w:rsidRPr="00D2472D" w:rsidRDefault="00A14562" w:rsidP="00997DF4">
            <w:pPr>
              <w:jc w:val="center"/>
              <w:rPr>
                <w:rFonts w:ascii="Times New Roman" w:hAnsi="Times New Roman"/>
              </w:rPr>
            </w:pPr>
            <w:r w:rsidRPr="00D2472D">
              <w:rPr>
                <w:rFonts w:ascii="Times New Roman" w:hAnsi="Times New Roman"/>
              </w:rPr>
              <w:t>5</w:t>
            </w:r>
          </w:p>
        </w:tc>
        <w:tc>
          <w:tcPr>
            <w:tcW w:w="550" w:type="dxa"/>
            <w:shd w:val="clear" w:color="auto" w:fill="auto"/>
          </w:tcPr>
          <w:p w:rsidR="00A14562" w:rsidRPr="00D2472D" w:rsidRDefault="00A14562" w:rsidP="00997DF4">
            <w:pPr>
              <w:jc w:val="center"/>
              <w:rPr>
                <w:rFonts w:ascii="Times New Roman" w:hAnsi="Times New Roman"/>
              </w:rPr>
            </w:pPr>
            <w:r w:rsidRPr="00D2472D">
              <w:rPr>
                <w:rFonts w:ascii="Times New Roman" w:hAnsi="Times New Roman"/>
              </w:rPr>
              <w:t>6</w:t>
            </w:r>
          </w:p>
        </w:tc>
        <w:tc>
          <w:tcPr>
            <w:tcW w:w="550" w:type="dxa"/>
            <w:shd w:val="clear" w:color="auto" w:fill="auto"/>
          </w:tcPr>
          <w:p w:rsidR="00A14562" w:rsidRPr="00D2472D" w:rsidRDefault="00A14562" w:rsidP="00997DF4">
            <w:pPr>
              <w:jc w:val="center"/>
              <w:rPr>
                <w:rFonts w:ascii="Times New Roman" w:hAnsi="Times New Roman"/>
              </w:rPr>
            </w:pPr>
            <w:r w:rsidRPr="00D2472D">
              <w:rPr>
                <w:rFonts w:ascii="Times New Roman" w:hAnsi="Times New Roman"/>
              </w:rPr>
              <w:t>7</w:t>
            </w:r>
          </w:p>
        </w:tc>
        <w:tc>
          <w:tcPr>
            <w:tcW w:w="550" w:type="dxa"/>
            <w:shd w:val="clear" w:color="auto" w:fill="auto"/>
          </w:tcPr>
          <w:p w:rsidR="00A14562" w:rsidRPr="00D2472D" w:rsidRDefault="00A14562" w:rsidP="00997DF4">
            <w:pPr>
              <w:jc w:val="center"/>
              <w:rPr>
                <w:rFonts w:ascii="Times New Roman" w:hAnsi="Times New Roman"/>
              </w:rPr>
            </w:pPr>
            <w:r w:rsidRPr="00D2472D">
              <w:rPr>
                <w:rFonts w:ascii="Times New Roman" w:hAnsi="Times New Roman"/>
              </w:rPr>
              <w:t>8</w:t>
            </w:r>
          </w:p>
        </w:tc>
        <w:tc>
          <w:tcPr>
            <w:tcW w:w="550" w:type="dxa"/>
            <w:shd w:val="clear" w:color="auto" w:fill="auto"/>
          </w:tcPr>
          <w:p w:rsidR="00A14562" w:rsidRPr="00D2472D" w:rsidRDefault="00A14562" w:rsidP="00997DF4">
            <w:pPr>
              <w:jc w:val="center"/>
              <w:rPr>
                <w:rFonts w:ascii="Times New Roman" w:hAnsi="Times New Roman"/>
              </w:rPr>
            </w:pPr>
            <w:r w:rsidRPr="00D2472D">
              <w:rPr>
                <w:rFonts w:ascii="Times New Roman" w:hAnsi="Times New Roman"/>
              </w:rPr>
              <w:t>9</w:t>
            </w:r>
          </w:p>
        </w:tc>
        <w:tc>
          <w:tcPr>
            <w:tcW w:w="550" w:type="dxa"/>
            <w:shd w:val="clear" w:color="auto" w:fill="auto"/>
          </w:tcPr>
          <w:p w:rsidR="00A14562" w:rsidRPr="00D2472D" w:rsidRDefault="00A14562" w:rsidP="00997DF4">
            <w:pPr>
              <w:jc w:val="center"/>
              <w:rPr>
                <w:rFonts w:ascii="Times New Roman" w:hAnsi="Times New Roman"/>
              </w:rPr>
            </w:pPr>
            <w:r w:rsidRPr="00D2472D">
              <w:rPr>
                <w:rFonts w:ascii="Times New Roman" w:hAnsi="Times New Roman"/>
              </w:rPr>
              <w:t>10</w:t>
            </w:r>
          </w:p>
        </w:tc>
        <w:tc>
          <w:tcPr>
            <w:tcW w:w="550" w:type="dxa"/>
            <w:shd w:val="clear" w:color="auto" w:fill="auto"/>
          </w:tcPr>
          <w:p w:rsidR="00A14562" w:rsidRPr="00D2472D" w:rsidRDefault="00A14562" w:rsidP="00997DF4">
            <w:pPr>
              <w:jc w:val="center"/>
              <w:rPr>
                <w:rFonts w:ascii="Times New Roman" w:hAnsi="Times New Roman"/>
              </w:rPr>
            </w:pPr>
            <w:r w:rsidRPr="00D2472D">
              <w:rPr>
                <w:rFonts w:ascii="Times New Roman" w:hAnsi="Times New Roman"/>
              </w:rPr>
              <w:t>11</w:t>
            </w:r>
          </w:p>
        </w:tc>
        <w:tc>
          <w:tcPr>
            <w:tcW w:w="550" w:type="dxa"/>
            <w:shd w:val="clear" w:color="auto" w:fill="auto"/>
          </w:tcPr>
          <w:p w:rsidR="00A14562" w:rsidRPr="00D2472D" w:rsidRDefault="00A14562" w:rsidP="00997DF4">
            <w:pPr>
              <w:jc w:val="center"/>
              <w:rPr>
                <w:rFonts w:ascii="Times New Roman" w:hAnsi="Times New Roman"/>
              </w:rPr>
            </w:pPr>
            <w:r w:rsidRPr="00D2472D">
              <w:rPr>
                <w:rFonts w:ascii="Times New Roman" w:hAnsi="Times New Roman"/>
              </w:rPr>
              <w:t>12</w:t>
            </w:r>
          </w:p>
        </w:tc>
      </w:tr>
      <w:tr w:rsidR="002571A3" w:rsidRPr="00D2472D" w:rsidTr="0059275C">
        <w:trPr>
          <w:cantSplit/>
          <w:trHeight w:val="1134"/>
        </w:trPr>
        <w:tc>
          <w:tcPr>
            <w:tcW w:w="550" w:type="dxa"/>
            <w:shd w:val="clear" w:color="auto" w:fill="auto"/>
          </w:tcPr>
          <w:p w:rsidR="00A14562" w:rsidRPr="00D2472D" w:rsidRDefault="00A14562" w:rsidP="00997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64" w:type="dxa"/>
            <w:shd w:val="clear" w:color="auto" w:fill="auto"/>
          </w:tcPr>
          <w:p w:rsidR="00A14562" w:rsidRPr="00D2472D" w:rsidRDefault="00A14562" w:rsidP="00E672AF">
            <w:pPr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Уровень ежегодного выполнения целевых индикаторов</w:t>
            </w:r>
          </w:p>
        </w:tc>
        <w:tc>
          <w:tcPr>
            <w:tcW w:w="1287" w:type="dxa"/>
            <w:shd w:val="clear" w:color="auto" w:fill="auto"/>
          </w:tcPr>
          <w:p w:rsidR="00A14562" w:rsidRPr="00D2472D" w:rsidRDefault="00A14562" w:rsidP="00997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60" w:type="dxa"/>
            <w:shd w:val="clear" w:color="auto" w:fill="auto"/>
            <w:textDirection w:val="btLr"/>
            <w:vAlign w:val="center"/>
          </w:tcPr>
          <w:p w:rsidR="00A14562" w:rsidRPr="00D2472D" w:rsidRDefault="00A14562" w:rsidP="0067060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4562" w:rsidRPr="00D2472D" w:rsidRDefault="00A14562" w:rsidP="0067060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не менее 95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A14562" w:rsidRPr="00D2472D" w:rsidRDefault="00A14562" w:rsidP="0067060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не менее 95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A14562" w:rsidRPr="00D2472D" w:rsidRDefault="00A14562" w:rsidP="0067060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не менее 95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A14562" w:rsidRPr="00D2472D" w:rsidRDefault="00A14562" w:rsidP="0067060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не менее 95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A14562" w:rsidRPr="00D2472D" w:rsidRDefault="00A14562" w:rsidP="0067060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не менее 95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A14562" w:rsidRPr="00D2472D" w:rsidRDefault="00A14562" w:rsidP="0067060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не менее 95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A14562" w:rsidRPr="00D2472D" w:rsidRDefault="00A14562" w:rsidP="0067060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не менее 95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A14562" w:rsidRPr="00D2472D" w:rsidRDefault="00A14562" w:rsidP="0067060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не менее 95</w:t>
            </w:r>
          </w:p>
        </w:tc>
      </w:tr>
      <w:tr w:rsidR="00246E70" w:rsidRPr="00D2472D" w:rsidTr="0059275C">
        <w:trPr>
          <w:cantSplit/>
          <w:trHeight w:val="1421"/>
        </w:trPr>
        <w:tc>
          <w:tcPr>
            <w:tcW w:w="550" w:type="dxa"/>
            <w:shd w:val="clear" w:color="auto" w:fill="auto"/>
          </w:tcPr>
          <w:p w:rsidR="00246E70" w:rsidRPr="00D2472D" w:rsidRDefault="00246E70" w:rsidP="00997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64" w:type="dxa"/>
            <w:shd w:val="clear" w:color="auto" w:fill="auto"/>
          </w:tcPr>
          <w:p w:rsidR="00246E70" w:rsidRPr="00D2472D" w:rsidRDefault="00246E70" w:rsidP="00E672AF">
            <w:pPr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Обеспечение деятельности по первичному воинскому учету на территориях муниципальных образований, где</w:t>
            </w:r>
            <w:r w:rsidR="0059275C" w:rsidRPr="00D2472D">
              <w:rPr>
                <w:rFonts w:ascii="Times New Roman" w:hAnsi="Times New Roman"/>
                <w:sz w:val="24"/>
                <w:szCs w:val="24"/>
              </w:rPr>
              <w:t xml:space="preserve"> отсутствуют военные комиссариаты</w:t>
            </w:r>
          </w:p>
        </w:tc>
        <w:tc>
          <w:tcPr>
            <w:tcW w:w="1287" w:type="dxa"/>
            <w:shd w:val="clear" w:color="auto" w:fill="auto"/>
          </w:tcPr>
          <w:p w:rsidR="00246E70" w:rsidRPr="00D2472D" w:rsidRDefault="00246E70" w:rsidP="00637C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60" w:type="dxa"/>
            <w:shd w:val="clear" w:color="auto" w:fill="auto"/>
            <w:textDirection w:val="btLr"/>
            <w:vAlign w:val="center"/>
          </w:tcPr>
          <w:p w:rsidR="00246E70" w:rsidRPr="00D2472D" w:rsidRDefault="00246E70" w:rsidP="00246E70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46E70" w:rsidRPr="00D2472D" w:rsidRDefault="00246E70" w:rsidP="00246E70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246E70" w:rsidRPr="00D2472D" w:rsidRDefault="00246E70" w:rsidP="00246E70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246E70" w:rsidRPr="00D2472D" w:rsidRDefault="00246E70" w:rsidP="00246E70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246E70" w:rsidRPr="00D2472D" w:rsidRDefault="00246E70" w:rsidP="00246E70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246E70" w:rsidRPr="00D2472D" w:rsidRDefault="00246E70" w:rsidP="00246E70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246E70" w:rsidRPr="00D2472D" w:rsidRDefault="00246E70" w:rsidP="00246E70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246E70" w:rsidRPr="00D2472D" w:rsidRDefault="00246E70" w:rsidP="00246E70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246E70" w:rsidRPr="00D2472D" w:rsidRDefault="00246E70" w:rsidP="00246E70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472D">
              <w:rPr>
                <w:rFonts w:ascii="Times New Roman" w:hAnsi="Times New Roman"/>
                <w:sz w:val="24"/>
                <w:szCs w:val="24"/>
              </w:rPr>
              <w:t>-»</w:t>
            </w:r>
          </w:p>
        </w:tc>
      </w:tr>
    </w:tbl>
    <w:p w:rsidR="00E672AF" w:rsidRPr="00D2472D" w:rsidRDefault="00E672AF">
      <w:pPr>
        <w:rPr>
          <w:rFonts w:ascii="Times New Roman" w:hAnsi="Times New Roman"/>
          <w:sz w:val="2"/>
          <w:szCs w:val="2"/>
        </w:rPr>
      </w:pPr>
    </w:p>
    <w:p w:rsidR="00DB3C96" w:rsidRPr="00D2472D" w:rsidRDefault="00DB3C96">
      <w:pPr>
        <w:rPr>
          <w:rFonts w:ascii="Times New Roman" w:hAnsi="Times New Roman"/>
          <w:sz w:val="2"/>
          <w:szCs w:val="2"/>
        </w:rPr>
      </w:pPr>
    </w:p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3995"/>
        <w:gridCol w:w="3086"/>
        <w:gridCol w:w="2490"/>
      </w:tblGrid>
      <w:tr w:rsidR="000D5EED" w:rsidRPr="00D2472D" w:rsidTr="005564D0">
        <w:trPr>
          <w:trHeight w:val="309"/>
          <w:jc w:val="right"/>
        </w:trPr>
        <w:tc>
          <w:tcPr>
            <w:tcW w:w="3995" w:type="dxa"/>
          </w:tcPr>
          <w:p w:rsidR="00683693" w:rsidRPr="00D2472D" w:rsidRDefault="00683693" w:rsidP="0068369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83693" w:rsidRPr="00D2472D" w:rsidRDefault="00683693" w:rsidP="0068369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83693" w:rsidRPr="00D2472D" w:rsidRDefault="00683693" w:rsidP="0068369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83693" w:rsidRPr="00D2472D" w:rsidRDefault="000D5EED" w:rsidP="000F34D1">
            <w:pPr>
              <w:rPr>
                <w:rFonts w:ascii="Times New Roman" w:hAnsi="Times New Roman"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Губернатор Рязанской области</w:t>
            </w:r>
          </w:p>
        </w:tc>
        <w:tc>
          <w:tcPr>
            <w:tcW w:w="3086" w:type="dxa"/>
          </w:tcPr>
          <w:p w:rsidR="000D5EED" w:rsidRPr="00D2472D" w:rsidRDefault="000D5EED" w:rsidP="0068369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90" w:type="dxa"/>
          </w:tcPr>
          <w:p w:rsidR="00683693" w:rsidRPr="00D2472D" w:rsidRDefault="00683693" w:rsidP="00683693">
            <w:pPr>
              <w:ind w:right="-6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83693" w:rsidRPr="00D2472D" w:rsidRDefault="00683693" w:rsidP="00683693">
            <w:pPr>
              <w:ind w:right="-6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D81770" w:rsidRPr="00D2472D" w:rsidRDefault="00D81770" w:rsidP="009960AF">
            <w:pPr>
              <w:ind w:right="-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83693" w:rsidRPr="00D2472D" w:rsidRDefault="00DB3C96" w:rsidP="000F34D1">
            <w:pPr>
              <w:ind w:right="-6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2472D">
              <w:rPr>
                <w:rFonts w:ascii="Times New Roman" w:hAnsi="Times New Roman"/>
                <w:sz w:val="28"/>
                <w:szCs w:val="28"/>
              </w:rPr>
              <w:t>Н.В. Любимов</w:t>
            </w:r>
          </w:p>
        </w:tc>
      </w:tr>
    </w:tbl>
    <w:p w:rsidR="00460FEA" w:rsidRPr="00D2472D" w:rsidRDefault="00460FEA" w:rsidP="00B94FEF">
      <w:pPr>
        <w:spacing w:line="192" w:lineRule="auto"/>
        <w:jc w:val="both"/>
        <w:rPr>
          <w:rFonts w:ascii="Times New Roman" w:hAnsi="Times New Roman"/>
          <w:sz w:val="28"/>
          <w:szCs w:val="28"/>
        </w:rPr>
      </w:pPr>
    </w:p>
    <w:sectPr w:rsidR="00460FEA" w:rsidRPr="00D2472D" w:rsidSect="004D236B">
      <w:headerReference w:type="default" r:id="rId13"/>
      <w:type w:val="continuous"/>
      <w:pgSz w:w="11907" w:h="16834" w:code="9"/>
      <w:pgMar w:top="953" w:right="567" w:bottom="567" w:left="1985" w:header="272" w:footer="400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DBF" w:rsidRDefault="007C1DBF">
      <w:r>
        <w:separator/>
      </w:r>
    </w:p>
  </w:endnote>
  <w:endnote w:type="continuationSeparator" w:id="0">
    <w:p w:rsidR="007C1DBF" w:rsidRDefault="007C1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E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1738"/>
    </w:tblGrid>
    <w:tr w:rsidR="00D022E3">
      <w:tc>
        <w:tcPr>
          <w:tcW w:w="1265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D022E3" w:rsidRDefault="00CF0758">
          <w:pPr>
            <w:pStyle w:val="a6"/>
          </w:pPr>
          <w:r>
            <w:rPr>
              <w:noProof/>
            </w:rPr>
            <w:drawing>
              <wp:inline distT="0" distB="0" distL="0" distR="0" wp14:anchorId="0AA04F3F" wp14:editId="430CDA0F">
                <wp:extent cx="664845" cy="285115"/>
                <wp:effectExtent l="0" t="0" r="0" b="0"/>
                <wp:docPr id="1" name="Рисунок 1" descr="Описание: Описание: 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Описание: Описание: 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4845" cy="285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D022E3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left w:w="28" w:type="dxa"/>
            <w:bottom w:w="0" w:type="dxa"/>
            <w:right w:w="28" w:type="dxa"/>
          </w:tcMar>
          <w:vAlign w:val="bottom"/>
        </w:tcPr>
        <w:p w:rsidR="00D022E3" w:rsidRPr="00C22273" w:rsidRDefault="00CF0758" w:rsidP="00C22273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5F1657CD" wp14:editId="773331F4">
                <wp:extent cx="166370" cy="142240"/>
                <wp:effectExtent l="0" t="0" r="0" b="0"/>
                <wp:docPr id="2" name="Рисунок 2" descr="Описание: Описание: 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Описание: Описание: 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6370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left w:w="0" w:type="dxa"/>
          </w:tcMar>
          <w:vAlign w:val="bottom"/>
        </w:tcPr>
        <w:p w:rsidR="00D022E3" w:rsidRPr="00C22273" w:rsidRDefault="004D236B" w:rsidP="00C22273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27026  24.10.2019 10:05:49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D022E3" w:rsidRPr="00F16F07" w:rsidRDefault="00D022E3" w:rsidP="00C22273">
          <w:pPr>
            <w:pStyle w:val="a6"/>
            <w:ind w:right="-113"/>
            <w:jc w:val="right"/>
          </w:pPr>
        </w:p>
      </w:tc>
      <w:tc>
        <w:tcPr>
          <w:tcW w:w="1738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D022E3" w:rsidRPr="00C22273" w:rsidRDefault="00D022E3" w:rsidP="00C22273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D022E3" w:rsidRPr="00B413CE" w:rsidRDefault="00D022E3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D022E3" w:rsidRPr="00C22273">
      <w:tc>
        <w:tcPr>
          <w:tcW w:w="2538" w:type="dxa"/>
          <w:shd w:val="clear" w:color="auto" w:fill="auto"/>
        </w:tcPr>
        <w:p w:rsidR="00D022E3" w:rsidRPr="00C22273" w:rsidRDefault="00D022E3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  <w:shd w:val="clear" w:color="auto" w:fill="auto"/>
        </w:tcPr>
        <w:p w:rsidR="00D022E3" w:rsidRPr="00C22273" w:rsidRDefault="00D022E3" w:rsidP="00C22273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  <w:shd w:val="clear" w:color="auto" w:fill="auto"/>
        </w:tcPr>
        <w:p w:rsidR="00D022E3" w:rsidRPr="00C22273" w:rsidRDefault="00D022E3" w:rsidP="00C22273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  <w:shd w:val="clear" w:color="auto" w:fill="auto"/>
        </w:tcPr>
        <w:p w:rsidR="00D022E3" w:rsidRPr="00C22273" w:rsidRDefault="00D022E3" w:rsidP="00C22273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D022E3" w:rsidRDefault="00D022E3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DBF" w:rsidRDefault="007C1DBF">
      <w:r>
        <w:separator/>
      </w:r>
    </w:p>
  </w:footnote>
  <w:footnote w:type="continuationSeparator" w:id="0">
    <w:p w:rsidR="007C1DBF" w:rsidRDefault="007C1D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2E3" w:rsidRDefault="00D022E3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D022E3" w:rsidRDefault="00D022E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2E3" w:rsidRPr="00481B88" w:rsidRDefault="00D022E3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D022E3" w:rsidRPr="00481B88" w:rsidRDefault="00D022E3" w:rsidP="00E37801">
    <w:pPr>
      <w:pStyle w:val="a5"/>
      <w:framePr w:w="326" w:wrap="around" w:vAnchor="text" w:hAnchor="page" w:x="6486" w:y="1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0768AE">
      <w:rPr>
        <w:rStyle w:val="a8"/>
        <w:rFonts w:ascii="Times New Roman" w:hAnsi="Times New Roman"/>
        <w:noProof/>
        <w:sz w:val="28"/>
        <w:szCs w:val="28"/>
      </w:rPr>
      <w:t>22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D022E3" w:rsidRPr="00E37801" w:rsidRDefault="00D022E3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2.65pt;height:11.35pt" o:bullet="t">
        <v:imagedata r:id="rId1" o:title="Номер версии 555" gain="79922f" blacklevel="-1966f"/>
      </v:shape>
    </w:pict>
  </w:numPicBullet>
  <w:abstractNum w:abstractNumId="0">
    <w:nsid w:val="01250F75"/>
    <w:multiLevelType w:val="hybridMultilevel"/>
    <w:tmpl w:val="E112106A"/>
    <w:lvl w:ilvl="0" w:tplc="C1B26310">
      <w:start w:val="4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CB510A8"/>
    <w:multiLevelType w:val="hybridMultilevel"/>
    <w:tmpl w:val="ADC0519C"/>
    <w:lvl w:ilvl="0" w:tplc="C0D688D4">
      <w:start w:val="4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5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IBPAZWe09tu40FQyLSpsE1fzWP4=" w:salt="H4Bv5NzNzHC5nHzJxurLEA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124"/>
    <w:rsid w:val="000045EF"/>
    <w:rsid w:val="00005787"/>
    <w:rsid w:val="0001360F"/>
    <w:rsid w:val="0001404A"/>
    <w:rsid w:val="00031092"/>
    <w:rsid w:val="00032837"/>
    <w:rsid w:val="000331B3"/>
    <w:rsid w:val="00033413"/>
    <w:rsid w:val="00033F8F"/>
    <w:rsid w:val="00037C0C"/>
    <w:rsid w:val="0004108B"/>
    <w:rsid w:val="0004114C"/>
    <w:rsid w:val="000417E8"/>
    <w:rsid w:val="00041B48"/>
    <w:rsid w:val="00044F7B"/>
    <w:rsid w:val="00047327"/>
    <w:rsid w:val="00052EA7"/>
    <w:rsid w:val="00052FE4"/>
    <w:rsid w:val="000544C5"/>
    <w:rsid w:val="00054EE6"/>
    <w:rsid w:val="00055366"/>
    <w:rsid w:val="00056DEB"/>
    <w:rsid w:val="00056F94"/>
    <w:rsid w:val="00060F44"/>
    <w:rsid w:val="000640C3"/>
    <w:rsid w:val="00070034"/>
    <w:rsid w:val="00070EA2"/>
    <w:rsid w:val="00073A7A"/>
    <w:rsid w:val="0007517C"/>
    <w:rsid w:val="000768AE"/>
    <w:rsid w:val="00076CA3"/>
    <w:rsid w:val="00076D5E"/>
    <w:rsid w:val="00077C07"/>
    <w:rsid w:val="00080004"/>
    <w:rsid w:val="0008133B"/>
    <w:rsid w:val="00084DD3"/>
    <w:rsid w:val="00084FA0"/>
    <w:rsid w:val="000917C0"/>
    <w:rsid w:val="000A2293"/>
    <w:rsid w:val="000A2E5A"/>
    <w:rsid w:val="000A587D"/>
    <w:rsid w:val="000A5A67"/>
    <w:rsid w:val="000B0736"/>
    <w:rsid w:val="000C3173"/>
    <w:rsid w:val="000C39C9"/>
    <w:rsid w:val="000C3FE2"/>
    <w:rsid w:val="000D42C9"/>
    <w:rsid w:val="000D5EED"/>
    <w:rsid w:val="000F34D1"/>
    <w:rsid w:val="000F4784"/>
    <w:rsid w:val="000F7FC7"/>
    <w:rsid w:val="0011246C"/>
    <w:rsid w:val="00117789"/>
    <w:rsid w:val="00122CFD"/>
    <w:rsid w:val="00125020"/>
    <w:rsid w:val="001278EF"/>
    <w:rsid w:val="00146297"/>
    <w:rsid w:val="00147310"/>
    <w:rsid w:val="00151370"/>
    <w:rsid w:val="001576B0"/>
    <w:rsid w:val="00162E72"/>
    <w:rsid w:val="00163A94"/>
    <w:rsid w:val="00166049"/>
    <w:rsid w:val="00171AEC"/>
    <w:rsid w:val="0017514E"/>
    <w:rsid w:val="00175BE5"/>
    <w:rsid w:val="001761FD"/>
    <w:rsid w:val="00183693"/>
    <w:rsid w:val="00184E69"/>
    <w:rsid w:val="001850F4"/>
    <w:rsid w:val="0019143F"/>
    <w:rsid w:val="001947BE"/>
    <w:rsid w:val="001A560F"/>
    <w:rsid w:val="001B0982"/>
    <w:rsid w:val="001B32BA"/>
    <w:rsid w:val="001B45AB"/>
    <w:rsid w:val="001D1787"/>
    <w:rsid w:val="001D4CF2"/>
    <w:rsid w:val="001E0317"/>
    <w:rsid w:val="001E0A26"/>
    <w:rsid w:val="001E20F1"/>
    <w:rsid w:val="001E4FAA"/>
    <w:rsid w:val="001E5615"/>
    <w:rsid w:val="001E5FAE"/>
    <w:rsid w:val="001F113C"/>
    <w:rsid w:val="001F12E8"/>
    <w:rsid w:val="001F228C"/>
    <w:rsid w:val="001F64B8"/>
    <w:rsid w:val="001F753C"/>
    <w:rsid w:val="001F7C83"/>
    <w:rsid w:val="00202683"/>
    <w:rsid w:val="00203046"/>
    <w:rsid w:val="0020308E"/>
    <w:rsid w:val="00203DAE"/>
    <w:rsid w:val="00204BFA"/>
    <w:rsid w:val="00214653"/>
    <w:rsid w:val="002243D2"/>
    <w:rsid w:val="002255F1"/>
    <w:rsid w:val="00231F1C"/>
    <w:rsid w:val="002363CB"/>
    <w:rsid w:val="002363EA"/>
    <w:rsid w:val="00242DDB"/>
    <w:rsid w:val="00244BC3"/>
    <w:rsid w:val="00246E70"/>
    <w:rsid w:val="00247379"/>
    <w:rsid w:val="002479A2"/>
    <w:rsid w:val="00250400"/>
    <w:rsid w:val="00250667"/>
    <w:rsid w:val="002571A3"/>
    <w:rsid w:val="002576AD"/>
    <w:rsid w:val="0026087E"/>
    <w:rsid w:val="00262401"/>
    <w:rsid w:val="00262857"/>
    <w:rsid w:val="00262988"/>
    <w:rsid w:val="00265420"/>
    <w:rsid w:val="0026798A"/>
    <w:rsid w:val="00274E14"/>
    <w:rsid w:val="00280A6D"/>
    <w:rsid w:val="00280B97"/>
    <w:rsid w:val="002824CA"/>
    <w:rsid w:val="00282545"/>
    <w:rsid w:val="00286AEF"/>
    <w:rsid w:val="002918D9"/>
    <w:rsid w:val="00291EFE"/>
    <w:rsid w:val="00292D75"/>
    <w:rsid w:val="002953B6"/>
    <w:rsid w:val="002A269A"/>
    <w:rsid w:val="002A2FC2"/>
    <w:rsid w:val="002A3454"/>
    <w:rsid w:val="002B0DCD"/>
    <w:rsid w:val="002B29B0"/>
    <w:rsid w:val="002B41E4"/>
    <w:rsid w:val="002B7A59"/>
    <w:rsid w:val="002C3484"/>
    <w:rsid w:val="002C48A8"/>
    <w:rsid w:val="002C4BDB"/>
    <w:rsid w:val="002C6B4B"/>
    <w:rsid w:val="002C792A"/>
    <w:rsid w:val="002D0AE0"/>
    <w:rsid w:val="002D258B"/>
    <w:rsid w:val="002D3F5D"/>
    <w:rsid w:val="002D5483"/>
    <w:rsid w:val="002D7BC9"/>
    <w:rsid w:val="002E512A"/>
    <w:rsid w:val="002F1E81"/>
    <w:rsid w:val="002F41A4"/>
    <w:rsid w:val="002F7CD6"/>
    <w:rsid w:val="00304008"/>
    <w:rsid w:val="00310D92"/>
    <w:rsid w:val="003160CB"/>
    <w:rsid w:val="0031633C"/>
    <w:rsid w:val="003222A3"/>
    <w:rsid w:val="00323511"/>
    <w:rsid w:val="00323C8B"/>
    <w:rsid w:val="00324355"/>
    <w:rsid w:val="003324A2"/>
    <w:rsid w:val="00344467"/>
    <w:rsid w:val="0034732C"/>
    <w:rsid w:val="0035691B"/>
    <w:rsid w:val="0035693B"/>
    <w:rsid w:val="00360A40"/>
    <w:rsid w:val="00362542"/>
    <w:rsid w:val="00364E11"/>
    <w:rsid w:val="003706BC"/>
    <w:rsid w:val="00370C5B"/>
    <w:rsid w:val="00380BC5"/>
    <w:rsid w:val="0038445B"/>
    <w:rsid w:val="00386190"/>
    <w:rsid w:val="003870C2"/>
    <w:rsid w:val="003873AD"/>
    <w:rsid w:val="0039412F"/>
    <w:rsid w:val="0039619B"/>
    <w:rsid w:val="003A1E1F"/>
    <w:rsid w:val="003B1F5E"/>
    <w:rsid w:val="003C0C7E"/>
    <w:rsid w:val="003C34B1"/>
    <w:rsid w:val="003D2802"/>
    <w:rsid w:val="003D283A"/>
    <w:rsid w:val="003D3B8A"/>
    <w:rsid w:val="003D54F8"/>
    <w:rsid w:val="003D76C2"/>
    <w:rsid w:val="003E43A4"/>
    <w:rsid w:val="003F16DF"/>
    <w:rsid w:val="003F18A8"/>
    <w:rsid w:val="003F2078"/>
    <w:rsid w:val="003F2846"/>
    <w:rsid w:val="003F4F5E"/>
    <w:rsid w:val="003F68CB"/>
    <w:rsid w:val="003F69DC"/>
    <w:rsid w:val="003F6BE8"/>
    <w:rsid w:val="003F7392"/>
    <w:rsid w:val="003F7FC9"/>
    <w:rsid w:val="00400906"/>
    <w:rsid w:val="004075B5"/>
    <w:rsid w:val="004167B5"/>
    <w:rsid w:val="0042590E"/>
    <w:rsid w:val="004278CF"/>
    <w:rsid w:val="00433825"/>
    <w:rsid w:val="00436A98"/>
    <w:rsid w:val="004379CB"/>
    <w:rsid w:val="00437F65"/>
    <w:rsid w:val="004462FD"/>
    <w:rsid w:val="00457DE5"/>
    <w:rsid w:val="00460FEA"/>
    <w:rsid w:val="004626BD"/>
    <w:rsid w:val="004656D7"/>
    <w:rsid w:val="004734B7"/>
    <w:rsid w:val="0047390F"/>
    <w:rsid w:val="00476CF0"/>
    <w:rsid w:val="00481A33"/>
    <w:rsid w:val="00481B88"/>
    <w:rsid w:val="00485A90"/>
    <w:rsid w:val="00485B4F"/>
    <w:rsid w:val="004862D1"/>
    <w:rsid w:val="00487D85"/>
    <w:rsid w:val="00495115"/>
    <w:rsid w:val="004A158A"/>
    <w:rsid w:val="004A7DCB"/>
    <w:rsid w:val="004B2D5A"/>
    <w:rsid w:val="004C05D6"/>
    <w:rsid w:val="004C2158"/>
    <w:rsid w:val="004D236B"/>
    <w:rsid w:val="004D293D"/>
    <w:rsid w:val="004D5695"/>
    <w:rsid w:val="004E6C40"/>
    <w:rsid w:val="004F10D6"/>
    <w:rsid w:val="004F14A6"/>
    <w:rsid w:val="004F3204"/>
    <w:rsid w:val="004F44FE"/>
    <w:rsid w:val="00507DBA"/>
    <w:rsid w:val="00512A47"/>
    <w:rsid w:val="00513D09"/>
    <w:rsid w:val="00514A59"/>
    <w:rsid w:val="00516BBF"/>
    <w:rsid w:val="005245BC"/>
    <w:rsid w:val="00525009"/>
    <w:rsid w:val="005252C3"/>
    <w:rsid w:val="00526E85"/>
    <w:rsid w:val="005301E7"/>
    <w:rsid w:val="005318B5"/>
    <w:rsid w:val="00531C68"/>
    <w:rsid w:val="00531F7D"/>
    <w:rsid w:val="00532119"/>
    <w:rsid w:val="005335F3"/>
    <w:rsid w:val="00543C38"/>
    <w:rsid w:val="00543D2D"/>
    <w:rsid w:val="00545A3D"/>
    <w:rsid w:val="00546DBB"/>
    <w:rsid w:val="00553F99"/>
    <w:rsid w:val="00554938"/>
    <w:rsid w:val="005564D0"/>
    <w:rsid w:val="00556ABA"/>
    <w:rsid w:val="00561A5B"/>
    <w:rsid w:val="00563345"/>
    <w:rsid w:val="00564570"/>
    <w:rsid w:val="00564D1B"/>
    <w:rsid w:val="005661BF"/>
    <w:rsid w:val="0057074C"/>
    <w:rsid w:val="00571E2C"/>
    <w:rsid w:val="00573FBF"/>
    <w:rsid w:val="00574FF3"/>
    <w:rsid w:val="0057696E"/>
    <w:rsid w:val="00576B09"/>
    <w:rsid w:val="00580F83"/>
    <w:rsid w:val="00582538"/>
    <w:rsid w:val="005838EA"/>
    <w:rsid w:val="005855DE"/>
    <w:rsid w:val="00585EE1"/>
    <w:rsid w:val="00587733"/>
    <w:rsid w:val="005902C5"/>
    <w:rsid w:val="00590C0E"/>
    <w:rsid w:val="00590D6B"/>
    <w:rsid w:val="00591C55"/>
    <w:rsid w:val="0059275C"/>
    <w:rsid w:val="005939E6"/>
    <w:rsid w:val="00596C3C"/>
    <w:rsid w:val="005A323D"/>
    <w:rsid w:val="005A4227"/>
    <w:rsid w:val="005A665E"/>
    <w:rsid w:val="005B229B"/>
    <w:rsid w:val="005B2EEE"/>
    <w:rsid w:val="005B3518"/>
    <w:rsid w:val="005B561E"/>
    <w:rsid w:val="005B5A4B"/>
    <w:rsid w:val="005B7F00"/>
    <w:rsid w:val="005C0EC7"/>
    <w:rsid w:val="005C2446"/>
    <w:rsid w:val="005C5218"/>
    <w:rsid w:val="005C56AE"/>
    <w:rsid w:val="005C5CD9"/>
    <w:rsid w:val="005C623B"/>
    <w:rsid w:val="005C7449"/>
    <w:rsid w:val="005D544C"/>
    <w:rsid w:val="005D644D"/>
    <w:rsid w:val="005D696B"/>
    <w:rsid w:val="005D79D1"/>
    <w:rsid w:val="005E0255"/>
    <w:rsid w:val="005E0E7E"/>
    <w:rsid w:val="005E43C0"/>
    <w:rsid w:val="005E6D99"/>
    <w:rsid w:val="005F1E0A"/>
    <w:rsid w:val="005F2ADD"/>
    <w:rsid w:val="005F2C49"/>
    <w:rsid w:val="0060107A"/>
    <w:rsid w:val="006013EB"/>
    <w:rsid w:val="0060479E"/>
    <w:rsid w:val="00604BE7"/>
    <w:rsid w:val="0060740F"/>
    <w:rsid w:val="00610A25"/>
    <w:rsid w:val="0061451D"/>
    <w:rsid w:val="00614706"/>
    <w:rsid w:val="00614BDA"/>
    <w:rsid w:val="00615F51"/>
    <w:rsid w:val="00616AED"/>
    <w:rsid w:val="00632A4F"/>
    <w:rsid w:val="00632B56"/>
    <w:rsid w:val="006351E3"/>
    <w:rsid w:val="00640104"/>
    <w:rsid w:val="00643A40"/>
    <w:rsid w:val="00644236"/>
    <w:rsid w:val="006471E5"/>
    <w:rsid w:val="006509CB"/>
    <w:rsid w:val="00652590"/>
    <w:rsid w:val="00652DE2"/>
    <w:rsid w:val="0065411B"/>
    <w:rsid w:val="00656023"/>
    <w:rsid w:val="00663F25"/>
    <w:rsid w:val="006644DC"/>
    <w:rsid w:val="006656B0"/>
    <w:rsid w:val="00670608"/>
    <w:rsid w:val="00671D3B"/>
    <w:rsid w:val="00672799"/>
    <w:rsid w:val="00675B64"/>
    <w:rsid w:val="006775B3"/>
    <w:rsid w:val="00680B6A"/>
    <w:rsid w:val="0068231B"/>
    <w:rsid w:val="00682349"/>
    <w:rsid w:val="00683693"/>
    <w:rsid w:val="00684A5B"/>
    <w:rsid w:val="006A1F71"/>
    <w:rsid w:val="006A5A2E"/>
    <w:rsid w:val="006B2D6A"/>
    <w:rsid w:val="006B3DB0"/>
    <w:rsid w:val="006C55E9"/>
    <w:rsid w:val="006D5AF9"/>
    <w:rsid w:val="006E5898"/>
    <w:rsid w:val="006E7C8B"/>
    <w:rsid w:val="006F328B"/>
    <w:rsid w:val="006F43E8"/>
    <w:rsid w:val="006F54EB"/>
    <w:rsid w:val="006F5886"/>
    <w:rsid w:val="00707734"/>
    <w:rsid w:val="00707E19"/>
    <w:rsid w:val="00711423"/>
    <w:rsid w:val="007126C1"/>
    <w:rsid w:val="00712F7C"/>
    <w:rsid w:val="0072328A"/>
    <w:rsid w:val="00723D30"/>
    <w:rsid w:val="00724F1F"/>
    <w:rsid w:val="00733186"/>
    <w:rsid w:val="007377B5"/>
    <w:rsid w:val="00737CAA"/>
    <w:rsid w:val="00743109"/>
    <w:rsid w:val="00743D76"/>
    <w:rsid w:val="007468FB"/>
    <w:rsid w:val="007469A4"/>
    <w:rsid w:val="00746CC2"/>
    <w:rsid w:val="0075638B"/>
    <w:rsid w:val="00760323"/>
    <w:rsid w:val="00760692"/>
    <w:rsid w:val="007617C1"/>
    <w:rsid w:val="007629B9"/>
    <w:rsid w:val="00765600"/>
    <w:rsid w:val="007658B6"/>
    <w:rsid w:val="00770E3A"/>
    <w:rsid w:val="0077743F"/>
    <w:rsid w:val="0077745A"/>
    <w:rsid w:val="0078004A"/>
    <w:rsid w:val="007806F8"/>
    <w:rsid w:val="007818CF"/>
    <w:rsid w:val="00782687"/>
    <w:rsid w:val="00782C75"/>
    <w:rsid w:val="00786991"/>
    <w:rsid w:val="00791467"/>
    <w:rsid w:val="00791536"/>
    <w:rsid w:val="00791548"/>
    <w:rsid w:val="00791C9F"/>
    <w:rsid w:val="00792AAB"/>
    <w:rsid w:val="00793B47"/>
    <w:rsid w:val="007A1D0C"/>
    <w:rsid w:val="007A2A7B"/>
    <w:rsid w:val="007A495B"/>
    <w:rsid w:val="007B05D3"/>
    <w:rsid w:val="007B0D0D"/>
    <w:rsid w:val="007B3A91"/>
    <w:rsid w:val="007B3FD9"/>
    <w:rsid w:val="007B64D4"/>
    <w:rsid w:val="007C1DBF"/>
    <w:rsid w:val="007C65B4"/>
    <w:rsid w:val="007D4925"/>
    <w:rsid w:val="007F0C8A"/>
    <w:rsid w:val="007F11AB"/>
    <w:rsid w:val="007F1479"/>
    <w:rsid w:val="007F6428"/>
    <w:rsid w:val="00800301"/>
    <w:rsid w:val="00805737"/>
    <w:rsid w:val="00805B25"/>
    <w:rsid w:val="008106A1"/>
    <w:rsid w:val="008143CB"/>
    <w:rsid w:val="00823CA1"/>
    <w:rsid w:val="00823CAB"/>
    <w:rsid w:val="00826F2F"/>
    <w:rsid w:val="008303A7"/>
    <w:rsid w:val="00831A6F"/>
    <w:rsid w:val="00834A5F"/>
    <w:rsid w:val="008513B9"/>
    <w:rsid w:val="00851D17"/>
    <w:rsid w:val="00864293"/>
    <w:rsid w:val="0086586A"/>
    <w:rsid w:val="00865CF2"/>
    <w:rsid w:val="0086618A"/>
    <w:rsid w:val="008702D3"/>
    <w:rsid w:val="00876034"/>
    <w:rsid w:val="008761D1"/>
    <w:rsid w:val="008767B1"/>
    <w:rsid w:val="008778A3"/>
    <w:rsid w:val="00880014"/>
    <w:rsid w:val="0088085C"/>
    <w:rsid w:val="00881592"/>
    <w:rsid w:val="008827E7"/>
    <w:rsid w:val="00887D98"/>
    <w:rsid w:val="00890E83"/>
    <w:rsid w:val="008931B6"/>
    <w:rsid w:val="00897610"/>
    <w:rsid w:val="008A1696"/>
    <w:rsid w:val="008A2719"/>
    <w:rsid w:val="008A2D83"/>
    <w:rsid w:val="008A419B"/>
    <w:rsid w:val="008B0815"/>
    <w:rsid w:val="008B2347"/>
    <w:rsid w:val="008B4A4C"/>
    <w:rsid w:val="008B7D2A"/>
    <w:rsid w:val="008C0C6C"/>
    <w:rsid w:val="008C143E"/>
    <w:rsid w:val="008C2936"/>
    <w:rsid w:val="008C38D4"/>
    <w:rsid w:val="008C3B11"/>
    <w:rsid w:val="008C4D1D"/>
    <w:rsid w:val="008C58FE"/>
    <w:rsid w:val="008C6B05"/>
    <w:rsid w:val="008D1A0D"/>
    <w:rsid w:val="008D1AF4"/>
    <w:rsid w:val="008D5B8B"/>
    <w:rsid w:val="008E52E2"/>
    <w:rsid w:val="008E6112"/>
    <w:rsid w:val="008E64CF"/>
    <w:rsid w:val="008E6C41"/>
    <w:rsid w:val="008F0816"/>
    <w:rsid w:val="008F0E85"/>
    <w:rsid w:val="008F6BB7"/>
    <w:rsid w:val="00900F42"/>
    <w:rsid w:val="009020EA"/>
    <w:rsid w:val="00903377"/>
    <w:rsid w:val="00903D6F"/>
    <w:rsid w:val="009060F1"/>
    <w:rsid w:val="009063DD"/>
    <w:rsid w:val="00911131"/>
    <w:rsid w:val="0091426D"/>
    <w:rsid w:val="00917767"/>
    <w:rsid w:val="0092008B"/>
    <w:rsid w:val="00927069"/>
    <w:rsid w:val="00931485"/>
    <w:rsid w:val="00931B21"/>
    <w:rsid w:val="00932E3C"/>
    <w:rsid w:val="009361D6"/>
    <w:rsid w:val="00936960"/>
    <w:rsid w:val="00940CF8"/>
    <w:rsid w:val="009442D7"/>
    <w:rsid w:val="00950AF7"/>
    <w:rsid w:val="0095348B"/>
    <w:rsid w:val="00957463"/>
    <w:rsid w:val="00957F52"/>
    <w:rsid w:val="00961265"/>
    <w:rsid w:val="00962E9E"/>
    <w:rsid w:val="00963298"/>
    <w:rsid w:val="00963BB9"/>
    <w:rsid w:val="009716A8"/>
    <w:rsid w:val="00973B7D"/>
    <w:rsid w:val="00974548"/>
    <w:rsid w:val="00982210"/>
    <w:rsid w:val="00991003"/>
    <w:rsid w:val="00992C9B"/>
    <w:rsid w:val="009960AF"/>
    <w:rsid w:val="009977FF"/>
    <w:rsid w:val="00997DF4"/>
    <w:rsid w:val="009A0813"/>
    <w:rsid w:val="009A085B"/>
    <w:rsid w:val="009B0819"/>
    <w:rsid w:val="009C0212"/>
    <w:rsid w:val="009C05DC"/>
    <w:rsid w:val="009C1DE6"/>
    <w:rsid w:val="009C1F0E"/>
    <w:rsid w:val="009C4AC8"/>
    <w:rsid w:val="009C6D25"/>
    <w:rsid w:val="009D3E8C"/>
    <w:rsid w:val="009D465B"/>
    <w:rsid w:val="009D770F"/>
    <w:rsid w:val="009E2F13"/>
    <w:rsid w:val="009E3A0E"/>
    <w:rsid w:val="009E4593"/>
    <w:rsid w:val="009F6C40"/>
    <w:rsid w:val="009F792B"/>
    <w:rsid w:val="00A00B2C"/>
    <w:rsid w:val="00A04CFD"/>
    <w:rsid w:val="00A112BA"/>
    <w:rsid w:val="00A11DE8"/>
    <w:rsid w:val="00A12E57"/>
    <w:rsid w:val="00A1314B"/>
    <w:rsid w:val="00A13160"/>
    <w:rsid w:val="00A137D3"/>
    <w:rsid w:val="00A14562"/>
    <w:rsid w:val="00A31836"/>
    <w:rsid w:val="00A3431B"/>
    <w:rsid w:val="00A34764"/>
    <w:rsid w:val="00A35DCF"/>
    <w:rsid w:val="00A375AD"/>
    <w:rsid w:val="00A40831"/>
    <w:rsid w:val="00A44A8F"/>
    <w:rsid w:val="00A514C0"/>
    <w:rsid w:val="00A51D96"/>
    <w:rsid w:val="00A527E4"/>
    <w:rsid w:val="00A53C7A"/>
    <w:rsid w:val="00A53CDC"/>
    <w:rsid w:val="00A554F8"/>
    <w:rsid w:val="00A641B3"/>
    <w:rsid w:val="00A659DF"/>
    <w:rsid w:val="00A65BEE"/>
    <w:rsid w:val="00A67284"/>
    <w:rsid w:val="00A73230"/>
    <w:rsid w:val="00A8119B"/>
    <w:rsid w:val="00A82D25"/>
    <w:rsid w:val="00A94BE1"/>
    <w:rsid w:val="00A95985"/>
    <w:rsid w:val="00A96F84"/>
    <w:rsid w:val="00AA7C2D"/>
    <w:rsid w:val="00AC3953"/>
    <w:rsid w:val="00AC3F81"/>
    <w:rsid w:val="00AC7150"/>
    <w:rsid w:val="00AD4771"/>
    <w:rsid w:val="00AD5AF9"/>
    <w:rsid w:val="00AD6F99"/>
    <w:rsid w:val="00AD7D70"/>
    <w:rsid w:val="00AE040F"/>
    <w:rsid w:val="00AE5B5C"/>
    <w:rsid w:val="00AF14E7"/>
    <w:rsid w:val="00AF5F7C"/>
    <w:rsid w:val="00AF62B5"/>
    <w:rsid w:val="00B01C5B"/>
    <w:rsid w:val="00B02207"/>
    <w:rsid w:val="00B03403"/>
    <w:rsid w:val="00B062EF"/>
    <w:rsid w:val="00B10324"/>
    <w:rsid w:val="00B11F9C"/>
    <w:rsid w:val="00B13A76"/>
    <w:rsid w:val="00B13CEE"/>
    <w:rsid w:val="00B16BA9"/>
    <w:rsid w:val="00B2078C"/>
    <w:rsid w:val="00B2313F"/>
    <w:rsid w:val="00B25BAF"/>
    <w:rsid w:val="00B33900"/>
    <w:rsid w:val="00B33B14"/>
    <w:rsid w:val="00B376B1"/>
    <w:rsid w:val="00B411B0"/>
    <w:rsid w:val="00B413CE"/>
    <w:rsid w:val="00B4312A"/>
    <w:rsid w:val="00B443D0"/>
    <w:rsid w:val="00B45C91"/>
    <w:rsid w:val="00B46B69"/>
    <w:rsid w:val="00B51401"/>
    <w:rsid w:val="00B5528C"/>
    <w:rsid w:val="00B60E83"/>
    <w:rsid w:val="00B61DE5"/>
    <w:rsid w:val="00B620D9"/>
    <w:rsid w:val="00B633DB"/>
    <w:rsid w:val="00B639ED"/>
    <w:rsid w:val="00B648C2"/>
    <w:rsid w:val="00B657D5"/>
    <w:rsid w:val="00B66A8C"/>
    <w:rsid w:val="00B67124"/>
    <w:rsid w:val="00B70AFD"/>
    <w:rsid w:val="00B75C24"/>
    <w:rsid w:val="00B8061C"/>
    <w:rsid w:val="00B83BA2"/>
    <w:rsid w:val="00B84C92"/>
    <w:rsid w:val="00B853AA"/>
    <w:rsid w:val="00B86690"/>
    <w:rsid w:val="00B875BF"/>
    <w:rsid w:val="00B91F62"/>
    <w:rsid w:val="00B94FEF"/>
    <w:rsid w:val="00BA0E2D"/>
    <w:rsid w:val="00BA4AAF"/>
    <w:rsid w:val="00BB0330"/>
    <w:rsid w:val="00BB20AC"/>
    <w:rsid w:val="00BB2C98"/>
    <w:rsid w:val="00BB4212"/>
    <w:rsid w:val="00BB650D"/>
    <w:rsid w:val="00BD0B82"/>
    <w:rsid w:val="00BD567B"/>
    <w:rsid w:val="00BE323B"/>
    <w:rsid w:val="00BE4EA4"/>
    <w:rsid w:val="00BE56BF"/>
    <w:rsid w:val="00BF49DE"/>
    <w:rsid w:val="00BF4F5F"/>
    <w:rsid w:val="00C01B8A"/>
    <w:rsid w:val="00C04EEB"/>
    <w:rsid w:val="00C05731"/>
    <w:rsid w:val="00C10F12"/>
    <w:rsid w:val="00C11826"/>
    <w:rsid w:val="00C129A1"/>
    <w:rsid w:val="00C12BA3"/>
    <w:rsid w:val="00C15BFC"/>
    <w:rsid w:val="00C16E1B"/>
    <w:rsid w:val="00C20B66"/>
    <w:rsid w:val="00C22273"/>
    <w:rsid w:val="00C27BB4"/>
    <w:rsid w:val="00C34361"/>
    <w:rsid w:val="00C353FF"/>
    <w:rsid w:val="00C3786E"/>
    <w:rsid w:val="00C41A87"/>
    <w:rsid w:val="00C42C64"/>
    <w:rsid w:val="00C46D42"/>
    <w:rsid w:val="00C50611"/>
    <w:rsid w:val="00C50C32"/>
    <w:rsid w:val="00C5409A"/>
    <w:rsid w:val="00C54652"/>
    <w:rsid w:val="00C55632"/>
    <w:rsid w:val="00C60178"/>
    <w:rsid w:val="00C61760"/>
    <w:rsid w:val="00C63CD6"/>
    <w:rsid w:val="00C65E65"/>
    <w:rsid w:val="00C71C2B"/>
    <w:rsid w:val="00C72AC7"/>
    <w:rsid w:val="00C800CF"/>
    <w:rsid w:val="00C80495"/>
    <w:rsid w:val="00C805AA"/>
    <w:rsid w:val="00C8236C"/>
    <w:rsid w:val="00C82858"/>
    <w:rsid w:val="00C84919"/>
    <w:rsid w:val="00C87D95"/>
    <w:rsid w:val="00C9077A"/>
    <w:rsid w:val="00C935BC"/>
    <w:rsid w:val="00C95CD2"/>
    <w:rsid w:val="00C9698A"/>
    <w:rsid w:val="00C9706E"/>
    <w:rsid w:val="00CA051B"/>
    <w:rsid w:val="00CA1435"/>
    <w:rsid w:val="00CB3CBE"/>
    <w:rsid w:val="00CB508B"/>
    <w:rsid w:val="00CB5136"/>
    <w:rsid w:val="00CD54CA"/>
    <w:rsid w:val="00CD7485"/>
    <w:rsid w:val="00CE0061"/>
    <w:rsid w:val="00CF03D8"/>
    <w:rsid w:val="00CF0758"/>
    <w:rsid w:val="00CF2D1F"/>
    <w:rsid w:val="00CF59E2"/>
    <w:rsid w:val="00D015D5"/>
    <w:rsid w:val="00D022E3"/>
    <w:rsid w:val="00D02EBD"/>
    <w:rsid w:val="00D0322A"/>
    <w:rsid w:val="00D03D68"/>
    <w:rsid w:val="00D047DB"/>
    <w:rsid w:val="00D11279"/>
    <w:rsid w:val="00D13643"/>
    <w:rsid w:val="00D13C3F"/>
    <w:rsid w:val="00D167E2"/>
    <w:rsid w:val="00D2472D"/>
    <w:rsid w:val="00D266DD"/>
    <w:rsid w:val="00D32B04"/>
    <w:rsid w:val="00D345D8"/>
    <w:rsid w:val="00D3495B"/>
    <w:rsid w:val="00D3595A"/>
    <w:rsid w:val="00D374E7"/>
    <w:rsid w:val="00D47329"/>
    <w:rsid w:val="00D50522"/>
    <w:rsid w:val="00D563A5"/>
    <w:rsid w:val="00D56944"/>
    <w:rsid w:val="00D6111A"/>
    <w:rsid w:val="00D63949"/>
    <w:rsid w:val="00D63ED8"/>
    <w:rsid w:val="00D652E7"/>
    <w:rsid w:val="00D67A69"/>
    <w:rsid w:val="00D74318"/>
    <w:rsid w:val="00D768C4"/>
    <w:rsid w:val="00D77BCF"/>
    <w:rsid w:val="00D81770"/>
    <w:rsid w:val="00D84201"/>
    <w:rsid w:val="00D84394"/>
    <w:rsid w:val="00D85547"/>
    <w:rsid w:val="00D85BAF"/>
    <w:rsid w:val="00D861CB"/>
    <w:rsid w:val="00D95E55"/>
    <w:rsid w:val="00D9600E"/>
    <w:rsid w:val="00D96D26"/>
    <w:rsid w:val="00DA14A5"/>
    <w:rsid w:val="00DA6647"/>
    <w:rsid w:val="00DB2AAD"/>
    <w:rsid w:val="00DB3664"/>
    <w:rsid w:val="00DB3C96"/>
    <w:rsid w:val="00DC16FB"/>
    <w:rsid w:val="00DC2BC8"/>
    <w:rsid w:val="00DC3A46"/>
    <w:rsid w:val="00DC4A65"/>
    <w:rsid w:val="00DC4F66"/>
    <w:rsid w:val="00DC6C9E"/>
    <w:rsid w:val="00DC702B"/>
    <w:rsid w:val="00DE6DA3"/>
    <w:rsid w:val="00DF31AF"/>
    <w:rsid w:val="00DF7BCA"/>
    <w:rsid w:val="00E10B44"/>
    <w:rsid w:val="00E11AD6"/>
    <w:rsid w:val="00E11F02"/>
    <w:rsid w:val="00E13222"/>
    <w:rsid w:val="00E1360A"/>
    <w:rsid w:val="00E14719"/>
    <w:rsid w:val="00E21AB1"/>
    <w:rsid w:val="00E2726B"/>
    <w:rsid w:val="00E37801"/>
    <w:rsid w:val="00E410D9"/>
    <w:rsid w:val="00E42E30"/>
    <w:rsid w:val="00E46EAA"/>
    <w:rsid w:val="00E5038C"/>
    <w:rsid w:val="00E50B69"/>
    <w:rsid w:val="00E5298B"/>
    <w:rsid w:val="00E5588B"/>
    <w:rsid w:val="00E56EFB"/>
    <w:rsid w:val="00E6342B"/>
    <w:rsid w:val="00E64038"/>
    <w:rsid w:val="00E6458F"/>
    <w:rsid w:val="00E672AF"/>
    <w:rsid w:val="00E70CFE"/>
    <w:rsid w:val="00E7242D"/>
    <w:rsid w:val="00E80424"/>
    <w:rsid w:val="00E833F7"/>
    <w:rsid w:val="00E83769"/>
    <w:rsid w:val="00E87E21"/>
    <w:rsid w:val="00E87E25"/>
    <w:rsid w:val="00E93C6C"/>
    <w:rsid w:val="00E94EE9"/>
    <w:rsid w:val="00EA04F1"/>
    <w:rsid w:val="00EA1541"/>
    <w:rsid w:val="00EA2FD3"/>
    <w:rsid w:val="00EA53C5"/>
    <w:rsid w:val="00EA5C0A"/>
    <w:rsid w:val="00EB2F18"/>
    <w:rsid w:val="00EB7CE9"/>
    <w:rsid w:val="00EC2696"/>
    <w:rsid w:val="00EC30A9"/>
    <w:rsid w:val="00EC33FE"/>
    <w:rsid w:val="00EC433F"/>
    <w:rsid w:val="00EC4B21"/>
    <w:rsid w:val="00EC68A4"/>
    <w:rsid w:val="00EC7815"/>
    <w:rsid w:val="00ED1FDE"/>
    <w:rsid w:val="00ED6082"/>
    <w:rsid w:val="00ED7C14"/>
    <w:rsid w:val="00EE3835"/>
    <w:rsid w:val="00EF000E"/>
    <w:rsid w:val="00F01213"/>
    <w:rsid w:val="00F02171"/>
    <w:rsid w:val="00F0221A"/>
    <w:rsid w:val="00F04836"/>
    <w:rsid w:val="00F05073"/>
    <w:rsid w:val="00F06EFB"/>
    <w:rsid w:val="00F13FB4"/>
    <w:rsid w:val="00F1529E"/>
    <w:rsid w:val="00F16B29"/>
    <w:rsid w:val="00F16F07"/>
    <w:rsid w:val="00F17047"/>
    <w:rsid w:val="00F23A88"/>
    <w:rsid w:val="00F246B8"/>
    <w:rsid w:val="00F301F8"/>
    <w:rsid w:val="00F451A8"/>
    <w:rsid w:val="00F45B7C"/>
    <w:rsid w:val="00F45FCE"/>
    <w:rsid w:val="00F47FFD"/>
    <w:rsid w:val="00F65C3C"/>
    <w:rsid w:val="00F67EA3"/>
    <w:rsid w:val="00F73792"/>
    <w:rsid w:val="00F75727"/>
    <w:rsid w:val="00F77545"/>
    <w:rsid w:val="00F9229E"/>
    <w:rsid w:val="00F9334F"/>
    <w:rsid w:val="00F94E2D"/>
    <w:rsid w:val="00F97D7F"/>
    <w:rsid w:val="00F97DE4"/>
    <w:rsid w:val="00FA03A7"/>
    <w:rsid w:val="00FA0BC5"/>
    <w:rsid w:val="00FA122C"/>
    <w:rsid w:val="00FA3B95"/>
    <w:rsid w:val="00FA43C6"/>
    <w:rsid w:val="00FA44EB"/>
    <w:rsid w:val="00FA63F2"/>
    <w:rsid w:val="00FA750D"/>
    <w:rsid w:val="00FA785D"/>
    <w:rsid w:val="00FB1407"/>
    <w:rsid w:val="00FB3A16"/>
    <w:rsid w:val="00FB78C8"/>
    <w:rsid w:val="00FC1278"/>
    <w:rsid w:val="00FC375E"/>
    <w:rsid w:val="00FC43AD"/>
    <w:rsid w:val="00FC5574"/>
    <w:rsid w:val="00FC5E33"/>
    <w:rsid w:val="00FC708B"/>
    <w:rsid w:val="00FD1FD9"/>
    <w:rsid w:val="00FE6A38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2C9"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8767B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20">
    <w:name w:val="Основной текст (2)_"/>
    <w:link w:val="21"/>
    <w:rsid w:val="00070EA2"/>
    <w:rPr>
      <w:sz w:val="28"/>
      <w:szCs w:val="28"/>
      <w:shd w:val="clear" w:color="auto" w:fill="FFFFFF"/>
    </w:rPr>
  </w:style>
  <w:style w:type="character" w:customStyle="1" w:styleId="22">
    <w:name w:val="Основной текст (2) + Полужирный"/>
    <w:rsid w:val="00070EA2"/>
    <w:rPr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1">
    <w:name w:val="Основной текст (2)"/>
    <w:basedOn w:val="a"/>
    <w:link w:val="20"/>
    <w:rsid w:val="00070EA2"/>
    <w:pPr>
      <w:widowControl w:val="0"/>
      <w:shd w:val="clear" w:color="auto" w:fill="FFFFFF"/>
      <w:spacing w:after="300" w:line="0" w:lineRule="atLeast"/>
      <w:jc w:val="right"/>
    </w:pPr>
    <w:rPr>
      <w:rFonts w:ascii="Times New Roman" w:hAnsi="Times New Roman"/>
      <w:sz w:val="28"/>
      <w:szCs w:val="28"/>
    </w:rPr>
  </w:style>
  <w:style w:type="paragraph" w:styleId="ac">
    <w:name w:val="List Paragraph"/>
    <w:basedOn w:val="a"/>
    <w:uiPriority w:val="34"/>
    <w:qFormat/>
    <w:rsid w:val="00F75727"/>
    <w:pPr>
      <w:ind w:left="720"/>
      <w:contextualSpacing/>
    </w:pPr>
  </w:style>
  <w:style w:type="character" w:styleId="ad">
    <w:name w:val="Hyperlink"/>
    <w:unhideWhenUsed/>
    <w:rsid w:val="0079154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2C9"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8767B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20">
    <w:name w:val="Основной текст (2)_"/>
    <w:link w:val="21"/>
    <w:rsid w:val="00070EA2"/>
    <w:rPr>
      <w:sz w:val="28"/>
      <w:szCs w:val="28"/>
      <w:shd w:val="clear" w:color="auto" w:fill="FFFFFF"/>
    </w:rPr>
  </w:style>
  <w:style w:type="character" w:customStyle="1" w:styleId="22">
    <w:name w:val="Основной текст (2) + Полужирный"/>
    <w:rsid w:val="00070EA2"/>
    <w:rPr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1">
    <w:name w:val="Основной текст (2)"/>
    <w:basedOn w:val="a"/>
    <w:link w:val="20"/>
    <w:rsid w:val="00070EA2"/>
    <w:pPr>
      <w:widowControl w:val="0"/>
      <w:shd w:val="clear" w:color="auto" w:fill="FFFFFF"/>
      <w:spacing w:after="300" w:line="0" w:lineRule="atLeast"/>
      <w:jc w:val="right"/>
    </w:pPr>
    <w:rPr>
      <w:rFonts w:ascii="Times New Roman" w:hAnsi="Times New Roman"/>
      <w:sz w:val="28"/>
      <w:szCs w:val="28"/>
    </w:rPr>
  </w:style>
  <w:style w:type="paragraph" w:styleId="ac">
    <w:name w:val="List Paragraph"/>
    <w:basedOn w:val="a"/>
    <w:uiPriority w:val="34"/>
    <w:qFormat/>
    <w:rsid w:val="00F75727"/>
    <w:pPr>
      <w:ind w:left="720"/>
      <w:contextualSpacing/>
    </w:pPr>
  </w:style>
  <w:style w:type="character" w:styleId="ad">
    <w:name w:val="Hyperlink"/>
    <w:unhideWhenUsed/>
    <w:rsid w:val="007915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37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9BB2A-A6ED-4B36-9E72-4A6F500AE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22</Pages>
  <Words>4362</Words>
  <Characters>24869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ПП</vt:lpstr>
    </vt:vector>
  </TitlesOfParts>
  <Company>Microsoft</Company>
  <LinksUpToDate>false</LinksUpToDate>
  <CharactersWithSpaces>29173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ПП</dc:title>
  <dc:creator>Марина Егорова</dc:creator>
  <cp:lastModifiedBy>Дягилева М.А.</cp:lastModifiedBy>
  <cp:revision>17</cp:revision>
  <cp:lastPrinted>2019-10-24T06:36:00Z</cp:lastPrinted>
  <dcterms:created xsi:type="dcterms:W3CDTF">2019-10-23T16:14:00Z</dcterms:created>
  <dcterms:modified xsi:type="dcterms:W3CDTF">2019-10-30T08:27:00Z</dcterms:modified>
</cp:coreProperties>
</file>